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D" w:rsidRDefault="00F174F2" w:rsidP="00C8235D">
      <w:r w:rsidRPr="00F174F2">
        <w:drawing>
          <wp:inline distT="0" distB="0" distL="0" distR="0">
            <wp:extent cx="6604000" cy="8147227"/>
            <wp:effectExtent l="25400" t="0" r="0" b="0"/>
            <wp:docPr id="2" name="Picture 0" descr="Screen shot 2013-10-29 at 11.42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9 at 11.42.4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6393" cy="815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5D" w:rsidRDefault="00C8235D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Summary: </w:t>
      </w:r>
    </w:p>
    <w:p w:rsidR="00F174F2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4F2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4F2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174F2" w:rsidSect="00F174F2">
      <w:headerReference w:type="default" r:id="rId5"/>
      <w:footerReference w:type="default" r:id="rId6"/>
      <w:pgSz w:w="12240" w:h="15840"/>
      <w:pgMar w:top="864" w:right="1440" w:bottom="648" w:left="1440" w:header="576" w:foot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F3" w:rsidRPr="00F7669C" w:rsidRDefault="00350CF3">
    <w:pPr>
      <w:pStyle w:val="Footer"/>
      <w:rPr>
        <w:sz w:val="16"/>
      </w:rPr>
    </w:pPr>
    <w:hyperlink r:id="rId1" w:history="1">
      <w:r w:rsidRPr="00F7669C">
        <w:rPr>
          <w:rStyle w:val="Hyperlink"/>
          <w:color w:val="auto"/>
          <w:sz w:val="16"/>
          <w:u w:val="none"/>
        </w:rPr>
        <w:t>http://www.exploringnature.org/graphics/teaching_aids/Plant_structure_labeling.pdf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D" w:rsidRDefault="00C8235D">
    <w:pPr>
      <w:pStyle w:val="Header"/>
    </w:pPr>
    <w:r>
      <w:t>BIO</w:t>
    </w:r>
    <w:r>
      <w:tab/>
      <w:t>Unit2: Plants</w:t>
    </w:r>
    <w:r>
      <w:tab/>
      <w:t>TOC#1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35D"/>
    <w:rsid w:val="00350CF3"/>
    <w:rsid w:val="00C8235D"/>
    <w:rsid w:val="00F174F2"/>
    <w:rsid w:val="00F7669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35D"/>
  </w:style>
  <w:style w:type="paragraph" w:styleId="Footer">
    <w:name w:val="footer"/>
    <w:basedOn w:val="Normal"/>
    <w:link w:val="Foot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35D"/>
  </w:style>
  <w:style w:type="character" w:styleId="Hyperlink">
    <w:name w:val="Hyperlink"/>
    <w:basedOn w:val="DefaultParagraphFont"/>
    <w:uiPriority w:val="99"/>
    <w:semiHidden/>
    <w:unhideWhenUsed/>
    <w:rsid w:val="00350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loringnature.org/graphics/teaching_aids/Plant_structure_labe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2013-10-29T18:47:00Z</cp:lastPrinted>
  <dcterms:created xsi:type="dcterms:W3CDTF">2013-10-29T18:43:00Z</dcterms:created>
  <dcterms:modified xsi:type="dcterms:W3CDTF">2013-10-29T18:48:00Z</dcterms:modified>
</cp:coreProperties>
</file>