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5D" w:rsidRDefault="00C8235D" w:rsidP="00C8235D"/>
    <w:p w:rsidR="00A77AA4" w:rsidRPr="00A77AA4" w:rsidRDefault="00A77AA4" w:rsidP="007256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44"/>
        </w:rPr>
      </w:pPr>
      <w:r w:rsidRPr="00A77AA4">
        <w:rPr>
          <w:sz w:val="44"/>
        </w:rPr>
        <w:t>Plant Diagram Pre-Test</w:t>
      </w:r>
    </w:p>
    <w:p w:rsidR="007256B2" w:rsidRDefault="007256B2" w:rsidP="007256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 w:rsidRPr="007256B2">
        <w:drawing>
          <wp:inline distT="0" distB="0" distL="0" distR="0">
            <wp:extent cx="3743411" cy="3172474"/>
            <wp:effectExtent l="25400" t="0" r="0" b="0"/>
            <wp:docPr id="1" name="" descr="plantkingd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kingdom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8282" cy="317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6B2" w:rsidRDefault="007256B2" w:rsidP="007256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What is this picture explaining? </w:t>
      </w:r>
    </w:p>
    <w:p w:rsidR="007256B2" w:rsidRDefault="007256B2" w:rsidP="007256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256B2" w:rsidRDefault="007256B2" w:rsidP="007256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256B2" w:rsidRDefault="007256B2" w:rsidP="007256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256B2" w:rsidRDefault="007256B2" w:rsidP="007256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256B2" w:rsidRDefault="007256B2" w:rsidP="007256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256B2" w:rsidRDefault="007256B2" w:rsidP="007256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256B2" w:rsidRDefault="007256B2" w:rsidP="007256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How does it show this? </w:t>
      </w:r>
    </w:p>
    <w:p w:rsidR="007256B2" w:rsidRDefault="007256B2" w:rsidP="007256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256B2" w:rsidRDefault="007256B2" w:rsidP="007256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256B2" w:rsidRDefault="007256B2" w:rsidP="007256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256B2" w:rsidRDefault="007256B2" w:rsidP="007256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256B2" w:rsidRDefault="007256B2" w:rsidP="007256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256B2" w:rsidRDefault="007256B2" w:rsidP="007256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C8235D" w:rsidRDefault="007256B2" w:rsidP="007256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What is the key information that you can take away from jus this diagram?</w:t>
      </w:r>
      <w:r w:rsidR="00C8235D">
        <w:t xml:space="preserve"> </w:t>
      </w:r>
    </w:p>
    <w:p w:rsidR="00F174F2" w:rsidRDefault="00F174F2" w:rsidP="007256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256B2" w:rsidRDefault="007256B2" w:rsidP="007256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256B2" w:rsidRDefault="007256B2" w:rsidP="007256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256B2" w:rsidRDefault="007256B2" w:rsidP="007256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256B2" w:rsidRDefault="007256B2" w:rsidP="007256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256B2" w:rsidRDefault="007256B2" w:rsidP="007256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256B2" w:rsidRDefault="007256B2" w:rsidP="007256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256B2" w:rsidRDefault="007256B2" w:rsidP="007256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What can you understand about evolution from this diagram?</w:t>
      </w:r>
    </w:p>
    <w:p w:rsidR="007256B2" w:rsidRDefault="007256B2" w:rsidP="007256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256B2" w:rsidRDefault="007256B2" w:rsidP="007256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256B2" w:rsidRDefault="007256B2" w:rsidP="007256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256B2" w:rsidRDefault="007256B2" w:rsidP="007256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7256B2" w:rsidRDefault="007256B2" w:rsidP="007256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F174F2" w:rsidRDefault="00F174F2" w:rsidP="007256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F174F2" w:rsidRDefault="00F174F2" w:rsidP="007256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sectPr w:rsidR="00F174F2" w:rsidSect="00F174F2">
      <w:headerReference w:type="default" r:id="rId5"/>
      <w:pgSz w:w="12240" w:h="15840"/>
      <w:pgMar w:top="864" w:right="1440" w:bottom="648" w:left="1440" w:header="576" w:footer="50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5D" w:rsidRDefault="00C8235D">
    <w:pPr>
      <w:pStyle w:val="Header"/>
    </w:pPr>
    <w:r>
      <w:t>BIO</w:t>
    </w:r>
    <w:r>
      <w:tab/>
      <w:t>Unit2: Plants</w:t>
    </w:r>
    <w:r>
      <w:tab/>
      <w:t>TOC#1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8235D"/>
    <w:rsid w:val="00350CF3"/>
    <w:rsid w:val="004F07D1"/>
    <w:rsid w:val="007256B2"/>
    <w:rsid w:val="00A77AA4"/>
    <w:rsid w:val="00C8235D"/>
    <w:rsid w:val="00D70A7E"/>
    <w:rsid w:val="00DA3396"/>
    <w:rsid w:val="00F174F2"/>
    <w:rsid w:val="00F7669C"/>
  </w:rsids>
  <m:mathPr>
    <m:mathFont m:val="Times New Roman (Arabic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23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35D"/>
  </w:style>
  <w:style w:type="paragraph" w:styleId="Footer">
    <w:name w:val="footer"/>
    <w:basedOn w:val="Normal"/>
    <w:link w:val="FooterChar"/>
    <w:uiPriority w:val="99"/>
    <w:semiHidden/>
    <w:unhideWhenUsed/>
    <w:rsid w:val="00C823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35D"/>
  </w:style>
  <w:style w:type="character" w:styleId="Hyperlink">
    <w:name w:val="Hyperlink"/>
    <w:basedOn w:val="DefaultParagraphFont"/>
    <w:uiPriority w:val="99"/>
    <w:semiHidden/>
    <w:unhideWhenUsed/>
    <w:rsid w:val="00350C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12</Characters>
  <Application>Microsoft Macintosh Word</Application>
  <DocSecurity>0</DocSecurity>
  <Lines>1</Lines>
  <Paragraphs>1</Paragraphs>
  <ScaleCrop>false</ScaleCrop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5</cp:revision>
  <cp:lastPrinted>2013-10-29T18:47:00Z</cp:lastPrinted>
  <dcterms:created xsi:type="dcterms:W3CDTF">2014-10-20T23:27:00Z</dcterms:created>
  <dcterms:modified xsi:type="dcterms:W3CDTF">2014-10-20T23:31:00Z</dcterms:modified>
</cp:coreProperties>
</file>