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9" w:rsidRPr="001F4691" w:rsidRDefault="0049279B" w:rsidP="00960819">
      <w:pPr>
        <w:jc w:val="center"/>
        <w:rPr>
          <w:sz w:val="44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-177800</wp:posOffset>
            </wp:positionV>
            <wp:extent cx="914400" cy="635000"/>
            <wp:effectExtent l="25400" t="0" r="0" b="0"/>
            <wp:wrapTight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ight>
            <wp:docPr id="4" name="" descr="ar127931415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7931415090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79B">
        <w:rPr>
          <w:b/>
          <w:sz w:val="44"/>
          <w:u w:val="single"/>
        </w:rPr>
        <w:t>Study Outline</w:t>
      </w:r>
      <w:r>
        <w:rPr>
          <w:sz w:val="44"/>
        </w:rPr>
        <w:t xml:space="preserve">: </w:t>
      </w:r>
      <w:r w:rsidR="00960819" w:rsidRPr="0049279B">
        <w:rPr>
          <w:sz w:val="32"/>
        </w:rPr>
        <w:t xml:space="preserve">TURTLE </w:t>
      </w:r>
      <w:r w:rsidR="00BC0320" w:rsidRPr="0049279B">
        <w:rPr>
          <w:sz w:val="32"/>
        </w:rPr>
        <w:t>INCUBATION TEMPERATURE</w:t>
      </w:r>
      <w:r w:rsidR="00960819" w:rsidRPr="0049279B">
        <w:rPr>
          <w:sz w:val="32"/>
        </w:rPr>
        <w:t xml:space="preserve"> EFFECT ON </w:t>
      </w:r>
      <w:r w:rsidR="00BC0320" w:rsidRPr="0049279B">
        <w:rPr>
          <w:sz w:val="32"/>
        </w:rPr>
        <w:t>PREDATOR AVOIDANCE</w:t>
      </w:r>
      <w:r>
        <w:rPr>
          <w:sz w:val="44"/>
        </w:rPr>
        <w:t xml:space="preserve"> </w:t>
      </w:r>
    </w:p>
    <w:tbl>
      <w:tblPr>
        <w:tblStyle w:val="TableGrid"/>
        <w:tblW w:w="10548" w:type="dxa"/>
        <w:tblLook w:val="00BF"/>
      </w:tblPr>
      <w:tblGrid>
        <w:gridCol w:w="4536"/>
        <w:gridCol w:w="6012"/>
      </w:tblGrid>
      <w:tr w:rsidR="00960819" w:rsidTr="000926F7">
        <w:tc>
          <w:tcPr>
            <w:tcW w:w="4536" w:type="dxa"/>
          </w:tcPr>
          <w:p w:rsidR="00960819" w:rsidRDefault="00960819" w:rsidP="00960819">
            <w:pPr>
              <w:jc w:val="center"/>
            </w:pPr>
            <w:r>
              <w:t>Scientific Method</w:t>
            </w:r>
          </w:p>
        </w:tc>
        <w:tc>
          <w:tcPr>
            <w:tcW w:w="6012" w:type="dxa"/>
          </w:tcPr>
          <w:p w:rsidR="00960819" w:rsidRDefault="00960819" w:rsidP="001F4691"/>
        </w:tc>
      </w:tr>
      <w:tr w:rsidR="001F4691" w:rsidTr="000926F7">
        <w:tc>
          <w:tcPr>
            <w:tcW w:w="4536" w:type="dxa"/>
            <w:vMerge w:val="restart"/>
          </w:tcPr>
          <w:p w:rsidR="001F4691" w:rsidRPr="001F4691" w:rsidRDefault="001F4691" w:rsidP="00960819">
            <w:pPr>
              <w:jc w:val="right"/>
            </w:pPr>
            <w:r w:rsidRPr="001F4691">
              <w:rPr>
                <w:noProof/>
              </w:rPr>
              <w:drawing>
                <wp:inline distT="0" distB="0" distL="0" distR="0">
                  <wp:extent cx="2717800" cy="6840220"/>
                  <wp:effectExtent l="25400" t="0" r="0" b="0"/>
                  <wp:docPr id="3" name="Picture 0" descr="scientific met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.jpg"/>
                          <pic:cNvPicPr/>
                        </pic:nvPicPr>
                        <pic:blipFill>
                          <a:blip r:embed="rId6"/>
                          <a:srcRect l="24306" t="7978" r="26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Question:</w:t>
            </w:r>
          </w:p>
          <w:p w:rsidR="00E40B43" w:rsidRDefault="00E40B43" w:rsidP="001F4691">
            <w:r>
              <w:t xml:space="preserve">Who do we release and </w:t>
            </w:r>
            <w:proofErr w:type="gramStart"/>
            <w:r>
              <w:t>who</w:t>
            </w:r>
            <w:proofErr w:type="gramEnd"/>
            <w:r>
              <w:t xml:space="preserve"> do we keep?</w:t>
            </w:r>
          </w:p>
          <w:p w:rsidR="00E40B43" w:rsidRPr="00E40B43" w:rsidRDefault="00E40B43" w:rsidP="001F4691">
            <w:pPr>
              <w:rPr>
                <w:b/>
              </w:rPr>
            </w:pPr>
            <w:r w:rsidRPr="00E40B43">
              <w:rPr>
                <w:b/>
                <w:highlight w:val="magenta"/>
              </w:rPr>
              <w:t>Keep Most fit:</w:t>
            </w:r>
          </w:p>
          <w:p w:rsidR="00E40B43" w:rsidRDefault="00E40B43" w:rsidP="001F4691">
            <w:r>
              <w:t xml:space="preserve"> + Benefits pop making sure the best genes make it</w:t>
            </w:r>
          </w:p>
          <w:p w:rsidR="001F4691" w:rsidRDefault="00E40B43" w:rsidP="00E40B43">
            <w:pPr>
              <w:pStyle w:val="ListParagraph"/>
              <w:numPr>
                <w:ilvl w:val="0"/>
                <w:numId w:val="3"/>
              </w:numPr>
            </w:pPr>
            <w:r>
              <w:t>Might have been ok on its own, making it a waste of resources</w:t>
            </w:r>
          </w:p>
          <w:p w:rsidR="00E40B43" w:rsidRPr="00E40B43" w:rsidRDefault="00E40B43" w:rsidP="001F4691">
            <w:pPr>
              <w:rPr>
                <w:b/>
              </w:rPr>
            </w:pPr>
            <w:r w:rsidRPr="00E40B43">
              <w:rPr>
                <w:b/>
              </w:rPr>
              <w:t xml:space="preserve">Keep Crappy turtle: </w:t>
            </w:r>
          </w:p>
          <w:p w:rsidR="00E40B43" w:rsidRDefault="00E40B43" w:rsidP="001F4691">
            <w:r>
              <w:t xml:space="preserve">+ </w:t>
            </w:r>
            <w:proofErr w:type="gramStart"/>
            <w:r>
              <w:t>improve</w:t>
            </w:r>
            <w:proofErr w:type="gramEnd"/>
            <w:r>
              <w:t xml:space="preserve"> survivorship of a turtle that probably wouldn’t have made it on its own. </w:t>
            </w:r>
          </w:p>
          <w:p w:rsidR="00E40B43" w:rsidRDefault="00E40B43" w:rsidP="001F4691">
            <w:r>
              <w:t xml:space="preserve">+ </w:t>
            </w:r>
            <w:proofErr w:type="gramStart"/>
            <w:r>
              <w:t>save</w:t>
            </w:r>
            <w:proofErr w:type="gramEnd"/>
            <w:r>
              <w:t xml:space="preserve"> more turtles overall. </w:t>
            </w:r>
          </w:p>
          <w:p w:rsidR="00E40B43" w:rsidRDefault="00E40B43" w:rsidP="00E40B4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waste</w:t>
            </w:r>
            <w:proofErr w:type="gramEnd"/>
            <w:r>
              <w:t xml:space="preserve"> of resources</w:t>
            </w:r>
          </w:p>
          <w:p w:rsidR="001F4691" w:rsidRDefault="00E40B43" w:rsidP="00E40B43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this</w:t>
            </w:r>
            <w:proofErr w:type="gramEnd"/>
            <w:r>
              <w:t xml:space="preserve"> turtle makes it when it shouldn’t have and it spreads its crappy gene to the pop. </w:t>
            </w:r>
          </w:p>
          <w:p w:rsidR="001F4691" w:rsidRDefault="001F4691" w:rsidP="001F4691"/>
        </w:tc>
      </w:tr>
      <w:tr w:rsidR="001F4691" w:rsidTr="000926F7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Research: See Back </w:t>
            </w:r>
          </w:p>
          <w:p w:rsidR="001F4691" w:rsidRDefault="004F5615" w:rsidP="001F4691">
            <w:r>
              <w:t xml:space="preserve">Article: Urban Turtles and Head Starting </w:t>
            </w:r>
          </w:p>
          <w:p w:rsidR="001F4691" w:rsidRDefault="001F4691" w:rsidP="001F4691"/>
        </w:tc>
      </w:tr>
      <w:tr w:rsidR="001F4691" w:rsidTr="000926F7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</w:p>
          <w:p w:rsidR="001F4691" w:rsidRDefault="001F4691" w:rsidP="001F4691">
            <w:pPr>
              <w:pStyle w:val="ListParagraph"/>
              <w:ind w:left="0"/>
            </w:pPr>
            <w:r>
              <w:t>If</w:t>
            </w:r>
            <w:r w:rsidR="00E40B43">
              <w:t xml:space="preserve"> a turtle</w:t>
            </w:r>
            <w:r w:rsidR="00B24BDE">
              <w:t xml:space="preserve"> flips over faster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Then</w:t>
            </w:r>
            <w:r w:rsidR="00B24BDE">
              <w:t xml:space="preserve"> it is more fit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Because</w:t>
            </w:r>
            <w:r w:rsidR="00B24BDE">
              <w:t xml:space="preserve"> it would be more adapted to avoid predation </w:t>
            </w:r>
          </w:p>
          <w:p w:rsidR="001F4691" w:rsidRDefault="001F4691" w:rsidP="001F4691">
            <w:pPr>
              <w:pStyle w:val="ListParagraph"/>
              <w:ind w:left="360"/>
            </w:pPr>
          </w:p>
        </w:tc>
      </w:tr>
      <w:tr w:rsidR="001F4691" w:rsidTr="000926F7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Test Hypothesis: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Method – how are you going to collect data?</w:t>
            </w:r>
          </w:p>
          <w:p w:rsidR="008249E7" w:rsidRDefault="008249E7" w:rsidP="001F4691"/>
          <w:p w:rsidR="008249E7" w:rsidRDefault="00AA182F" w:rsidP="001F4691">
            <w:r>
              <w:t xml:space="preserve">Turtle Righting time: How quickly they flip from being placed on their back (carapace) to their belly (plastron). </w:t>
            </w:r>
          </w:p>
          <w:p w:rsidR="001F4691" w:rsidRDefault="001F4691" w:rsidP="001F4691"/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 xml:space="preserve">What will your exp. </w:t>
            </w:r>
            <w:proofErr w:type="gramStart"/>
            <w:r>
              <w:t>Look</w:t>
            </w:r>
            <w:proofErr w:type="gramEnd"/>
            <w:r>
              <w:t xml:space="preserve"> like?</w:t>
            </w:r>
          </w:p>
          <w:p w:rsidR="00DF739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F7397">
              <w:rPr>
                <w:sz w:val="20"/>
              </w:rPr>
              <w:t>3 trials, averaged (why take average of 3 and not just one measurement?)</w:t>
            </w:r>
          </w:p>
          <w:p w:rsidR="00DF739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F7397">
              <w:rPr>
                <w:sz w:val="20"/>
              </w:rPr>
              <w:t>Individually done</w:t>
            </w:r>
          </w:p>
          <w:p w:rsidR="00DF739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F7397">
              <w:rPr>
                <w:sz w:val="20"/>
              </w:rPr>
              <w:t xml:space="preserve">Note how there are held and any reason for that particular position </w:t>
            </w:r>
          </w:p>
          <w:p w:rsidR="008249E7" w:rsidRPr="00DF7397" w:rsidRDefault="00DF7397" w:rsidP="00DF739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proofErr w:type="gramStart"/>
            <w:r w:rsidRPr="00DF7397">
              <w:rPr>
                <w:sz w:val="20"/>
              </w:rPr>
              <w:t>time</w:t>
            </w:r>
            <w:proofErr w:type="gramEnd"/>
            <w:r w:rsidRPr="00DF7397">
              <w:rPr>
                <w:sz w:val="20"/>
              </w:rPr>
              <w:t xml:space="preserve"> measured using a </w:t>
            </w:r>
            <w:proofErr w:type="spellStart"/>
            <w:r w:rsidRPr="00DF7397">
              <w:rPr>
                <w:sz w:val="20"/>
              </w:rPr>
              <w:t>iphone</w:t>
            </w:r>
            <w:proofErr w:type="spellEnd"/>
            <w:r w:rsidRPr="00DF7397">
              <w:rPr>
                <w:sz w:val="20"/>
              </w:rPr>
              <w:t xml:space="preserve"> timer</w:t>
            </w:r>
          </w:p>
          <w:p w:rsidR="001F4691" w:rsidRDefault="001F4691" w:rsidP="001F4691"/>
        </w:tc>
      </w:tr>
      <w:tr w:rsidR="001F4691" w:rsidTr="000926F7">
        <w:tc>
          <w:tcPr>
            <w:tcW w:w="4536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012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your data: </w:t>
            </w:r>
          </w:p>
          <w:p w:rsidR="000926F7" w:rsidRDefault="001F4691" w:rsidP="000926F7">
            <w:pPr>
              <w:pStyle w:val="ListParagraph"/>
              <w:numPr>
                <w:ilvl w:val="1"/>
                <w:numId w:val="1"/>
              </w:numPr>
            </w:pPr>
            <w:r>
              <w:t>Make data collection sheets</w:t>
            </w:r>
          </w:p>
          <w:p w:rsidR="000926F7" w:rsidRDefault="000926F7" w:rsidP="000926F7"/>
          <w:p w:rsidR="000926F7" w:rsidRDefault="000926F7" w:rsidP="000926F7"/>
          <w:p w:rsidR="001F4691" w:rsidRDefault="001F4691" w:rsidP="000926F7"/>
          <w:p w:rsidR="001F4691" w:rsidRDefault="001F4691" w:rsidP="001F4691"/>
        </w:tc>
      </w:tr>
    </w:tbl>
    <w:p w:rsidR="001F4691" w:rsidRPr="004F5615" w:rsidRDefault="001F4691" w:rsidP="001F4691">
      <w:pPr>
        <w:rPr>
          <w:b/>
          <w:sz w:val="16"/>
        </w:rPr>
      </w:pPr>
    </w:p>
    <w:sectPr w:rsidR="001F4691" w:rsidRPr="004F5615" w:rsidSect="008249E7">
      <w:headerReference w:type="default" r:id="rId7"/>
      <w:pgSz w:w="12240" w:h="15840"/>
      <w:pgMar w:top="1152" w:right="1440" w:bottom="864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98" w:rsidRPr="008249E7" w:rsidRDefault="00940F98">
    <w:pPr>
      <w:pStyle w:val="Header"/>
      <w:rPr>
        <w:b/>
        <w:sz w:val="42"/>
      </w:rPr>
    </w:pPr>
    <w:r>
      <w:t>Ecology</w:t>
    </w:r>
    <w:r>
      <w:tab/>
      <w:t xml:space="preserve">Unit1: Invasive Species </w:t>
    </w:r>
    <w:r>
      <w:tab/>
      <w:t>TOC#</w:t>
    </w:r>
    <w:r>
      <w:rPr>
        <w:b/>
        <w:sz w:val="42"/>
      </w:rPr>
      <w:t>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982740"/>
    <w:multiLevelType w:val="hybridMultilevel"/>
    <w:tmpl w:val="ED0A1E3A"/>
    <w:lvl w:ilvl="0" w:tplc="5D26E1C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209"/>
    <w:multiLevelType w:val="hybridMultilevel"/>
    <w:tmpl w:val="FBC8C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62086"/>
    <w:multiLevelType w:val="hybridMultilevel"/>
    <w:tmpl w:val="1D78F784"/>
    <w:lvl w:ilvl="0" w:tplc="5D26E1C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819"/>
    <w:rsid w:val="000926F7"/>
    <w:rsid w:val="000F04CB"/>
    <w:rsid w:val="001F4691"/>
    <w:rsid w:val="00271CA7"/>
    <w:rsid w:val="0046031F"/>
    <w:rsid w:val="0049279B"/>
    <w:rsid w:val="004E3D5A"/>
    <w:rsid w:val="004F5615"/>
    <w:rsid w:val="005235C0"/>
    <w:rsid w:val="00813F9F"/>
    <w:rsid w:val="008249E7"/>
    <w:rsid w:val="00934D9B"/>
    <w:rsid w:val="00940F98"/>
    <w:rsid w:val="00960819"/>
    <w:rsid w:val="00A5229B"/>
    <w:rsid w:val="00AA182F"/>
    <w:rsid w:val="00B24BDE"/>
    <w:rsid w:val="00BC0320"/>
    <w:rsid w:val="00DC07C4"/>
    <w:rsid w:val="00DF7397"/>
    <w:rsid w:val="00E40B43"/>
    <w:rsid w:val="00FB0F0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691"/>
  </w:style>
  <w:style w:type="paragraph" w:styleId="Footer">
    <w:name w:val="footer"/>
    <w:basedOn w:val="Normal"/>
    <w:link w:val="Foot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1</Paragraphs>
  <ScaleCrop>false</ScaleCrop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2013-10-05T00:42:00Z</dcterms:created>
  <dcterms:modified xsi:type="dcterms:W3CDTF">2013-10-05T00:42:00Z</dcterms:modified>
</cp:coreProperties>
</file>