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B778" w14:textId="61504029" w:rsidR="00B7275E" w:rsidRPr="00B7275E" w:rsidRDefault="00B7275E" w:rsidP="00260A76">
      <w:pPr>
        <w:jc w:val="center"/>
        <w:rPr>
          <w:sz w:val="44"/>
        </w:rPr>
      </w:pPr>
      <w:r w:rsidRPr="0082211B">
        <w:t>Unit 2: Animal Behavior</w:t>
      </w:r>
      <w:r w:rsidR="0082211B" w:rsidRPr="0082211B">
        <w:t xml:space="preserve"> </w:t>
      </w:r>
      <w:r w:rsidR="00251304">
        <w:rPr>
          <w:sz w:val="44"/>
        </w:rPr>
        <w:t xml:space="preserve">Practice Exam </w:t>
      </w:r>
      <w:r w:rsidR="0082211B">
        <w:rPr>
          <w:sz w:val="44"/>
        </w:rPr>
        <w:t xml:space="preserve">       </w:t>
      </w:r>
      <w:r w:rsidR="0082211B" w:rsidRPr="0082211B">
        <w:rPr>
          <w:sz w:val="44"/>
          <w:bdr w:val="single" w:sz="4" w:space="0" w:color="auto"/>
        </w:rPr>
        <w:t>Name: ___</w:t>
      </w:r>
      <w:r w:rsidR="0082211B">
        <w:rPr>
          <w:sz w:val="44"/>
          <w:bdr w:val="single" w:sz="4" w:space="0" w:color="auto"/>
        </w:rPr>
        <w:t>____</w:t>
      </w:r>
      <w:r w:rsidR="0082211B" w:rsidRPr="0082211B">
        <w:rPr>
          <w:sz w:val="44"/>
          <w:bdr w:val="single" w:sz="4" w:space="0" w:color="auto"/>
        </w:rPr>
        <w:t>__________</w:t>
      </w:r>
    </w:p>
    <w:p w14:paraId="51EB2A5E" w14:textId="77777777" w:rsidR="00B7275E" w:rsidRDefault="00B7275E"/>
    <w:p w14:paraId="45C545B2" w14:textId="77777777" w:rsidR="00B7275E" w:rsidRDefault="00B7275E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Altruistic Behavior</w:t>
      </w:r>
    </w:p>
    <w:p w14:paraId="740E8E2B" w14:textId="2BCE35AF" w:rsidR="0082211B" w:rsidRDefault="0082211B" w:rsidP="00B7275E">
      <w:pPr>
        <w:pStyle w:val="ListParagraph"/>
        <w:numPr>
          <w:ilvl w:val="0"/>
          <w:numId w:val="2"/>
        </w:numPr>
        <w:ind w:left="360"/>
      </w:pPr>
      <w:r>
        <w:t>Give an example of altruistic behavior</w:t>
      </w:r>
      <w:r w:rsidR="00251304">
        <w:t xml:space="preserve"> in Meer Cats</w:t>
      </w:r>
      <w:r>
        <w:t xml:space="preserve">: </w:t>
      </w:r>
    </w:p>
    <w:p w14:paraId="31F89D0D" w14:textId="77777777" w:rsidR="0082211B" w:rsidRDefault="0082211B" w:rsidP="0082211B"/>
    <w:p w14:paraId="70948918" w14:textId="77777777" w:rsidR="0082211B" w:rsidRDefault="0082211B" w:rsidP="0082211B"/>
    <w:p w14:paraId="23A6AFF0" w14:textId="0ED02A2B" w:rsidR="0082211B" w:rsidRDefault="00B957B0" w:rsidP="00B957B0">
      <w:pPr>
        <w:tabs>
          <w:tab w:val="left" w:pos="5920"/>
        </w:tabs>
      </w:pPr>
      <w:r>
        <w:tab/>
      </w:r>
    </w:p>
    <w:p w14:paraId="4CB8453B" w14:textId="56CCC2DA" w:rsidR="0082211B" w:rsidRDefault="0082211B" w:rsidP="0082211B"/>
    <w:p w14:paraId="14DD58F3" w14:textId="7979DE48" w:rsidR="000801B1" w:rsidRDefault="0082211B" w:rsidP="000801B1">
      <w:pPr>
        <w:pStyle w:val="ListParagraph"/>
        <w:numPr>
          <w:ilvl w:val="1"/>
          <w:numId w:val="2"/>
        </w:numPr>
      </w:pPr>
      <w:r>
        <w:t xml:space="preserve">What type of altruistic behavior is this? </w:t>
      </w:r>
    </w:p>
    <w:p w14:paraId="5A8FABEF" w14:textId="77777777" w:rsidR="000801B1" w:rsidRDefault="000801B1" w:rsidP="000801B1"/>
    <w:p w14:paraId="54C3D07B" w14:textId="70703589" w:rsidR="000801B1" w:rsidRDefault="000801B1" w:rsidP="000801B1"/>
    <w:p w14:paraId="1B197A2A" w14:textId="27D2E000" w:rsidR="003674F4" w:rsidRDefault="0082211B" w:rsidP="00B7275E">
      <w:pPr>
        <w:pStyle w:val="ListParagraph"/>
        <w:numPr>
          <w:ilvl w:val="1"/>
          <w:numId w:val="2"/>
        </w:numPr>
      </w:pPr>
      <w:r>
        <w:t>And how does it work?</w:t>
      </w:r>
    </w:p>
    <w:p w14:paraId="098871D8" w14:textId="465972A8" w:rsidR="00260A76" w:rsidRDefault="00260A76" w:rsidP="00B7275E"/>
    <w:p w14:paraId="52841966" w14:textId="77777777" w:rsidR="00260A76" w:rsidRDefault="00260A76" w:rsidP="00B7275E"/>
    <w:p w14:paraId="30CF4528" w14:textId="37F33FA7" w:rsidR="00260A76" w:rsidRDefault="00260A76" w:rsidP="00B7275E"/>
    <w:p w14:paraId="3B7056A7" w14:textId="418401C3" w:rsidR="00B7275E" w:rsidRDefault="00B7275E" w:rsidP="00B7275E"/>
    <w:p w14:paraId="5FB923C0" w14:textId="7486D6E4" w:rsidR="00B7275E" w:rsidRDefault="00B7275E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Avoiding Predation </w:t>
      </w:r>
    </w:p>
    <w:p w14:paraId="5C9D69D8" w14:textId="343C77E4" w:rsidR="00B7275E" w:rsidRDefault="000E52D8" w:rsidP="00010228">
      <w:pPr>
        <w:pStyle w:val="ListParagraph"/>
        <w:numPr>
          <w:ilvl w:val="0"/>
          <w:numId w:val="2"/>
        </w:numPr>
      </w:pPr>
      <w:r w:rsidRPr="000E52D8">
        <w:rPr>
          <w:highlight w:val="yellow"/>
        </w:rPr>
        <w:t>________________________</w:t>
      </w:r>
      <w:r>
        <w:t xml:space="preserve"> </w:t>
      </w:r>
      <w:r w:rsidR="0082211B">
        <w:t xml:space="preserve"> can avoid </w:t>
      </w:r>
      <w:r w:rsidR="00D3310E">
        <w:t>p</w:t>
      </w:r>
      <w:r w:rsidR="0082211B">
        <w:t xml:space="preserve">redation in many ways – </w:t>
      </w:r>
      <w:r w:rsidR="0082211B" w:rsidRPr="000801B1">
        <w:rPr>
          <w:b/>
        </w:rPr>
        <w:t>which</w:t>
      </w:r>
      <w:r w:rsidR="0082211B">
        <w:t xml:space="preserve"> are they and </w:t>
      </w:r>
      <w:r w:rsidR="0082211B" w:rsidRPr="000801B1">
        <w:rPr>
          <w:b/>
        </w:rPr>
        <w:t>how</w:t>
      </w:r>
      <w:r w:rsidR="0082211B">
        <w:t xml:space="preserve"> do they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10228" w14:paraId="67D9FF3A" w14:textId="77777777" w:rsidTr="00010228">
        <w:tc>
          <w:tcPr>
            <w:tcW w:w="3432" w:type="dxa"/>
          </w:tcPr>
          <w:p w14:paraId="31213FE5" w14:textId="42447DA8" w:rsidR="00010228" w:rsidRDefault="00010228" w:rsidP="00B7275E"/>
          <w:p w14:paraId="639CF647" w14:textId="77777777" w:rsidR="00010228" w:rsidRDefault="00010228" w:rsidP="00B7275E"/>
          <w:p w14:paraId="17A0E394" w14:textId="0D1537E9" w:rsidR="00010228" w:rsidRDefault="00010228" w:rsidP="00B7275E"/>
          <w:p w14:paraId="564D717A" w14:textId="04DF608B" w:rsidR="00010228" w:rsidRDefault="00010228" w:rsidP="00B7275E"/>
          <w:p w14:paraId="74074B41" w14:textId="77777777" w:rsidR="00010228" w:rsidRDefault="00010228" w:rsidP="00B7275E"/>
          <w:p w14:paraId="56DEF911" w14:textId="5A784A97" w:rsidR="00010228" w:rsidRDefault="00010228" w:rsidP="00B7275E"/>
          <w:p w14:paraId="4305F624" w14:textId="507D4ADA" w:rsidR="00010228" w:rsidRDefault="00010228" w:rsidP="00B7275E"/>
          <w:p w14:paraId="7FB430B3" w14:textId="71785754" w:rsidR="00010228" w:rsidRDefault="00010228" w:rsidP="00B7275E"/>
        </w:tc>
        <w:tc>
          <w:tcPr>
            <w:tcW w:w="3432" w:type="dxa"/>
          </w:tcPr>
          <w:p w14:paraId="3EBD49F9" w14:textId="77777777" w:rsidR="00010228" w:rsidRDefault="00010228" w:rsidP="00B7275E"/>
        </w:tc>
        <w:tc>
          <w:tcPr>
            <w:tcW w:w="3432" w:type="dxa"/>
          </w:tcPr>
          <w:p w14:paraId="7ECBB48A" w14:textId="77777777" w:rsidR="00010228" w:rsidRDefault="00010228" w:rsidP="00B7275E"/>
        </w:tc>
      </w:tr>
    </w:tbl>
    <w:p w14:paraId="57CED7CB" w14:textId="53141308" w:rsidR="00291E40" w:rsidRDefault="00291E40" w:rsidP="0036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Bee Communication </w:t>
      </w:r>
    </w:p>
    <w:p w14:paraId="6F9EC378" w14:textId="3FBB3721" w:rsidR="00291E40" w:rsidRDefault="00010228" w:rsidP="00010228">
      <w:pPr>
        <w:pStyle w:val="ListParagraph"/>
        <w:numPr>
          <w:ilvl w:val="0"/>
          <w:numId w:val="2"/>
        </w:numPr>
      </w:pPr>
      <w:r>
        <w:t xml:space="preserve">How is bee sex/gender determined? </w:t>
      </w:r>
    </w:p>
    <w:p w14:paraId="1948B4B4" w14:textId="77777777" w:rsidR="00010228" w:rsidRDefault="00010228" w:rsidP="00010228"/>
    <w:p w14:paraId="17EB137D" w14:textId="589060F5" w:rsidR="00010228" w:rsidRDefault="00010228" w:rsidP="00010228"/>
    <w:p w14:paraId="0F6683B5" w14:textId="62EE59E8" w:rsidR="00B957B0" w:rsidRDefault="00B957B0" w:rsidP="00010228"/>
    <w:p w14:paraId="6AD77F0F" w14:textId="77777777" w:rsidR="00B957B0" w:rsidRDefault="00B957B0" w:rsidP="00010228"/>
    <w:p w14:paraId="6DAD1A0B" w14:textId="77777777" w:rsidR="00010228" w:rsidRDefault="00010228" w:rsidP="00010228"/>
    <w:p w14:paraId="305762DA" w14:textId="769E056A" w:rsidR="00010228" w:rsidRDefault="00010228" w:rsidP="00010228">
      <w:pPr>
        <w:pStyle w:val="ListParagraph"/>
        <w:numPr>
          <w:ilvl w:val="1"/>
          <w:numId w:val="2"/>
        </w:numPr>
      </w:pPr>
      <w:r>
        <w:t>What role does this play in the bee’s 3 musketeers motto, “one for all, and all for one?”</w:t>
      </w:r>
    </w:p>
    <w:p w14:paraId="38BDD38C" w14:textId="77777777" w:rsidR="00291E40" w:rsidRDefault="00291E40" w:rsidP="00291E40"/>
    <w:p w14:paraId="7AD86C5F" w14:textId="77777777" w:rsidR="00B957B0" w:rsidRDefault="00B957B0" w:rsidP="00291E40"/>
    <w:p w14:paraId="5BC27BB6" w14:textId="77777777" w:rsidR="00B957B0" w:rsidRDefault="00B957B0" w:rsidP="00291E40"/>
    <w:p w14:paraId="61AEF61C" w14:textId="77777777" w:rsidR="00B957B0" w:rsidRDefault="00B957B0" w:rsidP="00291E40"/>
    <w:p w14:paraId="7DC4638C" w14:textId="77777777" w:rsidR="00010228" w:rsidRDefault="00010228" w:rsidP="00291E40"/>
    <w:p w14:paraId="7B09660C" w14:textId="0613EDC8" w:rsidR="00B957B0" w:rsidRDefault="00B957B0" w:rsidP="00B957B0">
      <w:pPr>
        <w:pStyle w:val="ListParagraph"/>
        <w:numPr>
          <w:ilvl w:val="0"/>
          <w:numId w:val="2"/>
        </w:numPr>
      </w:pPr>
      <w:r>
        <w:t>What is the queen substance and what does it affect?</w:t>
      </w:r>
    </w:p>
    <w:p w14:paraId="329CCB47" w14:textId="6CFC1283" w:rsidR="00B957B0" w:rsidRDefault="00B957B0" w:rsidP="00B957B0">
      <w:pPr>
        <w:pStyle w:val="ListParagraph"/>
      </w:pPr>
    </w:p>
    <w:p w14:paraId="102480F1" w14:textId="1D5F27C0" w:rsidR="00B957B0" w:rsidRDefault="00B957B0" w:rsidP="00B957B0">
      <w:pPr>
        <w:pStyle w:val="ListParagraph"/>
      </w:pPr>
    </w:p>
    <w:p w14:paraId="63735F30" w14:textId="4AAF9D04" w:rsidR="00B957B0" w:rsidRDefault="00B957B0" w:rsidP="00B957B0">
      <w:pPr>
        <w:pStyle w:val="ListParagraph"/>
      </w:pPr>
    </w:p>
    <w:p w14:paraId="5C1792C5" w14:textId="38C4EE2A" w:rsidR="00B957B0" w:rsidRDefault="00B957B0" w:rsidP="00B957B0">
      <w:pPr>
        <w:pStyle w:val="ListParagraph"/>
      </w:pPr>
    </w:p>
    <w:p w14:paraId="442F3271" w14:textId="3C5BE5C3" w:rsidR="00B957B0" w:rsidRDefault="00B957B0" w:rsidP="00B957B0">
      <w:pPr>
        <w:pStyle w:val="ListParagraph"/>
      </w:pPr>
    </w:p>
    <w:p w14:paraId="65696C90" w14:textId="65D5F559" w:rsidR="00291E40" w:rsidRDefault="000801B1" w:rsidP="00B957B0">
      <w:pPr>
        <w:pStyle w:val="ListParagraph"/>
        <w:numPr>
          <w:ilvl w:val="0"/>
          <w:numId w:val="2"/>
        </w:numPr>
      </w:pPr>
      <w:r>
        <w:lastRenderedPageBreak/>
        <w:t>There</w:t>
      </w:r>
      <w:r w:rsidR="00291E40">
        <w:t xml:space="preserve"> are the 3 methods of bee communication</w:t>
      </w:r>
      <w:r>
        <w:t>- explain 2 of them:</w:t>
      </w:r>
    </w:p>
    <w:tbl>
      <w:tblPr>
        <w:tblStyle w:val="TableGrid"/>
        <w:tblW w:w="10368" w:type="dxa"/>
        <w:tblLook w:val="00A0" w:firstRow="1" w:lastRow="0" w:firstColumn="1" w:lastColumn="0" w:noHBand="0" w:noVBand="0"/>
      </w:tblPr>
      <w:tblGrid>
        <w:gridCol w:w="1077"/>
        <w:gridCol w:w="2721"/>
        <w:gridCol w:w="6570"/>
      </w:tblGrid>
      <w:tr w:rsidR="0012069B" w:rsidRPr="00B957B0" w14:paraId="392D604C" w14:textId="77777777" w:rsidTr="00B957B0">
        <w:trPr>
          <w:trHeight w:val="224"/>
        </w:trPr>
        <w:tc>
          <w:tcPr>
            <w:tcW w:w="1077" w:type="dxa"/>
          </w:tcPr>
          <w:p w14:paraId="1876ADD3" w14:textId="77777777" w:rsidR="0012069B" w:rsidRPr="00B957B0" w:rsidRDefault="0012069B" w:rsidP="00291E40">
            <w:pPr>
              <w:jc w:val="center"/>
              <w:rPr>
                <w:b/>
                <w:sz w:val="16"/>
              </w:rPr>
            </w:pPr>
            <w:r w:rsidRPr="00B957B0">
              <w:rPr>
                <w:b/>
                <w:sz w:val="16"/>
              </w:rPr>
              <w:t>Method #</w:t>
            </w:r>
          </w:p>
        </w:tc>
        <w:tc>
          <w:tcPr>
            <w:tcW w:w="2721" w:type="dxa"/>
          </w:tcPr>
          <w:p w14:paraId="1BF74581" w14:textId="77777777" w:rsidR="0012069B" w:rsidRPr="00B957B0" w:rsidRDefault="0012069B" w:rsidP="00291E40">
            <w:pPr>
              <w:spacing w:line="480" w:lineRule="auto"/>
              <w:jc w:val="center"/>
              <w:rPr>
                <w:b/>
                <w:sz w:val="16"/>
              </w:rPr>
            </w:pPr>
            <w:r w:rsidRPr="00B957B0">
              <w:rPr>
                <w:b/>
                <w:sz w:val="16"/>
              </w:rPr>
              <w:t>Method</w:t>
            </w:r>
          </w:p>
        </w:tc>
        <w:tc>
          <w:tcPr>
            <w:tcW w:w="6570" w:type="dxa"/>
          </w:tcPr>
          <w:p w14:paraId="78323522" w14:textId="77777777" w:rsidR="0012069B" w:rsidRPr="00B957B0" w:rsidRDefault="0012069B" w:rsidP="0012069B">
            <w:pPr>
              <w:jc w:val="center"/>
              <w:rPr>
                <w:b/>
                <w:sz w:val="16"/>
              </w:rPr>
            </w:pPr>
            <w:r w:rsidRPr="00B957B0">
              <w:rPr>
                <w:b/>
                <w:sz w:val="16"/>
              </w:rPr>
              <w:t>Why is it used/What does it communicate?</w:t>
            </w:r>
          </w:p>
        </w:tc>
      </w:tr>
      <w:tr w:rsidR="0012069B" w:rsidRPr="00B957B0" w14:paraId="2DFA950B" w14:textId="77777777" w:rsidTr="00B957B0">
        <w:trPr>
          <w:trHeight w:val="908"/>
        </w:trPr>
        <w:tc>
          <w:tcPr>
            <w:tcW w:w="1077" w:type="dxa"/>
          </w:tcPr>
          <w:p w14:paraId="1CD422B2" w14:textId="6684A379" w:rsidR="0012069B" w:rsidRPr="00B957B0" w:rsidRDefault="0012069B" w:rsidP="00010228">
            <w:pPr>
              <w:jc w:val="center"/>
              <w:rPr>
                <w:sz w:val="16"/>
              </w:rPr>
            </w:pPr>
            <w:r w:rsidRPr="00B957B0">
              <w:rPr>
                <w:sz w:val="16"/>
              </w:rPr>
              <w:t>1</w:t>
            </w:r>
          </w:p>
        </w:tc>
        <w:tc>
          <w:tcPr>
            <w:tcW w:w="2721" w:type="dxa"/>
          </w:tcPr>
          <w:p w14:paraId="1143CD66" w14:textId="77777777" w:rsidR="0012069B" w:rsidRPr="00B957B0" w:rsidRDefault="0012069B" w:rsidP="00291E40">
            <w:pPr>
              <w:spacing w:line="480" w:lineRule="auto"/>
              <w:rPr>
                <w:sz w:val="16"/>
              </w:rPr>
            </w:pPr>
          </w:p>
        </w:tc>
        <w:tc>
          <w:tcPr>
            <w:tcW w:w="6570" w:type="dxa"/>
          </w:tcPr>
          <w:p w14:paraId="712B8783" w14:textId="77777777" w:rsidR="0012069B" w:rsidRPr="00B957B0" w:rsidRDefault="0012069B" w:rsidP="00291E40">
            <w:pPr>
              <w:spacing w:line="480" w:lineRule="auto"/>
              <w:rPr>
                <w:sz w:val="16"/>
              </w:rPr>
            </w:pPr>
          </w:p>
        </w:tc>
      </w:tr>
      <w:tr w:rsidR="0012069B" w:rsidRPr="00B957B0" w14:paraId="5DCF0953" w14:textId="77777777" w:rsidTr="00B957B0">
        <w:trPr>
          <w:trHeight w:val="1007"/>
        </w:trPr>
        <w:tc>
          <w:tcPr>
            <w:tcW w:w="1077" w:type="dxa"/>
          </w:tcPr>
          <w:p w14:paraId="44BE8A17" w14:textId="0BA61D9A" w:rsidR="0012069B" w:rsidRPr="00B957B0" w:rsidRDefault="0012069B" w:rsidP="009B53A4">
            <w:pPr>
              <w:jc w:val="center"/>
              <w:rPr>
                <w:sz w:val="16"/>
              </w:rPr>
            </w:pPr>
            <w:r w:rsidRPr="00B957B0">
              <w:rPr>
                <w:sz w:val="16"/>
              </w:rPr>
              <w:t>2</w:t>
            </w:r>
          </w:p>
        </w:tc>
        <w:tc>
          <w:tcPr>
            <w:tcW w:w="2721" w:type="dxa"/>
          </w:tcPr>
          <w:p w14:paraId="5681B7A9" w14:textId="77777777" w:rsidR="0012069B" w:rsidRPr="00B957B0" w:rsidRDefault="0012069B" w:rsidP="00291E40">
            <w:pPr>
              <w:spacing w:line="480" w:lineRule="auto"/>
              <w:rPr>
                <w:sz w:val="16"/>
              </w:rPr>
            </w:pPr>
          </w:p>
        </w:tc>
        <w:tc>
          <w:tcPr>
            <w:tcW w:w="6570" w:type="dxa"/>
          </w:tcPr>
          <w:p w14:paraId="496FB712" w14:textId="77777777" w:rsidR="0012069B" w:rsidRPr="00B957B0" w:rsidRDefault="0012069B" w:rsidP="00291E40">
            <w:pPr>
              <w:spacing w:line="480" w:lineRule="auto"/>
              <w:rPr>
                <w:sz w:val="16"/>
              </w:rPr>
            </w:pPr>
          </w:p>
        </w:tc>
      </w:tr>
    </w:tbl>
    <w:p w14:paraId="1055B753" w14:textId="21CD4532" w:rsidR="00260A76" w:rsidRDefault="00260A76" w:rsidP="00291E40">
      <w:pPr>
        <w:pStyle w:val="ListParagraph"/>
      </w:pPr>
    </w:p>
    <w:p w14:paraId="38E03923" w14:textId="031EE681" w:rsidR="00B7275E" w:rsidRDefault="005B5568" w:rsidP="005B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Pheromone and Scraps of Behavior</w:t>
      </w:r>
    </w:p>
    <w:p w14:paraId="0CFCD55A" w14:textId="77777777" w:rsidR="009E4D81" w:rsidRDefault="009E4D81" w:rsidP="009E4D81">
      <w:pPr>
        <w:pStyle w:val="ListParagraph"/>
        <w:numPr>
          <w:ilvl w:val="0"/>
          <w:numId w:val="7"/>
        </w:numPr>
      </w:pPr>
      <w:r>
        <w:t xml:space="preserve">Explain how humans use pheromones? (Include immune response) </w:t>
      </w:r>
    </w:p>
    <w:p w14:paraId="1E51F8F2" w14:textId="0980580A" w:rsidR="009E4D81" w:rsidRDefault="009E4D81" w:rsidP="009E4D81">
      <w:pPr>
        <w:pStyle w:val="ListParagraph"/>
        <w:ind w:left="420"/>
      </w:pPr>
    </w:p>
    <w:p w14:paraId="6DB6D862" w14:textId="4EE4C533" w:rsidR="00010228" w:rsidRDefault="00010228" w:rsidP="009E4D81">
      <w:pPr>
        <w:pStyle w:val="ListParagraph"/>
        <w:ind w:left="420"/>
      </w:pPr>
    </w:p>
    <w:p w14:paraId="56874642" w14:textId="1A99BF87" w:rsidR="00010228" w:rsidRDefault="00010228" w:rsidP="00B957B0"/>
    <w:p w14:paraId="1E9F4392" w14:textId="171D9494" w:rsidR="00010228" w:rsidRDefault="00010228" w:rsidP="009E4D81">
      <w:pPr>
        <w:pStyle w:val="ListParagraph"/>
        <w:ind w:left="420"/>
      </w:pPr>
    </w:p>
    <w:p w14:paraId="68028009" w14:textId="77777777" w:rsidR="00845907" w:rsidRDefault="00845907" w:rsidP="00845907">
      <w:pPr>
        <w:pStyle w:val="ListParagraph"/>
        <w:ind w:left="420"/>
      </w:pPr>
    </w:p>
    <w:p w14:paraId="42F6C5D7" w14:textId="73425624" w:rsidR="00845907" w:rsidRDefault="000E52D8" w:rsidP="000E52D8">
      <w:pPr>
        <w:pStyle w:val="ListParagraph"/>
        <w:numPr>
          <w:ilvl w:val="0"/>
          <w:numId w:val="7"/>
        </w:numPr>
      </w:pPr>
      <w:r>
        <w:t xml:space="preserve">A Fixed action pattern in bears causes them to _____________________. Explain: </w:t>
      </w:r>
    </w:p>
    <w:p w14:paraId="1A93DAD6" w14:textId="2E78558F" w:rsidR="00010228" w:rsidRDefault="00010228" w:rsidP="00010228"/>
    <w:p w14:paraId="14692127" w14:textId="2A39D897" w:rsidR="00010228" w:rsidRDefault="00010228" w:rsidP="00010228"/>
    <w:p w14:paraId="1010AA84" w14:textId="77777777" w:rsidR="00845907" w:rsidRDefault="00845907" w:rsidP="00845907"/>
    <w:p w14:paraId="6A6A4286" w14:textId="40CD5776" w:rsidR="00845907" w:rsidRDefault="00845907" w:rsidP="00845907"/>
    <w:p w14:paraId="0986EDD8" w14:textId="5D915760" w:rsidR="00845907" w:rsidRDefault="00845907" w:rsidP="00845907">
      <w:pPr>
        <w:pStyle w:val="ListParagraph"/>
        <w:numPr>
          <w:ilvl w:val="0"/>
          <w:numId w:val="7"/>
        </w:numPr>
      </w:pPr>
      <w:r>
        <w:t>Mating systems: (what is it, describe how it works and give an 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4320"/>
      </w:tblGrid>
      <w:tr w:rsidR="00010228" w14:paraId="0AD0DC14" w14:textId="77777777" w:rsidTr="00010228">
        <w:tc>
          <w:tcPr>
            <w:tcW w:w="1728" w:type="dxa"/>
          </w:tcPr>
          <w:p w14:paraId="0443B023" w14:textId="2B24B5A8" w:rsidR="00010228" w:rsidRDefault="00010228" w:rsidP="00010228">
            <w:r>
              <w:t>System</w:t>
            </w:r>
          </w:p>
        </w:tc>
        <w:tc>
          <w:tcPr>
            <w:tcW w:w="4050" w:type="dxa"/>
          </w:tcPr>
          <w:p w14:paraId="33C8DBF9" w14:textId="5CA079E1" w:rsidR="00010228" w:rsidRDefault="00010228" w:rsidP="00010228">
            <w:r>
              <w:t>Describe</w:t>
            </w:r>
          </w:p>
        </w:tc>
        <w:tc>
          <w:tcPr>
            <w:tcW w:w="4320" w:type="dxa"/>
          </w:tcPr>
          <w:p w14:paraId="3BABAE35" w14:textId="137099E9" w:rsidR="00010228" w:rsidRDefault="00010228" w:rsidP="00010228">
            <w:r>
              <w:t xml:space="preserve">Example </w:t>
            </w:r>
          </w:p>
        </w:tc>
      </w:tr>
      <w:tr w:rsidR="00010228" w14:paraId="672EB86C" w14:textId="77777777" w:rsidTr="00010228">
        <w:tc>
          <w:tcPr>
            <w:tcW w:w="1728" w:type="dxa"/>
          </w:tcPr>
          <w:p w14:paraId="0997A723" w14:textId="4F768DDF" w:rsidR="00010228" w:rsidRPr="00B957B0" w:rsidRDefault="000E52D8" w:rsidP="00B957B0">
            <w:pPr>
              <w:jc w:val="center"/>
              <w:rPr>
                <w:b/>
              </w:rPr>
            </w:pPr>
            <w:r>
              <w:t>Polygyny</w:t>
            </w:r>
          </w:p>
        </w:tc>
        <w:tc>
          <w:tcPr>
            <w:tcW w:w="4050" w:type="dxa"/>
          </w:tcPr>
          <w:p w14:paraId="0B377880" w14:textId="77777777" w:rsidR="00010228" w:rsidRPr="00B957B0" w:rsidRDefault="00010228" w:rsidP="00B957B0">
            <w:pPr>
              <w:jc w:val="center"/>
              <w:rPr>
                <w:b/>
              </w:rPr>
            </w:pPr>
          </w:p>
          <w:p w14:paraId="6A168FED" w14:textId="77777777" w:rsidR="00010228" w:rsidRPr="00B957B0" w:rsidRDefault="00010228" w:rsidP="00B957B0">
            <w:pPr>
              <w:jc w:val="center"/>
              <w:rPr>
                <w:b/>
              </w:rPr>
            </w:pPr>
          </w:p>
          <w:p w14:paraId="19F3A237" w14:textId="77777777" w:rsidR="00010228" w:rsidRPr="00B957B0" w:rsidRDefault="00010228" w:rsidP="00B957B0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32A2C9CF" w14:textId="77777777" w:rsidR="00010228" w:rsidRPr="00B957B0" w:rsidRDefault="00010228" w:rsidP="00B957B0">
            <w:pPr>
              <w:jc w:val="center"/>
              <w:rPr>
                <w:b/>
              </w:rPr>
            </w:pPr>
          </w:p>
        </w:tc>
      </w:tr>
      <w:tr w:rsidR="00010228" w14:paraId="5E4C9258" w14:textId="77777777" w:rsidTr="00010228">
        <w:tc>
          <w:tcPr>
            <w:tcW w:w="1728" w:type="dxa"/>
          </w:tcPr>
          <w:p w14:paraId="0665FA1A" w14:textId="23F94A49" w:rsidR="00010228" w:rsidRPr="00B957B0" w:rsidRDefault="00010228" w:rsidP="00B957B0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11387C62" w14:textId="79A5FECF" w:rsidR="00010228" w:rsidRPr="00B957B0" w:rsidRDefault="000E52D8" w:rsidP="00B957B0">
            <w:pPr>
              <w:jc w:val="center"/>
              <w:rPr>
                <w:b/>
              </w:rPr>
            </w:pPr>
            <w:r>
              <w:rPr>
                <w:b/>
              </w:rPr>
              <w:t>1Male and 1 Female</w:t>
            </w:r>
          </w:p>
        </w:tc>
        <w:tc>
          <w:tcPr>
            <w:tcW w:w="4320" w:type="dxa"/>
          </w:tcPr>
          <w:p w14:paraId="7F4EB90A" w14:textId="77777777" w:rsidR="00010228" w:rsidRPr="00B957B0" w:rsidRDefault="00010228" w:rsidP="00B957B0">
            <w:pPr>
              <w:jc w:val="center"/>
              <w:rPr>
                <w:b/>
              </w:rPr>
            </w:pPr>
          </w:p>
          <w:p w14:paraId="0A1DB8A9" w14:textId="77777777" w:rsidR="009B53A4" w:rsidRPr="00B957B0" w:rsidRDefault="009B53A4" w:rsidP="00B957B0">
            <w:pPr>
              <w:jc w:val="center"/>
              <w:rPr>
                <w:b/>
              </w:rPr>
            </w:pPr>
          </w:p>
          <w:p w14:paraId="3F087346" w14:textId="77777777" w:rsidR="009B53A4" w:rsidRPr="00B957B0" w:rsidRDefault="009B53A4" w:rsidP="00B957B0">
            <w:pPr>
              <w:jc w:val="center"/>
              <w:rPr>
                <w:b/>
              </w:rPr>
            </w:pPr>
          </w:p>
        </w:tc>
      </w:tr>
      <w:tr w:rsidR="00010228" w14:paraId="58212C10" w14:textId="77777777" w:rsidTr="00010228">
        <w:tc>
          <w:tcPr>
            <w:tcW w:w="1728" w:type="dxa"/>
          </w:tcPr>
          <w:p w14:paraId="3A9726B1" w14:textId="702D3A04" w:rsidR="00010228" w:rsidRPr="00B957B0" w:rsidRDefault="00010228" w:rsidP="00B957B0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3141E0F8" w14:textId="77777777" w:rsidR="00010228" w:rsidRPr="00B957B0" w:rsidRDefault="00010228" w:rsidP="00B957B0">
            <w:pPr>
              <w:jc w:val="center"/>
              <w:rPr>
                <w:b/>
              </w:rPr>
            </w:pPr>
          </w:p>
          <w:p w14:paraId="47605F10" w14:textId="77777777" w:rsidR="009B53A4" w:rsidRPr="00B957B0" w:rsidRDefault="009B53A4" w:rsidP="00B957B0">
            <w:pPr>
              <w:jc w:val="center"/>
              <w:rPr>
                <w:b/>
              </w:rPr>
            </w:pPr>
          </w:p>
          <w:p w14:paraId="572BC1E7" w14:textId="77777777" w:rsidR="009B53A4" w:rsidRPr="00B957B0" w:rsidRDefault="009B53A4" w:rsidP="00B957B0">
            <w:pPr>
              <w:jc w:val="center"/>
              <w:rPr>
                <w:b/>
              </w:rPr>
            </w:pPr>
          </w:p>
          <w:p w14:paraId="53B41D48" w14:textId="77777777" w:rsidR="009B53A4" w:rsidRPr="00B957B0" w:rsidRDefault="009B53A4" w:rsidP="00B957B0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14:paraId="3FD429D9" w14:textId="5AE8D6BA" w:rsidR="00010228" w:rsidRPr="00B957B0" w:rsidRDefault="00010228" w:rsidP="00B957B0">
            <w:pPr>
              <w:jc w:val="center"/>
              <w:rPr>
                <w:b/>
              </w:rPr>
            </w:pPr>
            <w:r w:rsidRPr="00B957B0">
              <w:rPr>
                <w:b/>
              </w:rPr>
              <w:t>Bower Bird</w:t>
            </w:r>
          </w:p>
        </w:tc>
      </w:tr>
    </w:tbl>
    <w:p w14:paraId="15F7D9CA" w14:textId="1507264A" w:rsidR="003674F4" w:rsidRDefault="00845907" w:rsidP="00845907">
      <w:pPr>
        <w:pStyle w:val="ListParagraph"/>
        <w:numPr>
          <w:ilvl w:val="0"/>
          <w:numId w:val="7"/>
        </w:numPr>
      </w:pPr>
      <w:r>
        <w:t>What</w:t>
      </w:r>
      <w:r w:rsidR="003674F4">
        <w:t xml:space="preserve"> </w:t>
      </w:r>
      <w:r>
        <w:t xml:space="preserve">is the </w:t>
      </w:r>
      <w:r w:rsidR="003674F4">
        <w:t>difference between aggression and violence?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4946"/>
        <w:gridCol w:w="4930"/>
      </w:tblGrid>
      <w:tr w:rsidR="000801B1" w14:paraId="3F94B287" w14:textId="77777777" w:rsidTr="0083515C">
        <w:tc>
          <w:tcPr>
            <w:tcW w:w="4946" w:type="dxa"/>
          </w:tcPr>
          <w:p w14:paraId="3636ABDA" w14:textId="6F1BB2AC" w:rsidR="000801B1" w:rsidRPr="000801B1" w:rsidRDefault="000801B1" w:rsidP="000801B1">
            <w:pPr>
              <w:pStyle w:val="ListParagraph"/>
              <w:ind w:left="0"/>
              <w:jc w:val="center"/>
              <w:rPr>
                <w:sz w:val="28"/>
              </w:rPr>
            </w:pPr>
            <w:r w:rsidRPr="000801B1">
              <w:rPr>
                <w:sz w:val="28"/>
              </w:rPr>
              <w:t>Ag</w:t>
            </w:r>
            <w:r>
              <w:rPr>
                <w:sz w:val="28"/>
              </w:rPr>
              <w:t>g</w:t>
            </w:r>
            <w:r w:rsidRPr="000801B1">
              <w:rPr>
                <w:sz w:val="28"/>
              </w:rPr>
              <w:t>ression</w:t>
            </w:r>
          </w:p>
        </w:tc>
        <w:tc>
          <w:tcPr>
            <w:tcW w:w="4930" w:type="dxa"/>
          </w:tcPr>
          <w:p w14:paraId="6A6BAB3A" w14:textId="67C441C3" w:rsidR="000801B1" w:rsidRPr="000801B1" w:rsidRDefault="000801B1" w:rsidP="000801B1">
            <w:pPr>
              <w:pStyle w:val="ListParagraph"/>
              <w:ind w:left="0"/>
              <w:jc w:val="center"/>
              <w:rPr>
                <w:sz w:val="28"/>
              </w:rPr>
            </w:pPr>
            <w:r w:rsidRPr="000801B1">
              <w:rPr>
                <w:sz w:val="28"/>
              </w:rPr>
              <w:t>Violence</w:t>
            </w:r>
          </w:p>
        </w:tc>
      </w:tr>
      <w:tr w:rsidR="000801B1" w14:paraId="2B259C78" w14:textId="77777777" w:rsidTr="0083515C">
        <w:tc>
          <w:tcPr>
            <w:tcW w:w="4946" w:type="dxa"/>
          </w:tcPr>
          <w:p w14:paraId="14A272B6" w14:textId="5F56B145" w:rsidR="000801B1" w:rsidRDefault="000801B1" w:rsidP="000801B1">
            <w:pPr>
              <w:pStyle w:val="ListParagraph"/>
              <w:ind w:left="0"/>
              <w:jc w:val="center"/>
            </w:pPr>
          </w:p>
          <w:p w14:paraId="37177E45" w14:textId="3A59B30A" w:rsidR="000801B1" w:rsidRDefault="000801B1" w:rsidP="000801B1">
            <w:pPr>
              <w:pStyle w:val="ListParagraph"/>
              <w:ind w:left="0"/>
              <w:jc w:val="center"/>
            </w:pPr>
          </w:p>
          <w:p w14:paraId="1B53E1DA" w14:textId="58866C01" w:rsidR="000801B1" w:rsidRDefault="000801B1" w:rsidP="000801B1">
            <w:pPr>
              <w:pStyle w:val="ListParagraph"/>
              <w:ind w:left="0"/>
              <w:jc w:val="center"/>
            </w:pPr>
          </w:p>
          <w:p w14:paraId="7C0C384A" w14:textId="77777777" w:rsidR="000801B1" w:rsidRDefault="000801B1" w:rsidP="000801B1">
            <w:pPr>
              <w:pStyle w:val="ListParagraph"/>
              <w:ind w:left="0"/>
              <w:jc w:val="center"/>
            </w:pPr>
          </w:p>
          <w:p w14:paraId="31828246" w14:textId="77777777" w:rsidR="00B957B0" w:rsidRDefault="00B957B0" w:rsidP="000801B1">
            <w:pPr>
              <w:pStyle w:val="ListParagraph"/>
              <w:ind w:left="0"/>
              <w:jc w:val="center"/>
            </w:pPr>
          </w:p>
          <w:p w14:paraId="76CC9610" w14:textId="77777777" w:rsidR="00B957B0" w:rsidRDefault="00B957B0" w:rsidP="000801B1">
            <w:pPr>
              <w:pStyle w:val="ListParagraph"/>
              <w:ind w:left="0"/>
              <w:jc w:val="center"/>
            </w:pPr>
          </w:p>
          <w:p w14:paraId="4691B272" w14:textId="77777777" w:rsidR="000801B1" w:rsidRDefault="000801B1" w:rsidP="000801B1">
            <w:pPr>
              <w:pStyle w:val="ListParagraph"/>
              <w:ind w:left="0"/>
              <w:jc w:val="center"/>
            </w:pPr>
          </w:p>
        </w:tc>
        <w:tc>
          <w:tcPr>
            <w:tcW w:w="4930" w:type="dxa"/>
          </w:tcPr>
          <w:p w14:paraId="5E778B3D" w14:textId="77777777" w:rsidR="000801B1" w:rsidRDefault="000801B1" w:rsidP="003674F4">
            <w:pPr>
              <w:pStyle w:val="ListParagraph"/>
              <w:ind w:left="0"/>
            </w:pPr>
          </w:p>
        </w:tc>
      </w:tr>
    </w:tbl>
    <w:p w14:paraId="1B82A3EC" w14:textId="76EF5235" w:rsidR="003674F4" w:rsidRDefault="003674F4" w:rsidP="003674F4">
      <w:pPr>
        <w:pStyle w:val="ListParagraph"/>
        <w:numPr>
          <w:ilvl w:val="0"/>
          <w:numId w:val="14"/>
        </w:numPr>
        <w:spacing w:line="480" w:lineRule="auto"/>
      </w:pPr>
      <w:bookmarkStart w:id="0" w:name="_GoBack"/>
      <w:bookmarkEnd w:id="0"/>
      <w:r>
        <w:t>Why would a species evolve to show aggression before violence?</w:t>
      </w:r>
    </w:p>
    <w:p w14:paraId="606D60B0" w14:textId="7BD875C0" w:rsidR="0012069B" w:rsidRDefault="0012069B" w:rsidP="000801B1">
      <w:pPr>
        <w:pStyle w:val="ListParagraph"/>
        <w:spacing w:line="480" w:lineRule="auto"/>
        <w:ind w:left="780"/>
      </w:pPr>
    </w:p>
    <w:sectPr w:rsidR="0012069B" w:rsidSect="0082211B">
      <w:headerReference w:type="default" r:id="rId8"/>
      <w:footerReference w:type="default" r:id="rId9"/>
      <w:pgSz w:w="12240" w:h="15840"/>
      <w:pgMar w:top="576" w:right="72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0EEC" w14:textId="77777777" w:rsidR="00AB7581" w:rsidRDefault="00AB7581">
      <w:r>
        <w:separator/>
      </w:r>
    </w:p>
  </w:endnote>
  <w:endnote w:type="continuationSeparator" w:id="0">
    <w:p w14:paraId="79CAACB6" w14:textId="77777777" w:rsidR="00AB7581" w:rsidRDefault="00AB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80DC8" w14:textId="77777777" w:rsidR="00AB7581" w:rsidRDefault="00AB7581" w:rsidP="00C554C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13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13E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33114" w14:textId="77777777" w:rsidR="00AB7581" w:rsidRDefault="00AB7581">
      <w:r>
        <w:separator/>
      </w:r>
    </w:p>
  </w:footnote>
  <w:footnote w:type="continuationSeparator" w:id="0">
    <w:p w14:paraId="086F591F" w14:textId="77777777" w:rsidR="00AB7581" w:rsidRDefault="00AB7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B8EF" w14:textId="43ABABCE" w:rsidR="00AB7581" w:rsidRDefault="00AB7581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63"/>
    <w:multiLevelType w:val="hybridMultilevel"/>
    <w:tmpl w:val="5A26E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5C"/>
    <w:multiLevelType w:val="hybridMultilevel"/>
    <w:tmpl w:val="ADAE632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366F5A"/>
    <w:multiLevelType w:val="hybridMultilevel"/>
    <w:tmpl w:val="62B2BAB6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322B86"/>
    <w:multiLevelType w:val="hybridMultilevel"/>
    <w:tmpl w:val="B8621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132"/>
    <w:multiLevelType w:val="hybridMultilevel"/>
    <w:tmpl w:val="AA4EFF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74E0A"/>
    <w:multiLevelType w:val="hybridMultilevel"/>
    <w:tmpl w:val="574C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84C"/>
    <w:multiLevelType w:val="hybridMultilevel"/>
    <w:tmpl w:val="5394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D93"/>
    <w:multiLevelType w:val="hybridMultilevel"/>
    <w:tmpl w:val="D2409C2E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872E25"/>
    <w:multiLevelType w:val="hybridMultilevel"/>
    <w:tmpl w:val="F8D6CFB2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34982"/>
    <w:multiLevelType w:val="hybridMultilevel"/>
    <w:tmpl w:val="6F28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6B0E"/>
    <w:multiLevelType w:val="hybridMultilevel"/>
    <w:tmpl w:val="F8D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03862"/>
    <w:multiLevelType w:val="hybridMultilevel"/>
    <w:tmpl w:val="9EF6F5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4D92725"/>
    <w:multiLevelType w:val="hybridMultilevel"/>
    <w:tmpl w:val="ED8A84F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8FA1BC8"/>
    <w:multiLevelType w:val="hybridMultilevel"/>
    <w:tmpl w:val="041C0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B36B9"/>
    <w:multiLevelType w:val="hybridMultilevel"/>
    <w:tmpl w:val="4E5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44785"/>
    <w:multiLevelType w:val="hybridMultilevel"/>
    <w:tmpl w:val="FCCCB6FC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E"/>
    <w:rsid w:val="00001708"/>
    <w:rsid w:val="00010228"/>
    <w:rsid w:val="000801B1"/>
    <w:rsid w:val="000E52D8"/>
    <w:rsid w:val="0012069B"/>
    <w:rsid w:val="00251304"/>
    <w:rsid w:val="00260A76"/>
    <w:rsid w:val="00291E40"/>
    <w:rsid w:val="0033639F"/>
    <w:rsid w:val="00361FE4"/>
    <w:rsid w:val="003674F4"/>
    <w:rsid w:val="003932C2"/>
    <w:rsid w:val="003938CA"/>
    <w:rsid w:val="005B0FC3"/>
    <w:rsid w:val="005B5568"/>
    <w:rsid w:val="0060686A"/>
    <w:rsid w:val="00694913"/>
    <w:rsid w:val="0071742C"/>
    <w:rsid w:val="007C54EC"/>
    <w:rsid w:val="008071A6"/>
    <w:rsid w:val="0082211B"/>
    <w:rsid w:val="0083515C"/>
    <w:rsid w:val="00845907"/>
    <w:rsid w:val="009B53A4"/>
    <w:rsid w:val="009E4D81"/>
    <w:rsid w:val="00A15B35"/>
    <w:rsid w:val="00AB7581"/>
    <w:rsid w:val="00B113E9"/>
    <w:rsid w:val="00B7275E"/>
    <w:rsid w:val="00B957B0"/>
    <w:rsid w:val="00BE72F4"/>
    <w:rsid w:val="00C554C5"/>
    <w:rsid w:val="00D11775"/>
    <w:rsid w:val="00D3310E"/>
    <w:rsid w:val="00D97951"/>
    <w:rsid w:val="00DC1E6A"/>
    <w:rsid w:val="00E60A0A"/>
    <w:rsid w:val="00EB585A"/>
    <w:rsid w:val="00EC330D"/>
    <w:rsid w:val="00F151E0"/>
    <w:rsid w:val="00F32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4E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5E"/>
    <w:pPr>
      <w:ind w:left="720"/>
      <w:contextualSpacing/>
    </w:pPr>
  </w:style>
  <w:style w:type="table" w:styleId="TableGrid">
    <w:name w:val="Table Grid"/>
    <w:basedOn w:val="TableNormal"/>
    <w:uiPriority w:val="59"/>
    <w:rsid w:val="00B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4C5"/>
  </w:style>
  <w:style w:type="paragraph" w:styleId="Footer">
    <w:name w:val="footer"/>
    <w:basedOn w:val="Normal"/>
    <w:link w:val="FooterChar"/>
    <w:rsid w:val="00C5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C5"/>
  </w:style>
  <w:style w:type="character" w:styleId="PageNumber">
    <w:name w:val="page number"/>
    <w:basedOn w:val="DefaultParagraphFont"/>
    <w:rsid w:val="00C554C5"/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5E"/>
    <w:pPr>
      <w:ind w:left="720"/>
      <w:contextualSpacing/>
    </w:pPr>
  </w:style>
  <w:style w:type="table" w:styleId="TableGrid">
    <w:name w:val="Table Grid"/>
    <w:basedOn w:val="TableNormal"/>
    <w:uiPriority w:val="59"/>
    <w:rsid w:val="00B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4C5"/>
  </w:style>
  <w:style w:type="paragraph" w:styleId="Footer">
    <w:name w:val="footer"/>
    <w:basedOn w:val="Normal"/>
    <w:link w:val="FooterChar"/>
    <w:rsid w:val="00C5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C5"/>
  </w:style>
  <w:style w:type="character" w:styleId="PageNumber">
    <w:name w:val="page number"/>
    <w:basedOn w:val="DefaultParagraphFont"/>
    <w:rsid w:val="00C554C5"/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2014-12-08T01:31:00Z</cp:lastPrinted>
  <dcterms:created xsi:type="dcterms:W3CDTF">2014-12-08T01:31:00Z</dcterms:created>
  <dcterms:modified xsi:type="dcterms:W3CDTF">2014-12-08T01:35:00Z</dcterms:modified>
</cp:coreProperties>
</file>