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F8" w:rsidRPr="009703F8" w:rsidRDefault="009703F8" w:rsidP="009703F8">
      <w:pPr>
        <w:jc w:val="center"/>
        <w:rPr>
          <w:sz w:val="44"/>
        </w:rPr>
      </w:pPr>
      <w:r w:rsidRPr="009703F8">
        <w:rPr>
          <w:sz w:val="44"/>
        </w:rPr>
        <w:t>Invasive Species Review:</w:t>
      </w:r>
    </w:p>
    <w:p w:rsidR="0076246E" w:rsidRPr="00341265" w:rsidRDefault="009703F8" w:rsidP="0034126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7"/>
        </w:rPr>
        <w:t>What is an alien species?</w:t>
      </w: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9703F8" w:rsidRPr="0076246E" w:rsidRDefault="009703F8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9703F8" w:rsidRPr="0076246E" w:rsidRDefault="009703F8" w:rsidP="009703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7"/>
        </w:rPr>
        <w:t xml:space="preserve">What influences invasion success? </w:t>
      </w:r>
    </w:p>
    <w:p w:rsidR="0076246E" w:rsidRPr="0076246E" w:rsidRDefault="009703F8" w:rsidP="009703F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4"/>
        </w:rPr>
        <w:t>Species Characteristics</w:t>
      </w: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B5597A" w:rsidRDefault="00B5597A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9703F8" w:rsidRPr="0076246E" w:rsidRDefault="009703F8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Pr="0076246E" w:rsidRDefault="009703F8" w:rsidP="009703F8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 xml:space="preserve">Generalizations Regarding Habitat </w:t>
      </w:r>
      <w:proofErr w:type="spellStart"/>
      <w:r w:rsidR="0076246E">
        <w:rPr>
          <w:rFonts w:ascii="Arial" w:hAnsi="Arial" w:cs="Arial"/>
          <w:b/>
          <w:bCs/>
          <w:color w:val="000000"/>
          <w:sz w:val="28"/>
          <w:szCs w:val="19"/>
        </w:rPr>
        <w:t>Invase</w:t>
      </w:r>
      <w:proofErr w:type="spellEnd"/>
      <w:r w:rsidR="0076246E">
        <w:rPr>
          <w:rFonts w:ascii="Arial" w:hAnsi="Arial" w:cs="Arial"/>
          <w:b/>
          <w:bCs/>
          <w:color w:val="000000"/>
          <w:sz w:val="28"/>
          <w:szCs w:val="19"/>
        </w:rPr>
        <w:t>-a</w:t>
      </w: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>bility</w:t>
      </w: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B5597A" w:rsidRDefault="00B5597A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9703F8" w:rsidRPr="0076246E" w:rsidRDefault="009703F8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Pr="00341265" w:rsidRDefault="009703F8" w:rsidP="0034126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>How do theses species effect native species</w:t>
      </w: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9703F8" w:rsidRPr="0076246E" w:rsidRDefault="009703F8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Pr="0076246E" w:rsidRDefault="009703F8" w:rsidP="009703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 xml:space="preserve">Give an example of an invasive species and how it </w:t>
      </w:r>
      <w:r w:rsidR="00B5597A" w:rsidRPr="0076246E">
        <w:rPr>
          <w:rFonts w:ascii="Arial" w:hAnsi="Arial" w:cs="Arial"/>
          <w:b/>
          <w:bCs/>
          <w:color w:val="000000"/>
          <w:sz w:val="28"/>
          <w:szCs w:val="19"/>
        </w:rPr>
        <w:t>affects</w:t>
      </w: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 xml:space="preserve"> another species?</w:t>
      </w: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9703F8" w:rsidRPr="0076246E" w:rsidRDefault="009703F8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28"/>
          <w:szCs w:val="17"/>
        </w:rPr>
      </w:pPr>
    </w:p>
    <w:p w:rsidR="009703F8" w:rsidRPr="0076246E" w:rsidRDefault="009703F8" w:rsidP="009703F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17"/>
        </w:rPr>
      </w:pPr>
      <w:r w:rsidRPr="0076246E">
        <w:rPr>
          <w:rFonts w:ascii="Arial" w:hAnsi="Arial" w:cs="Arial"/>
          <w:b/>
          <w:bCs/>
          <w:color w:val="000000"/>
          <w:sz w:val="28"/>
          <w:szCs w:val="19"/>
        </w:rPr>
        <w:t>Why cant the native species deal with the invasive species?</w:t>
      </w: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5597A" w:rsidRDefault="00B5597A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5597A" w:rsidRDefault="00B5597A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76246E" w:rsidRDefault="0076246E" w:rsidP="0076246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5E1A83" w:rsidRDefault="00341265" w:rsidP="009703F8"/>
    <w:sectPr w:rsidR="005E1A83" w:rsidSect="00B5597A">
      <w:headerReference w:type="default" r:id="rId5"/>
      <w:pgSz w:w="12240" w:h="15840"/>
      <w:pgMar w:top="864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7A" w:rsidRDefault="00B5597A">
    <w:pPr>
      <w:pStyle w:val="Header"/>
    </w:pPr>
    <w:r>
      <w:t>Eco</w:t>
    </w:r>
    <w:r>
      <w:tab/>
      <w:t>Unit1: Invasive Species</w:t>
    </w:r>
    <w:r>
      <w:tab/>
      <w:t>TOC#</w:t>
    </w:r>
    <w:r w:rsidR="00341265" w:rsidRPr="00341265">
      <w:rPr>
        <w:b/>
      </w:rPr>
      <w:t>16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1B9B"/>
    <w:multiLevelType w:val="hybridMultilevel"/>
    <w:tmpl w:val="93E4F964"/>
    <w:lvl w:ilvl="0" w:tplc="AFD89D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03F8"/>
    <w:rsid w:val="00341265"/>
    <w:rsid w:val="0076246E"/>
    <w:rsid w:val="009703F8"/>
    <w:rsid w:val="00B5597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0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97A"/>
  </w:style>
  <w:style w:type="paragraph" w:styleId="Footer">
    <w:name w:val="footer"/>
    <w:basedOn w:val="Normal"/>
    <w:link w:val="FooterChar"/>
    <w:uiPriority w:val="99"/>
    <w:semiHidden/>
    <w:unhideWhenUsed/>
    <w:rsid w:val="00B55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2013-10-10T15:19:00Z</dcterms:created>
  <dcterms:modified xsi:type="dcterms:W3CDTF">2013-10-10T15:27:00Z</dcterms:modified>
</cp:coreProperties>
</file>