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5F" w:rsidRPr="00BF5346" w:rsidRDefault="00E9563E" w:rsidP="00BF5346">
      <w:pPr>
        <w:tabs>
          <w:tab w:val="left" w:pos="2293"/>
        </w:tabs>
        <w:jc w:val="center"/>
        <w:rPr>
          <w:sz w:val="44"/>
        </w:rPr>
      </w:pPr>
      <w:r>
        <w:rPr>
          <w:sz w:val="44"/>
        </w:rPr>
        <w:t>ANIMAL DISTRIBUTION</w:t>
      </w:r>
      <w:r w:rsidR="00BF5346" w:rsidRPr="00BF5346">
        <w:rPr>
          <w:sz w:val="44"/>
        </w:rPr>
        <w:t xml:space="preserve"> </w:t>
      </w:r>
      <w:r w:rsidR="00531A8F">
        <w:rPr>
          <w:sz w:val="44"/>
        </w:rPr>
        <w:t xml:space="preserve">Reading </w:t>
      </w:r>
      <w:r w:rsidR="00BF5346" w:rsidRPr="00BF5346">
        <w:rPr>
          <w:sz w:val="44"/>
        </w:rPr>
        <w:t>Note</w:t>
      </w:r>
      <w:r w:rsidR="00531A8F">
        <w:rPr>
          <w:sz w:val="44"/>
        </w:rPr>
        <w:t>s</w:t>
      </w:r>
      <w:r w:rsidR="00BF5346" w:rsidRPr="00BF5346">
        <w:rPr>
          <w:sz w:val="44"/>
        </w:rPr>
        <w:t xml:space="preserve"> </w:t>
      </w:r>
    </w:p>
    <w:p w:rsidR="00BF5346" w:rsidRPr="00807F26" w:rsidRDefault="00531A8F" w:rsidP="00531A8F">
      <w:pPr>
        <w:jc w:val="center"/>
      </w:pPr>
      <w:r>
        <w:rPr>
          <w:rFonts w:ascii="Arial" w:hAnsi="Arial" w:cs="Arial"/>
          <w:b/>
          <w:bCs/>
          <w:color w:val="5353C1"/>
          <w:sz w:val="30"/>
          <w:szCs w:val="30"/>
        </w:rPr>
        <w:t xml:space="preserve">READING/Notes: </w:t>
      </w:r>
      <w:r w:rsidR="00D15B12">
        <w:rPr>
          <w:rFonts w:ascii="Arial" w:hAnsi="Arial" w:cs="Arial"/>
          <w:b/>
          <w:bCs/>
          <w:color w:val="5353C1"/>
          <w:sz w:val="30"/>
          <w:szCs w:val="30"/>
        </w:rPr>
        <w:t>Animal Distribution</w:t>
      </w:r>
      <w:r>
        <w:rPr>
          <w:rFonts w:ascii="Arial" w:hAnsi="Arial" w:cs="Arial"/>
          <w:b/>
          <w:bCs/>
          <w:color w:val="5353C1"/>
          <w:sz w:val="30"/>
          <w:szCs w:val="30"/>
        </w:rPr>
        <w:t xml:space="preserve"> Page 780</w:t>
      </w:r>
      <w:r w:rsidR="00321483">
        <w:rPr>
          <w:rFonts w:ascii="Arial" w:hAnsi="Arial" w:cs="Arial"/>
          <w:b/>
          <w:bCs/>
          <w:color w:val="5353C1"/>
          <w:sz w:val="30"/>
          <w:szCs w:val="30"/>
        </w:rPr>
        <w:t>-786</w:t>
      </w:r>
    </w:p>
    <w:sectPr w:rsidR="00BF5346" w:rsidRPr="00807F26" w:rsidSect="00807F26">
      <w:headerReference w:type="default" r:id="rId5"/>
      <w:pgSz w:w="12240" w:h="15840"/>
      <w:pgMar w:top="648" w:right="720" w:bottom="50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26" w:rsidRDefault="00E9563E" w:rsidP="00793667">
    <w:pPr>
      <w:pStyle w:val="Header"/>
      <w:jc w:val="center"/>
    </w:pPr>
    <w:r>
      <w:t>Zoo</w:t>
    </w:r>
    <w:r>
      <w:tab/>
      <w:t>Unit 1: Zoogeography</w:t>
    </w:r>
    <w:r>
      <w:tab/>
      <w:t>TOC16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D2A"/>
    <w:multiLevelType w:val="hybridMultilevel"/>
    <w:tmpl w:val="170A536C"/>
    <w:lvl w:ilvl="0" w:tplc="855A57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3159C6"/>
    <w:multiLevelType w:val="hybridMultilevel"/>
    <w:tmpl w:val="E72E7398"/>
    <w:lvl w:ilvl="0" w:tplc="855A57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5F38FC"/>
    <w:multiLevelType w:val="hybridMultilevel"/>
    <w:tmpl w:val="C2E8C16E"/>
    <w:lvl w:ilvl="0" w:tplc="855A57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605F"/>
    <w:rsid w:val="000A7D41"/>
    <w:rsid w:val="0010605F"/>
    <w:rsid w:val="001A4B4C"/>
    <w:rsid w:val="001B20AC"/>
    <w:rsid w:val="001C297F"/>
    <w:rsid w:val="001E1B9C"/>
    <w:rsid w:val="00262F97"/>
    <w:rsid w:val="00284F12"/>
    <w:rsid w:val="00285018"/>
    <w:rsid w:val="002A7F61"/>
    <w:rsid w:val="002B1977"/>
    <w:rsid w:val="00321483"/>
    <w:rsid w:val="00382E97"/>
    <w:rsid w:val="003D28A5"/>
    <w:rsid w:val="003D4957"/>
    <w:rsid w:val="00403250"/>
    <w:rsid w:val="00462E52"/>
    <w:rsid w:val="00465946"/>
    <w:rsid w:val="00531A8F"/>
    <w:rsid w:val="00566F25"/>
    <w:rsid w:val="005742F3"/>
    <w:rsid w:val="005905B9"/>
    <w:rsid w:val="005A2984"/>
    <w:rsid w:val="005A497A"/>
    <w:rsid w:val="005D11B8"/>
    <w:rsid w:val="005F67DA"/>
    <w:rsid w:val="00637109"/>
    <w:rsid w:val="00671400"/>
    <w:rsid w:val="00680D1D"/>
    <w:rsid w:val="0069721D"/>
    <w:rsid w:val="006B2356"/>
    <w:rsid w:val="006C60E6"/>
    <w:rsid w:val="00711412"/>
    <w:rsid w:val="007476E6"/>
    <w:rsid w:val="00771432"/>
    <w:rsid w:val="00793667"/>
    <w:rsid w:val="007C5E8C"/>
    <w:rsid w:val="007D311C"/>
    <w:rsid w:val="007E4756"/>
    <w:rsid w:val="008049E9"/>
    <w:rsid w:val="00807F26"/>
    <w:rsid w:val="008A1EE2"/>
    <w:rsid w:val="008A6F91"/>
    <w:rsid w:val="008B577C"/>
    <w:rsid w:val="00996A60"/>
    <w:rsid w:val="009D4E24"/>
    <w:rsid w:val="009D5F4F"/>
    <w:rsid w:val="00A459B5"/>
    <w:rsid w:val="00AA4588"/>
    <w:rsid w:val="00AC74F7"/>
    <w:rsid w:val="00AD3AD6"/>
    <w:rsid w:val="00B57765"/>
    <w:rsid w:val="00BA6428"/>
    <w:rsid w:val="00BD1293"/>
    <w:rsid w:val="00BF5346"/>
    <w:rsid w:val="00C56372"/>
    <w:rsid w:val="00D15B12"/>
    <w:rsid w:val="00D9354A"/>
    <w:rsid w:val="00DA5714"/>
    <w:rsid w:val="00DD6A24"/>
    <w:rsid w:val="00E054EE"/>
    <w:rsid w:val="00E7658A"/>
    <w:rsid w:val="00E87644"/>
    <w:rsid w:val="00E915FD"/>
    <w:rsid w:val="00E9563E"/>
    <w:rsid w:val="00EF528A"/>
    <w:rsid w:val="00EF66ED"/>
    <w:rsid w:val="00F07109"/>
    <w:rsid w:val="00F13029"/>
    <w:rsid w:val="00F1349B"/>
    <w:rsid w:val="00F20FFD"/>
    <w:rsid w:val="00F37D8E"/>
    <w:rsid w:val="00F51A0C"/>
    <w:rsid w:val="00F562AD"/>
    <w:rsid w:val="00F6016E"/>
    <w:rsid w:val="00F670D5"/>
  </w:rsids>
  <m:mathPr>
    <m:mathFont m:val="+mj-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60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5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346"/>
  </w:style>
  <w:style w:type="paragraph" w:styleId="Footer">
    <w:name w:val="footer"/>
    <w:basedOn w:val="Normal"/>
    <w:link w:val="FooterChar"/>
    <w:uiPriority w:val="99"/>
    <w:semiHidden/>
    <w:unhideWhenUsed/>
    <w:rsid w:val="00BF5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346"/>
  </w:style>
  <w:style w:type="paragraph" w:styleId="ListParagraph">
    <w:name w:val="List Paragraph"/>
    <w:basedOn w:val="Normal"/>
    <w:uiPriority w:val="34"/>
    <w:qFormat/>
    <w:rsid w:val="00EF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2014-09-10T01:55:00Z</cp:lastPrinted>
  <dcterms:created xsi:type="dcterms:W3CDTF">2014-10-13T07:20:00Z</dcterms:created>
  <dcterms:modified xsi:type="dcterms:W3CDTF">2014-10-13T16:42:00Z</dcterms:modified>
</cp:coreProperties>
</file>