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DEF40" w14:textId="4E8A93C9" w:rsidR="00B37D28" w:rsidRPr="009B16F8" w:rsidRDefault="003B5F5B" w:rsidP="009B16F8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468DA" wp14:editId="29D0933C">
                <wp:simplePos x="0" y="0"/>
                <wp:positionH relativeFrom="column">
                  <wp:posOffset>2148210</wp:posOffset>
                </wp:positionH>
                <wp:positionV relativeFrom="paragraph">
                  <wp:posOffset>3497469</wp:posOffset>
                </wp:positionV>
                <wp:extent cx="1662545" cy="354472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354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30623" w14:textId="77777777" w:rsidR="003B5F5B" w:rsidRDefault="003B5F5B" w:rsidP="003B5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69.15pt;margin-top:275.4pt;width:130.9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" stroked="f">
                <v:textbox>
                  <w:txbxContent>
                    <w:p w14:paraId="62030623" w14:textId="77777777" w:rsidR="003B5F5B" w:rsidRDefault="003B5F5B" w:rsidP="003B5F5B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4D63F" wp14:editId="2539723F">
                <wp:simplePos x="0" y="0"/>
                <wp:positionH relativeFrom="column">
                  <wp:posOffset>2834640</wp:posOffset>
                </wp:positionH>
                <wp:positionV relativeFrom="paragraph">
                  <wp:posOffset>3103246</wp:posOffset>
                </wp:positionV>
                <wp:extent cx="1662545" cy="354472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354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80276" w14:textId="77777777" w:rsidR="003B5F5B" w:rsidRDefault="003B5F5B" w:rsidP="003B5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23.2pt;margin-top:244.35pt;width:130.9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" stroked="f">
                <v:textbox>
                  <w:txbxContent>
                    <w:p w14:paraId="24F80276" w14:textId="77777777" w:rsidR="003B5F5B" w:rsidRDefault="003B5F5B" w:rsidP="003B5F5B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81F36" wp14:editId="6928B612">
                <wp:simplePos x="0" y="0"/>
                <wp:positionH relativeFrom="column">
                  <wp:posOffset>3657600</wp:posOffset>
                </wp:positionH>
                <wp:positionV relativeFrom="paragraph">
                  <wp:posOffset>2611120</wp:posOffset>
                </wp:positionV>
                <wp:extent cx="1662545" cy="4595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45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38ED9" w14:textId="77777777" w:rsidR="003B5F5B" w:rsidRDefault="003B5F5B" w:rsidP="003B5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in;margin-top:205.6pt;width:130.9pt;height:3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" stroked="f">
                <v:textbox>
                  <w:txbxContent>
                    <w:p w14:paraId="48538ED9" w14:textId="77777777" w:rsidR="003B5F5B" w:rsidRDefault="003B5F5B" w:rsidP="003B5F5B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A5316" wp14:editId="6581A972">
                <wp:simplePos x="0" y="0"/>
                <wp:positionH relativeFrom="column">
                  <wp:posOffset>4526280</wp:posOffset>
                </wp:positionH>
                <wp:positionV relativeFrom="paragraph">
                  <wp:posOffset>1500447</wp:posOffset>
                </wp:positionV>
                <wp:extent cx="1188342" cy="556318"/>
                <wp:effectExtent l="0" t="0" r="5715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342" cy="556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70014" w14:textId="77777777" w:rsidR="003B5F5B" w:rsidRDefault="003B5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356.4pt;margin-top:118.15pt;width:93.55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" stroked="f">
                <v:textbox>
                  <w:txbxContent>
                    <w:p w14:paraId="0CE70014" w14:textId="77777777" w:rsidR="003B5F5B" w:rsidRDefault="003B5F5B"/>
                  </w:txbxContent>
                </v:textbox>
              </v:shape>
            </w:pict>
          </mc:Fallback>
        </mc:AlternateContent>
      </w:r>
      <w:r w:rsidR="007451B0">
        <w:rPr>
          <w:noProof/>
        </w:rPr>
        <w:drawing>
          <wp:inline distT="0" distB="0" distL="0" distR="0" wp14:anchorId="28D18F6D" wp14:editId="0A7813AE">
            <wp:extent cx="5440768" cy="4346801"/>
            <wp:effectExtent l="0" t="0" r="0" b="0"/>
            <wp:docPr id="3" name="Picture 2" descr="Plant Evolution Dia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 Evolution Diagram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543" cy="43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D3AB" w14:textId="77777777" w:rsidR="00B37D28" w:rsidRPr="00B37D28" w:rsidRDefault="00B37D28" w:rsidP="00C8235D">
      <w:pPr>
        <w:rPr>
          <w:b/>
          <w:sz w:val="16"/>
        </w:rPr>
      </w:pPr>
    </w:p>
    <w:p w14:paraId="13543D87" w14:textId="41AD2096" w:rsidR="007451B0" w:rsidRPr="00FA083E" w:rsidRDefault="003B5F5B" w:rsidP="00C8235D">
      <w:pPr>
        <w:rPr>
          <w:sz w:val="16"/>
        </w:rPr>
      </w:pPr>
      <w:r>
        <w:rPr>
          <w:b/>
          <w:sz w:val="28"/>
        </w:rPr>
        <w:t xml:space="preserve">Each plants Big Addition to Life on Land </w:t>
      </w:r>
    </w:p>
    <w:p w14:paraId="21C91858" w14:textId="77777777" w:rsidR="007451B0" w:rsidRDefault="007451B0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37D28">
        <w:rPr>
          <w:b/>
        </w:rPr>
        <w:t>Charophytes</w:t>
      </w:r>
      <w:r>
        <w:t>:</w:t>
      </w:r>
    </w:p>
    <w:p w14:paraId="3556C219" w14:textId="77777777" w:rsidR="005065E8" w:rsidRDefault="005065E8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C610B6D" w14:textId="77777777" w:rsidR="007451B0" w:rsidRDefault="007451B0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2004658" w14:textId="77777777" w:rsidR="007451B0" w:rsidRPr="00FA083E" w:rsidRDefault="007451B0" w:rsidP="00C8235D">
      <w:pPr>
        <w:rPr>
          <w:sz w:val="16"/>
        </w:rPr>
      </w:pPr>
    </w:p>
    <w:p w14:paraId="598FA5EE" w14:textId="29C7EABE" w:rsidR="005065E8" w:rsidRDefault="007451B0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37D28">
        <w:rPr>
          <w:b/>
        </w:rPr>
        <w:t>Bryophytes</w:t>
      </w:r>
      <w:r>
        <w:t>:</w:t>
      </w:r>
    </w:p>
    <w:p w14:paraId="76DD9478" w14:textId="77777777" w:rsidR="005065E8" w:rsidRDefault="005065E8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95A6D9" w14:textId="77777777" w:rsidR="007451B0" w:rsidRDefault="007451B0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12E91FF" w14:textId="77777777" w:rsidR="007451B0" w:rsidRPr="00FA083E" w:rsidRDefault="007451B0" w:rsidP="00C8235D">
      <w:pPr>
        <w:rPr>
          <w:sz w:val="16"/>
        </w:rPr>
      </w:pPr>
    </w:p>
    <w:p w14:paraId="6F5DDAD8" w14:textId="7585431A" w:rsidR="00B37D28" w:rsidRDefault="007451B0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37D28">
        <w:rPr>
          <w:b/>
        </w:rPr>
        <w:t>Pterophytes</w:t>
      </w:r>
      <w:r>
        <w:t xml:space="preserve">: </w:t>
      </w:r>
    </w:p>
    <w:p w14:paraId="7EA172C5" w14:textId="77777777" w:rsidR="00B37D28" w:rsidRDefault="00B37D28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2BCFBC3" w14:textId="77777777" w:rsidR="007451B0" w:rsidRDefault="007451B0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713159E" w14:textId="77777777" w:rsidR="007451B0" w:rsidRPr="00FA083E" w:rsidRDefault="007451B0" w:rsidP="00C8235D">
      <w:pPr>
        <w:rPr>
          <w:sz w:val="16"/>
        </w:rPr>
      </w:pPr>
    </w:p>
    <w:p w14:paraId="28875CEF" w14:textId="15DE4F62" w:rsidR="00B37D28" w:rsidRDefault="007451B0" w:rsidP="003B5F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37D28">
        <w:rPr>
          <w:b/>
        </w:rPr>
        <w:t>Gymnosperms</w:t>
      </w:r>
      <w:r>
        <w:t xml:space="preserve">: </w:t>
      </w:r>
    </w:p>
    <w:p w14:paraId="6C04FC83" w14:textId="77777777" w:rsidR="00B37D28" w:rsidRDefault="00B37D28" w:rsidP="00B37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</w:pPr>
    </w:p>
    <w:p w14:paraId="16581691" w14:textId="77777777" w:rsidR="007451B0" w:rsidRDefault="007451B0" w:rsidP="00B37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</w:pPr>
    </w:p>
    <w:p w14:paraId="4C667E95" w14:textId="77777777" w:rsidR="007451B0" w:rsidRPr="00FA083E" w:rsidRDefault="007451B0" w:rsidP="00C8235D">
      <w:pPr>
        <w:rPr>
          <w:sz w:val="16"/>
        </w:rPr>
      </w:pPr>
    </w:p>
    <w:p w14:paraId="7C25E23D" w14:textId="0C982BBC" w:rsidR="00B37D28" w:rsidRDefault="007451B0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37D28">
        <w:rPr>
          <w:b/>
        </w:rPr>
        <w:t>Angiosperms</w:t>
      </w:r>
      <w:r>
        <w:t xml:space="preserve">: </w:t>
      </w:r>
    </w:p>
    <w:p w14:paraId="44D28990" w14:textId="77777777" w:rsidR="003B5F5B" w:rsidRDefault="003B5F5B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65404F" w14:textId="77777777" w:rsidR="007451B0" w:rsidRDefault="007451B0" w:rsidP="00745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61042B" w14:textId="77777777" w:rsidR="00C8235D" w:rsidRPr="00FA083E" w:rsidRDefault="00C8235D" w:rsidP="00C8235D">
      <w:pPr>
        <w:rPr>
          <w:sz w:val="16"/>
        </w:rPr>
      </w:pPr>
    </w:p>
    <w:p w14:paraId="24D5D36C" w14:textId="5BF430FA" w:rsidR="00B37D28" w:rsidRPr="003B5F5B" w:rsidRDefault="00C8235D" w:rsidP="00C8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451B0">
        <w:rPr>
          <w:b/>
        </w:rPr>
        <w:t>Summary</w:t>
      </w:r>
      <w:r>
        <w:t xml:space="preserve">: </w:t>
      </w:r>
    </w:p>
    <w:p w14:paraId="5100D299" w14:textId="4207D497" w:rsidR="00B37D28" w:rsidRPr="003B5F5B" w:rsidRDefault="007451B0" w:rsidP="00C8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A083E">
        <w:rPr>
          <w:b/>
        </w:rPr>
        <w:t>What does this tell us about the evolution of plants?</w:t>
      </w:r>
    </w:p>
    <w:p w14:paraId="279C29B3" w14:textId="77777777" w:rsidR="00F174F2" w:rsidRPr="00163EEA" w:rsidRDefault="00F174F2" w:rsidP="00C8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14:paraId="2CF88402" w14:textId="77777777" w:rsidR="009B16F8" w:rsidRDefault="009B16F8" w:rsidP="00C8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14:paraId="54ECFB3F" w14:textId="77777777" w:rsidR="009B16F8" w:rsidRDefault="009B16F8" w:rsidP="00C8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14:paraId="536E5CD6" w14:textId="77777777" w:rsidR="003B5F5B" w:rsidRDefault="003B5F5B" w:rsidP="003B5F5B">
      <w:pPr>
        <w:rPr>
          <w:sz w:val="20"/>
        </w:rPr>
      </w:pPr>
    </w:p>
    <w:p w14:paraId="65EC5831" w14:textId="77777777" w:rsidR="003B5F5B" w:rsidRDefault="003B5F5B" w:rsidP="003B5F5B">
      <w:pPr>
        <w:rPr>
          <w:sz w:val="20"/>
        </w:rPr>
      </w:pPr>
      <w:r>
        <w:rPr>
          <w:sz w:val="20"/>
        </w:rPr>
        <w:lastRenderedPageBreak/>
        <w:t xml:space="preserve">Label and color: </w:t>
      </w:r>
    </w:p>
    <w:p w14:paraId="4BEC5FD3" w14:textId="370043B7" w:rsidR="003B5F5B" w:rsidRDefault="003B5F5B" w:rsidP="003B5F5B">
      <w:pPr>
        <w:jc w:val="center"/>
        <w:rPr>
          <w:sz w:val="20"/>
        </w:rPr>
      </w:pPr>
      <w:r>
        <w:rPr>
          <w:noProof/>
          <w:sz w:val="20"/>
          <w:lang w:eastAsia="en-US"/>
        </w:rPr>
        <w:drawing>
          <wp:inline distT="0" distB="0" distL="0" distR="0" wp14:anchorId="41C14CEF" wp14:editId="4C69EA6D">
            <wp:extent cx="4210989" cy="3042746"/>
            <wp:effectExtent l="0" t="0" r="5715" b="571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13" cy="30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29D3F" w14:textId="77777777" w:rsidR="003B5F5B" w:rsidRDefault="003B5F5B" w:rsidP="003B5F5B">
      <w:pPr>
        <w:rPr>
          <w:sz w:val="20"/>
        </w:rPr>
      </w:pPr>
    </w:p>
    <w:p w14:paraId="50C74497" w14:textId="091C5091" w:rsidR="003B5F5B" w:rsidRDefault="003B5F5B" w:rsidP="003B5F5B">
      <w:pPr>
        <w:rPr>
          <w:sz w:val="20"/>
        </w:rPr>
      </w:pPr>
      <w:r>
        <w:rPr>
          <w:sz w:val="20"/>
        </w:rPr>
        <w:t xml:space="preserve">Explain alternation of generation: </w:t>
      </w:r>
    </w:p>
    <w:p w14:paraId="51D74878" w14:textId="77777777" w:rsidR="003B5F5B" w:rsidRDefault="003B5F5B" w:rsidP="003B5F5B">
      <w:pPr>
        <w:rPr>
          <w:sz w:val="20"/>
        </w:rPr>
      </w:pPr>
    </w:p>
    <w:p w14:paraId="21C831B4" w14:textId="77777777" w:rsidR="003B5F5B" w:rsidRDefault="003B5F5B" w:rsidP="003B5F5B">
      <w:pPr>
        <w:rPr>
          <w:sz w:val="20"/>
        </w:rPr>
      </w:pPr>
    </w:p>
    <w:p w14:paraId="18277DB1" w14:textId="77777777" w:rsidR="003B5F5B" w:rsidRDefault="003B5F5B" w:rsidP="003B5F5B">
      <w:pPr>
        <w:rPr>
          <w:sz w:val="20"/>
        </w:rPr>
      </w:pPr>
    </w:p>
    <w:p w14:paraId="3E0DA4BA" w14:textId="77777777" w:rsidR="003B5F5B" w:rsidRDefault="003B5F5B" w:rsidP="003B5F5B">
      <w:pPr>
        <w:rPr>
          <w:sz w:val="20"/>
        </w:rPr>
      </w:pPr>
    </w:p>
    <w:p w14:paraId="2C753A9B" w14:textId="77777777" w:rsidR="003B5F5B" w:rsidRDefault="003B5F5B" w:rsidP="003B5F5B">
      <w:pPr>
        <w:rPr>
          <w:sz w:val="20"/>
        </w:rPr>
      </w:pPr>
    </w:p>
    <w:p w14:paraId="56AA23C1" w14:textId="77777777" w:rsidR="003B5F5B" w:rsidRDefault="003B5F5B" w:rsidP="003B5F5B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6"/>
        <w:gridCol w:w="5076"/>
      </w:tblGrid>
      <w:tr w:rsidR="003B5F5B" w14:paraId="1A927BF3" w14:textId="77777777" w:rsidTr="003B5F5B">
        <w:tc>
          <w:tcPr>
            <w:tcW w:w="5076" w:type="dxa"/>
          </w:tcPr>
          <w:p w14:paraId="086180BC" w14:textId="5D7B151B" w:rsidR="003B5F5B" w:rsidRDefault="003B5F5B" w:rsidP="003B5F5B">
            <w:pPr>
              <w:rPr>
                <w:sz w:val="20"/>
              </w:rPr>
            </w:pPr>
            <w:r>
              <w:rPr>
                <w:noProof/>
                <w:sz w:val="20"/>
                <w:lang w:eastAsia="en-US"/>
              </w:rPr>
              <w:drawing>
                <wp:inline distT="0" distB="0" distL="0" distR="0" wp14:anchorId="770BB9F8" wp14:editId="53571A24">
                  <wp:extent cx="2743200" cy="2276167"/>
                  <wp:effectExtent l="0" t="0" r="0" b="10160"/>
                  <wp:docPr id="19" name="Picture 19" descr="MacHD:Users:Zannie:Desktop:Screen Shot 2015-04-28 at 4.02.2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HD:Users:Zannie:Desktop:Screen Shot 2015-04-28 at 4.02.2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7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14:paraId="1F946279" w14:textId="69FF3D6F" w:rsidR="003B5F5B" w:rsidRDefault="003B5F5B" w:rsidP="003B5F5B">
            <w:pPr>
              <w:rPr>
                <w:sz w:val="20"/>
              </w:rPr>
            </w:pPr>
            <w:r>
              <w:rPr>
                <w:noProof/>
                <w:sz w:val="20"/>
                <w:lang w:eastAsia="en-US"/>
              </w:rPr>
              <w:drawing>
                <wp:inline distT="0" distB="0" distL="0" distR="0" wp14:anchorId="48358914" wp14:editId="03A95687">
                  <wp:extent cx="2998395" cy="2273011"/>
                  <wp:effectExtent l="0" t="0" r="0" b="0"/>
                  <wp:docPr id="20" name="Picture 20" descr="MacHD:Users:Zannie:Desktop:Screen Shot 2015-04-28 at 4.03.4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HD:Users:Zannie:Desktop:Screen Shot 2015-04-28 at 4.03.4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95" cy="227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5B" w14:paraId="4277FCAC" w14:textId="77777777" w:rsidTr="003B5F5B">
        <w:tc>
          <w:tcPr>
            <w:tcW w:w="5076" w:type="dxa"/>
          </w:tcPr>
          <w:p w14:paraId="50B1BBAA" w14:textId="7EC2ACF2" w:rsidR="003B5F5B" w:rsidRDefault="003B5F5B" w:rsidP="003B5F5B">
            <w:pPr>
              <w:rPr>
                <w:noProof/>
                <w:sz w:val="20"/>
                <w:lang w:eastAsia="en-US"/>
              </w:rPr>
            </w:pPr>
            <w:bookmarkStart w:id="0" w:name="_GoBack"/>
            <w:r>
              <w:rPr>
                <w:noProof/>
                <w:sz w:val="20"/>
                <w:lang w:eastAsia="en-US"/>
              </w:rPr>
              <w:drawing>
                <wp:inline distT="0" distB="0" distL="0" distR="0" wp14:anchorId="7E8F4D65" wp14:editId="3A032B83">
                  <wp:extent cx="2644775" cy="1852009"/>
                  <wp:effectExtent l="0" t="0" r="0" b="2540"/>
                  <wp:docPr id="21" name="Picture 21" descr="MacHD:Users:Zannie:Desktop:Screen Shot 2015-04-28 at 4.04.3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HD:Users:Zannie:Desktop:Screen Shot 2015-04-28 at 4.04.3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85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14:paraId="4D795328" w14:textId="6B87F4D8" w:rsidR="003B5F5B" w:rsidRDefault="003B5F5B" w:rsidP="003B5F5B">
            <w:pPr>
              <w:rPr>
                <w:noProof/>
                <w:sz w:val="20"/>
                <w:lang w:eastAsia="en-US"/>
              </w:rPr>
            </w:pPr>
            <w:r>
              <w:rPr>
                <w:noProof/>
                <w:sz w:val="20"/>
                <w:lang w:eastAsia="en-US"/>
              </w:rPr>
              <w:drawing>
                <wp:inline distT="0" distB="0" distL="0" distR="0" wp14:anchorId="0FAAF23A" wp14:editId="6605FCBB">
                  <wp:extent cx="3061970" cy="2203804"/>
                  <wp:effectExtent l="0" t="0" r="11430" b="6350"/>
                  <wp:docPr id="22" name="Picture 22" descr="MacHD:Users:Zannie:Desktop:Screen Shot 2015-04-28 at 4.05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HD:Users:Zannie:Desktop:Screen Shot 2015-04-28 at 4.05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292" cy="220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8560747" w14:textId="076206C3" w:rsidR="003B5F5B" w:rsidRDefault="003B5F5B" w:rsidP="003B5F5B">
      <w:pPr>
        <w:rPr>
          <w:sz w:val="20"/>
        </w:rPr>
      </w:pPr>
    </w:p>
    <w:p w14:paraId="4B03F843" w14:textId="4ABE01B4" w:rsidR="003B5F5B" w:rsidRDefault="003B5F5B" w:rsidP="003B5F5B">
      <w:pPr>
        <w:rPr>
          <w:sz w:val="20"/>
        </w:rPr>
      </w:pPr>
    </w:p>
    <w:sectPr w:rsidR="003B5F5B" w:rsidSect="00FA083E">
      <w:headerReference w:type="default" r:id="rId13"/>
      <w:footerReference w:type="default" r:id="rId14"/>
      <w:pgSz w:w="12240" w:h="15840"/>
      <w:pgMar w:top="648" w:right="864" w:bottom="648" w:left="1440" w:header="36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C9A45" w14:textId="77777777" w:rsidR="00000000" w:rsidRDefault="003B5F5B">
      <w:r>
        <w:separator/>
      </w:r>
    </w:p>
  </w:endnote>
  <w:endnote w:type="continuationSeparator" w:id="0">
    <w:p w14:paraId="09EB3266" w14:textId="77777777" w:rsidR="00000000" w:rsidRDefault="003B5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C5241" w14:textId="77777777" w:rsidR="005065E8" w:rsidRPr="00FA083E" w:rsidRDefault="005065E8" w:rsidP="00FA083E">
    <w:pPr>
      <w:pStyle w:val="Footer"/>
    </w:pPr>
    <w:r w:rsidRPr="00FA083E">
      <w:rPr>
        <w:sz w:val="16"/>
      </w:rPr>
      <w:t>http://web.dbs.umt.edu/dbs/courses/sci226/lab4_plantsanimals.htm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7ADD6" w14:textId="77777777" w:rsidR="00000000" w:rsidRDefault="003B5F5B">
      <w:r>
        <w:separator/>
      </w:r>
    </w:p>
  </w:footnote>
  <w:footnote w:type="continuationSeparator" w:id="0">
    <w:p w14:paraId="7E03AFD7" w14:textId="77777777" w:rsidR="00000000" w:rsidRDefault="003B5F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E0D40" w14:textId="77777777" w:rsidR="005065E8" w:rsidRDefault="005065E8">
    <w:pPr>
      <w:pStyle w:val="Header"/>
    </w:pPr>
    <w:r>
      <w:t>B</w:t>
    </w:r>
    <w:r w:rsidR="007E05F5">
      <w:t>IO10</w:t>
    </w:r>
    <w:r w:rsidR="007E05F5">
      <w:tab/>
      <w:t>Plant Anatomy</w:t>
    </w:r>
    <w:r w:rsidR="007E05F5">
      <w:tab/>
      <w:t>TOC28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5D"/>
    <w:rsid w:val="00163EEA"/>
    <w:rsid w:val="00287EB6"/>
    <w:rsid w:val="00350CF3"/>
    <w:rsid w:val="003B5F5B"/>
    <w:rsid w:val="005065E8"/>
    <w:rsid w:val="00660612"/>
    <w:rsid w:val="007451B0"/>
    <w:rsid w:val="007E05F5"/>
    <w:rsid w:val="009A52C1"/>
    <w:rsid w:val="009B16F8"/>
    <w:rsid w:val="00B37D28"/>
    <w:rsid w:val="00C01248"/>
    <w:rsid w:val="00C8235D"/>
    <w:rsid w:val="00EE092A"/>
    <w:rsid w:val="00F174F2"/>
    <w:rsid w:val="00F7669C"/>
    <w:rsid w:val="00FA08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31CC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23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235D"/>
  </w:style>
  <w:style w:type="paragraph" w:styleId="Footer">
    <w:name w:val="footer"/>
    <w:basedOn w:val="Normal"/>
    <w:link w:val="FooterChar"/>
    <w:uiPriority w:val="99"/>
    <w:unhideWhenUsed/>
    <w:rsid w:val="00C823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35D"/>
  </w:style>
  <w:style w:type="character" w:styleId="Hyperlink">
    <w:name w:val="Hyperlink"/>
    <w:basedOn w:val="DefaultParagraphFont"/>
    <w:uiPriority w:val="99"/>
    <w:semiHidden/>
    <w:unhideWhenUsed/>
    <w:rsid w:val="00350C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083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37D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52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2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23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235D"/>
  </w:style>
  <w:style w:type="paragraph" w:styleId="Footer">
    <w:name w:val="footer"/>
    <w:basedOn w:val="Normal"/>
    <w:link w:val="FooterChar"/>
    <w:uiPriority w:val="99"/>
    <w:unhideWhenUsed/>
    <w:rsid w:val="00C823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35D"/>
  </w:style>
  <w:style w:type="character" w:styleId="Hyperlink">
    <w:name w:val="Hyperlink"/>
    <w:basedOn w:val="DefaultParagraphFont"/>
    <w:uiPriority w:val="99"/>
    <w:semiHidden/>
    <w:unhideWhenUsed/>
    <w:rsid w:val="00350C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083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37D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52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2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40</Words>
  <Characters>234</Characters>
  <Application>Microsoft Macintosh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4</cp:revision>
  <cp:lastPrinted>2013-10-29T18:49:00Z</cp:lastPrinted>
  <dcterms:created xsi:type="dcterms:W3CDTF">2015-04-28T22:53:00Z</dcterms:created>
  <dcterms:modified xsi:type="dcterms:W3CDTF">2015-04-28T23:06:00Z</dcterms:modified>
</cp:coreProperties>
</file>