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F8913" w14:textId="77777777" w:rsidR="009E4E1C" w:rsidRDefault="009E4E1C" w:rsidP="00CC28B6">
      <w:pPr>
        <w:jc w:val="center"/>
        <w:rPr>
          <w:b/>
          <w:sz w:val="44"/>
        </w:rPr>
      </w:pPr>
      <w:r w:rsidRPr="00CC28B6">
        <w:rPr>
          <w:b/>
          <w:sz w:val="44"/>
        </w:rPr>
        <w:t>Kidney Paper:</w:t>
      </w:r>
    </w:p>
    <w:p w14:paraId="643F07EF" w14:textId="77777777" w:rsidR="00B65B4F" w:rsidRPr="00CC28B6" w:rsidRDefault="00B65B4F" w:rsidP="00CC28B6">
      <w:pPr>
        <w:jc w:val="center"/>
        <w:rPr>
          <w:b/>
          <w:sz w:val="44"/>
        </w:rPr>
      </w:pPr>
    </w:p>
    <w:p w14:paraId="0C51B24C" w14:textId="211DBB1D" w:rsidR="009E4E1C" w:rsidRDefault="00B65B4F" w:rsidP="002E7260">
      <w:pPr>
        <w:pStyle w:val="ListParagraph"/>
        <w:numPr>
          <w:ilvl w:val="0"/>
          <w:numId w:val="2"/>
        </w:numPr>
      </w:pPr>
      <w:r>
        <w:t>Fill in blanks and type = 75%</w:t>
      </w:r>
    </w:p>
    <w:p w14:paraId="4805C9DB" w14:textId="74CE8152" w:rsidR="00B65B4F" w:rsidRDefault="00B65B4F" w:rsidP="002E7260">
      <w:pPr>
        <w:pStyle w:val="ListParagraph"/>
        <w:numPr>
          <w:ilvl w:val="0"/>
          <w:numId w:val="2"/>
        </w:numPr>
      </w:pPr>
      <w:r>
        <w:t>Reorganizing +10%</w:t>
      </w:r>
    </w:p>
    <w:p w14:paraId="0CA0183D" w14:textId="31442A97" w:rsidR="00B65B4F" w:rsidRDefault="00B65B4F" w:rsidP="002E7260">
      <w:pPr>
        <w:pStyle w:val="ListParagraph"/>
        <w:numPr>
          <w:ilvl w:val="0"/>
          <w:numId w:val="2"/>
        </w:numPr>
      </w:pPr>
      <w:r>
        <w:t>Adding Material + 15%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9E4E1C" w14:paraId="41C78C2A" w14:textId="77777777">
        <w:tc>
          <w:tcPr>
            <w:tcW w:w="8856" w:type="dxa"/>
          </w:tcPr>
          <w:p w14:paraId="3531CD99" w14:textId="77777777" w:rsidR="009E4E1C" w:rsidRDefault="009E4E1C" w:rsidP="009E4E1C">
            <w:r>
              <w:t>Paragraph1: Introduction:</w:t>
            </w:r>
          </w:p>
          <w:p w14:paraId="12E982E5" w14:textId="4C0B5018" w:rsidR="00FC2EF7" w:rsidRDefault="00FC2EF7" w:rsidP="002E7260">
            <w:pPr>
              <w:pStyle w:val="ListParagraph"/>
              <w:numPr>
                <w:ilvl w:val="0"/>
                <w:numId w:val="1"/>
              </w:numPr>
            </w:pPr>
            <w:r>
              <w:t>Explain homeostasis:</w:t>
            </w:r>
          </w:p>
          <w:p w14:paraId="19D49C5F" w14:textId="7533D09B" w:rsidR="00FC2EF7" w:rsidRDefault="00FC2EF7" w:rsidP="00FC2EF7">
            <w:pPr>
              <w:pStyle w:val="ListParagraph"/>
              <w:numPr>
                <w:ilvl w:val="0"/>
                <w:numId w:val="1"/>
              </w:numPr>
            </w:pPr>
            <w:r>
              <w:t>Explain water b</w:t>
            </w:r>
            <w:r w:rsidR="002E7260">
              <w:t>alance in terms of homeostasis:</w:t>
            </w:r>
          </w:p>
          <w:p w14:paraId="4828D8C7" w14:textId="2183F842" w:rsidR="00FC2EF7" w:rsidRDefault="00FC2EF7" w:rsidP="002E7260">
            <w:pPr>
              <w:pStyle w:val="ListParagraph"/>
              <w:numPr>
                <w:ilvl w:val="0"/>
                <w:numId w:val="1"/>
              </w:numPr>
            </w:pPr>
            <w:r>
              <w:t>Introduce the Kidneys role in water balance:</w:t>
            </w:r>
          </w:p>
          <w:p w14:paraId="45147000" w14:textId="2D3B4BC9" w:rsidR="00B77CBB" w:rsidRDefault="009E4E1C" w:rsidP="002E7260">
            <w:pPr>
              <w:pStyle w:val="ListParagraph"/>
              <w:numPr>
                <w:ilvl w:val="0"/>
                <w:numId w:val="1"/>
              </w:numPr>
            </w:pPr>
            <w:r>
              <w:t xml:space="preserve">Where </w:t>
            </w:r>
            <w:r w:rsidR="00B77CBB">
              <w:t>is it</w:t>
            </w:r>
            <w:r>
              <w:t xml:space="preserve"> located </w:t>
            </w:r>
          </w:p>
          <w:p w14:paraId="3A53F415" w14:textId="28070A9F" w:rsidR="009E4E1C" w:rsidRDefault="00B77CBB" w:rsidP="002E7260">
            <w:pPr>
              <w:pStyle w:val="ListParagraph"/>
              <w:numPr>
                <w:ilvl w:val="0"/>
                <w:numId w:val="1"/>
              </w:numPr>
            </w:pPr>
            <w:r>
              <w:t>What organisms have it?</w:t>
            </w:r>
          </w:p>
        </w:tc>
      </w:tr>
      <w:tr w:rsidR="009E4E1C" w14:paraId="610FA5C7" w14:textId="77777777">
        <w:tc>
          <w:tcPr>
            <w:tcW w:w="8856" w:type="dxa"/>
          </w:tcPr>
          <w:p w14:paraId="1F590C7D" w14:textId="77777777" w:rsidR="001B3257" w:rsidRDefault="00FC2EF7">
            <w:r>
              <w:t>Evolution of Water Balance</w:t>
            </w:r>
            <w:r w:rsidR="001B3257">
              <w:t>:</w:t>
            </w:r>
          </w:p>
          <w:p w14:paraId="04B067EA" w14:textId="4DF4E063" w:rsidR="001B3257" w:rsidRDefault="001B3257" w:rsidP="002E7260">
            <w:pPr>
              <w:pStyle w:val="ListParagraph"/>
              <w:numPr>
                <w:ilvl w:val="0"/>
                <w:numId w:val="4"/>
              </w:numPr>
            </w:pPr>
            <w:r w:rsidRPr="001B3257">
              <w:t>Paramecium</w:t>
            </w:r>
            <w:r w:rsidR="000310DB">
              <w:t xml:space="preserve"> (unicellular) </w:t>
            </w:r>
          </w:p>
          <w:p w14:paraId="1EB78B51" w14:textId="071E3D96" w:rsidR="001B3257" w:rsidRDefault="001B3257" w:rsidP="002E7260">
            <w:pPr>
              <w:pStyle w:val="ListParagraph"/>
              <w:numPr>
                <w:ilvl w:val="0"/>
                <w:numId w:val="4"/>
              </w:numPr>
            </w:pPr>
            <w:r w:rsidRPr="001B3257">
              <w:t>Planaria</w:t>
            </w:r>
            <w:r w:rsidR="000310DB">
              <w:t xml:space="preserve"> (multicellular) </w:t>
            </w:r>
          </w:p>
          <w:p w14:paraId="1627BE8E" w14:textId="5C99DF9F" w:rsidR="001B3257" w:rsidRDefault="001B3257" w:rsidP="002E7260">
            <w:pPr>
              <w:pStyle w:val="ListParagraph"/>
              <w:numPr>
                <w:ilvl w:val="0"/>
                <w:numId w:val="4"/>
              </w:numPr>
            </w:pPr>
            <w:r w:rsidRPr="001B3257">
              <w:t>Insects</w:t>
            </w:r>
          </w:p>
          <w:p w14:paraId="0DC617D8" w14:textId="77777777" w:rsidR="001B3257" w:rsidRDefault="001B3257" w:rsidP="001B3257">
            <w:pPr>
              <w:pStyle w:val="ListParagraph"/>
              <w:numPr>
                <w:ilvl w:val="0"/>
                <w:numId w:val="4"/>
              </w:numPr>
            </w:pPr>
            <w:r>
              <w:t>Fish</w:t>
            </w:r>
          </w:p>
          <w:p w14:paraId="56AEFE8D" w14:textId="46E79683" w:rsidR="001B3257" w:rsidRDefault="002E7260" w:rsidP="002E7260">
            <w:pPr>
              <w:pStyle w:val="ListParagraph"/>
              <w:numPr>
                <w:ilvl w:val="1"/>
                <w:numId w:val="4"/>
              </w:numPr>
            </w:pPr>
            <w:r>
              <w:t>Fresh</w:t>
            </w:r>
          </w:p>
          <w:p w14:paraId="48C22460" w14:textId="6D71A367" w:rsidR="001B3257" w:rsidRDefault="001B3257" w:rsidP="002E7260">
            <w:pPr>
              <w:pStyle w:val="ListParagraph"/>
              <w:numPr>
                <w:ilvl w:val="1"/>
                <w:numId w:val="4"/>
              </w:numPr>
            </w:pPr>
            <w:r>
              <w:t>Salt</w:t>
            </w:r>
          </w:p>
          <w:p w14:paraId="501F8C57" w14:textId="2DC22C55" w:rsidR="00CC28B6" w:rsidRDefault="002E7260" w:rsidP="002E7260">
            <w:pPr>
              <w:pStyle w:val="ListParagraph"/>
              <w:numPr>
                <w:ilvl w:val="0"/>
                <w:numId w:val="4"/>
              </w:numPr>
            </w:pPr>
            <w:r>
              <w:t>Amphibian</w:t>
            </w:r>
          </w:p>
          <w:p w14:paraId="14559C45" w14:textId="0727422F" w:rsidR="00A51814" w:rsidRDefault="002E7260" w:rsidP="00FC2EF7">
            <w:pPr>
              <w:pStyle w:val="ListParagraph"/>
              <w:numPr>
                <w:ilvl w:val="0"/>
                <w:numId w:val="4"/>
              </w:numPr>
            </w:pPr>
            <w:r>
              <w:t>Reptiles</w:t>
            </w:r>
          </w:p>
          <w:p w14:paraId="4303243B" w14:textId="555A6982" w:rsidR="00A51814" w:rsidRDefault="00FC2EF7" w:rsidP="002E7260">
            <w:pPr>
              <w:pStyle w:val="ListParagraph"/>
              <w:numPr>
                <w:ilvl w:val="0"/>
                <w:numId w:val="4"/>
              </w:numPr>
            </w:pPr>
            <w:r>
              <w:t>Birds:</w:t>
            </w:r>
            <w:r w:rsidR="000310DB">
              <w:t>(salt glands)</w:t>
            </w:r>
          </w:p>
          <w:p w14:paraId="770A4BEC" w14:textId="57B22A98" w:rsidR="009E4E1C" w:rsidRDefault="0041037F" w:rsidP="002E7260">
            <w:pPr>
              <w:pStyle w:val="ListParagraph"/>
              <w:numPr>
                <w:ilvl w:val="0"/>
                <w:numId w:val="4"/>
              </w:numPr>
            </w:pPr>
            <w:r>
              <w:t>M</w:t>
            </w:r>
            <w:r w:rsidR="001B3257" w:rsidRPr="001B3257">
              <w:t>ammals</w:t>
            </w:r>
            <w:r w:rsidR="00FC2EF7">
              <w:t>:</w:t>
            </w:r>
          </w:p>
        </w:tc>
      </w:tr>
      <w:tr w:rsidR="009E4E1C" w14:paraId="4DA79461" w14:textId="77777777">
        <w:tc>
          <w:tcPr>
            <w:tcW w:w="8856" w:type="dxa"/>
          </w:tcPr>
          <w:p w14:paraId="3057A5AD" w14:textId="77777777" w:rsidR="0041037F" w:rsidRDefault="00CC28B6">
            <w:r>
              <w:t xml:space="preserve">Vertebrate Kidney Form </w:t>
            </w:r>
          </w:p>
          <w:p w14:paraId="2D7BA448" w14:textId="77777777" w:rsidR="00CC28B6" w:rsidRDefault="00FC2EF7" w:rsidP="00A51814">
            <w:pPr>
              <w:pStyle w:val="ListParagraph"/>
              <w:numPr>
                <w:ilvl w:val="0"/>
                <w:numId w:val="5"/>
              </w:numPr>
            </w:pPr>
            <w:r>
              <w:t>Discuss fu</w:t>
            </w:r>
            <w:r w:rsidR="0041037F">
              <w:t xml:space="preserve">nction of each piece </w:t>
            </w:r>
          </w:p>
          <w:p w14:paraId="7B5A2E1A" w14:textId="77777777" w:rsidR="009E4E1C" w:rsidRPr="00386563" w:rsidRDefault="00386563">
            <w:r w:rsidRPr="00386563">
              <w:rPr>
                <w:noProof/>
                <w:lang w:eastAsia="en-US"/>
              </w:rPr>
              <w:drawing>
                <wp:inline distT="0" distB="0" distL="0" distR="0" wp14:anchorId="42885F96" wp14:editId="2A195658">
                  <wp:extent cx="1346200" cy="1826260"/>
                  <wp:effectExtent l="0" t="0" r="0" b="0"/>
                  <wp:docPr id="3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288" cy="1827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1C" w14:paraId="4169FF48" w14:textId="77777777">
        <w:tc>
          <w:tcPr>
            <w:tcW w:w="8856" w:type="dxa"/>
          </w:tcPr>
          <w:p w14:paraId="30F42DAC" w14:textId="2360F3C7" w:rsidR="001B3257" w:rsidRDefault="002E7260">
            <w:r>
              <w:t>Conclusion</w:t>
            </w:r>
            <w:r w:rsidR="001B3257">
              <w:t xml:space="preserve">: </w:t>
            </w:r>
          </w:p>
          <w:p w14:paraId="513130D5" w14:textId="7DD83213" w:rsidR="00386563" w:rsidRDefault="001B3257" w:rsidP="002E7260">
            <w:pPr>
              <w:pStyle w:val="ListParagraph"/>
              <w:numPr>
                <w:ilvl w:val="0"/>
                <w:numId w:val="3"/>
              </w:numPr>
            </w:pPr>
            <w:r>
              <w:t xml:space="preserve">Implications if a kidney fails </w:t>
            </w:r>
          </w:p>
          <w:p w14:paraId="5FF126CA" w14:textId="4C240872" w:rsidR="009E4E1C" w:rsidRDefault="00386563" w:rsidP="00386563">
            <w:pPr>
              <w:pStyle w:val="ListParagraph"/>
              <w:numPr>
                <w:ilvl w:val="0"/>
                <w:numId w:val="3"/>
              </w:numPr>
            </w:pPr>
            <w:r>
              <w:t>Why would it be better to drink pee than let your kidney stop having something to filter?</w:t>
            </w:r>
          </w:p>
        </w:tc>
      </w:tr>
      <w:tr w:rsidR="00A73028" w14:paraId="0787B183" w14:textId="77777777">
        <w:tc>
          <w:tcPr>
            <w:tcW w:w="8856" w:type="dxa"/>
          </w:tcPr>
          <w:p w14:paraId="1A734D38" w14:textId="77777777" w:rsidR="00A73028" w:rsidRDefault="00A73028">
            <w:r>
              <w:t>Use:</w:t>
            </w:r>
          </w:p>
          <w:p w14:paraId="54660B93" w14:textId="77777777" w:rsidR="00A73028" w:rsidRDefault="00A73028" w:rsidP="00A73028">
            <w:pPr>
              <w:pStyle w:val="ListParagraph"/>
              <w:numPr>
                <w:ilvl w:val="0"/>
                <w:numId w:val="3"/>
              </w:numPr>
            </w:pPr>
            <w:r>
              <w:t xml:space="preserve">1 figure </w:t>
            </w:r>
          </w:p>
          <w:p w14:paraId="69D6E303" w14:textId="77777777" w:rsidR="00A73028" w:rsidRPr="00E734DC" w:rsidRDefault="00A73028" w:rsidP="00A73028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E734DC">
              <w:rPr>
                <w:sz w:val="20"/>
                <w:szCs w:val="20"/>
              </w:rPr>
              <w:t>Reference in text</w:t>
            </w:r>
          </w:p>
          <w:p w14:paraId="73CFD768" w14:textId="77777777" w:rsidR="00A73028" w:rsidRDefault="00A73028" w:rsidP="00A73028">
            <w:pPr>
              <w:pStyle w:val="ListParagraph"/>
              <w:numPr>
                <w:ilvl w:val="1"/>
                <w:numId w:val="3"/>
              </w:numPr>
            </w:pPr>
            <w:r w:rsidRPr="00E734DC">
              <w:rPr>
                <w:sz w:val="20"/>
                <w:szCs w:val="20"/>
              </w:rPr>
              <w:t xml:space="preserve">Example: the intricate form of the vertebrate kidney uses loops of henle (see figure 1). </w:t>
            </w:r>
          </w:p>
        </w:tc>
      </w:tr>
      <w:tr w:rsidR="00A73028" w14:paraId="27D6352B" w14:textId="77777777">
        <w:tc>
          <w:tcPr>
            <w:tcW w:w="8856" w:type="dxa"/>
          </w:tcPr>
          <w:p w14:paraId="7BB1A476" w14:textId="77777777" w:rsidR="00A73028" w:rsidRDefault="00A73028">
            <w:r>
              <w:t xml:space="preserve">References </w:t>
            </w:r>
          </w:p>
          <w:p w14:paraId="68FF33B5" w14:textId="77777777" w:rsidR="00A73028" w:rsidRDefault="00A73028" w:rsidP="00A73028">
            <w:pPr>
              <w:pStyle w:val="ListParagraph"/>
              <w:numPr>
                <w:ilvl w:val="0"/>
                <w:numId w:val="3"/>
              </w:numPr>
            </w:pPr>
            <w:r>
              <w:t xml:space="preserve">Minimum of 3 </w:t>
            </w:r>
          </w:p>
          <w:p w14:paraId="216F95E0" w14:textId="77777777" w:rsidR="00A73028" w:rsidRDefault="00A73028" w:rsidP="00A73028">
            <w:pPr>
              <w:pStyle w:val="ListParagraph"/>
              <w:numPr>
                <w:ilvl w:val="0"/>
                <w:numId w:val="3"/>
              </w:numPr>
            </w:pPr>
            <w:r>
              <w:t xml:space="preserve">Sited at the end in APA/MLA format </w:t>
            </w:r>
          </w:p>
          <w:p w14:paraId="50D57429" w14:textId="77777777" w:rsidR="00A73028" w:rsidRDefault="00A73028" w:rsidP="00A73028">
            <w:pPr>
              <w:pStyle w:val="ListParagraph"/>
              <w:numPr>
                <w:ilvl w:val="0"/>
                <w:numId w:val="3"/>
              </w:numPr>
            </w:pPr>
            <w:r>
              <w:t xml:space="preserve">Sited in Text (consider using a # at the end of the sentence that corresponds </w:t>
            </w:r>
            <w:r>
              <w:lastRenderedPageBreak/>
              <w:t>to number of the reference in the bibliography)</w:t>
            </w:r>
            <w:r w:rsidRPr="00A73028">
              <w:rPr>
                <w:vertAlign w:val="superscript"/>
              </w:rPr>
              <w:t xml:space="preserve"> 1</w:t>
            </w:r>
            <w:r>
              <w:t>.</w:t>
            </w:r>
          </w:p>
        </w:tc>
      </w:tr>
    </w:tbl>
    <w:p w14:paraId="5FC27827" w14:textId="77777777" w:rsidR="009E4E1C" w:rsidRDefault="009E4E1C" w:rsidP="00810266"/>
    <w:sectPr w:rsidR="009E4E1C" w:rsidSect="00E73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47D8" w14:textId="77777777" w:rsidR="00182892" w:rsidRDefault="00182892" w:rsidP="00182892">
      <w:r>
        <w:separator/>
      </w:r>
    </w:p>
  </w:endnote>
  <w:endnote w:type="continuationSeparator" w:id="0">
    <w:p w14:paraId="1F5C4508" w14:textId="77777777" w:rsidR="00182892" w:rsidRDefault="00182892" w:rsidP="001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44BE" w14:textId="77777777" w:rsidR="00532A63" w:rsidRDefault="00532A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A193" w14:textId="77777777" w:rsidR="00532A63" w:rsidRDefault="00532A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B41D" w14:textId="77777777" w:rsidR="00532A63" w:rsidRDefault="00532A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45A4A" w14:textId="77777777" w:rsidR="00182892" w:rsidRDefault="00182892" w:rsidP="00182892">
      <w:r>
        <w:separator/>
      </w:r>
    </w:p>
  </w:footnote>
  <w:footnote w:type="continuationSeparator" w:id="0">
    <w:p w14:paraId="50D02758" w14:textId="77777777" w:rsidR="00182892" w:rsidRDefault="00182892" w:rsidP="001828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BD97" w14:textId="77777777" w:rsidR="00532A63" w:rsidRDefault="00532A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5FB48" w14:textId="6D8ADE0E" w:rsidR="00182892" w:rsidRDefault="00182892">
    <w:pPr>
      <w:pStyle w:val="Header"/>
    </w:pPr>
    <w:r>
      <w:t>Z</w:t>
    </w:r>
    <w:r w:rsidR="00532A63">
      <w:t>oo</w:t>
    </w:r>
    <w:r w:rsidR="00532A63">
      <w:tab/>
      <w:t xml:space="preserve">Unit 3: Homeostasis </w:t>
    </w:r>
    <w:r w:rsidR="00532A63">
      <w:tab/>
      <w:t>TOC#7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4051" w14:textId="77777777" w:rsidR="00532A63" w:rsidRDefault="00532A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45"/>
    <w:multiLevelType w:val="hybridMultilevel"/>
    <w:tmpl w:val="14F6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276"/>
    <w:multiLevelType w:val="hybridMultilevel"/>
    <w:tmpl w:val="F764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539E"/>
    <w:multiLevelType w:val="hybridMultilevel"/>
    <w:tmpl w:val="1FE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55BC"/>
    <w:multiLevelType w:val="hybridMultilevel"/>
    <w:tmpl w:val="F524F7F6"/>
    <w:lvl w:ilvl="0" w:tplc="92CE57B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2FD9"/>
    <w:multiLevelType w:val="hybridMultilevel"/>
    <w:tmpl w:val="2E9EE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D2023"/>
    <w:multiLevelType w:val="hybridMultilevel"/>
    <w:tmpl w:val="21844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7A6C18"/>
    <w:multiLevelType w:val="hybridMultilevel"/>
    <w:tmpl w:val="6B96CE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6A4A71"/>
    <w:multiLevelType w:val="hybridMultilevel"/>
    <w:tmpl w:val="17E2A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A670A"/>
    <w:multiLevelType w:val="hybridMultilevel"/>
    <w:tmpl w:val="92E84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144D0"/>
    <w:multiLevelType w:val="hybridMultilevel"/>
    <w:tmpl w:val="1FE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29A5"/>
    <w:multiLevelType w:val="hybridMultilevel"/>
    <w:tmpl w:val="9900F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E1800"/>
    <w:multiLevelType w:val="hybridMultilevel"/>
    <w:tmpl w:val="E4542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C"/>
    <w:rsid w:val="000236C4"/>
    <w:rsid w:val="000310DB"/>
    <w:rsid w:val="000459CC"/>
    <w:rsid w:val="000A5CDE"/>
    <w:rsid w:val="001816E7"/>
    <w:rsid w:val="00182892"/>
    <w:rsid w:val="001B3257"/>
    <w:rsid w:val="001C20A9"/>
    <w:rsid w:val="0026232A"/>
    <w:rsid w:val="00263D30"/>
    <w:rsid w:val="00293F9F"/>
    <w:rsid w:val="002E7260"/>
    <w:rsid w:val="00386563"/>
    <w:rsid w:val="003B1140"/>
    <w:rsid w:val="003E412C"/>
    <w:rsid w:val="0041037F"/>
    <w:rsid w:val="00444DBC"/>
    <w:rsid w:val="004E07FC"/>
    <w:rsid w:val="00532A63"/>
    <w:rsid w:val="00574F10"/>
    <w:rsid w:val="00613A3A"/>
    <w:rsid w:val="0072545C"/>
    <w:rsid w:val="00741D47"/>
    <w:rsid w:val="007750FA"/>
    <w:rsid w:val="007D6725"/>
    <w:rsid w:val="00810266"/>
    <w:rsid w:val="008240E2"/>
    <w:rsid w:val="008968C1"/>
    <w:rsid w:val="009E4E1C"/>
    <w:rsid w:val="00A46B60"/>
    <w:rsid w:val="00A51814"/>
    <w:rsid w:val="00A73028"/>
    <w:rsid w:val="00B65B4F"/>
    <w:rsid w:val="00B77CBB"/>
    <w:rsid w:val="00B954CE"/>
    <w:rsid w:val="00CC1EB4"/>
    <w:rsid w:val="00CC28B6"/>
    <w:rsid w:val="00DD72F7"/>
    <w:rsid w:val="00E07C52"/>
    <w:rsid w:val="00E123E7"/>
    <w:rsid w:val="00E734DC"/>
    <w:rsid w:val="00EF0D73"/>
    <w:rsid w:val="00F1794F"/>
    <w:rsid w:val="00F702A7"/>
    <w:rsid w:val="00FC2EF7"/>
    <w:rsid w:val="00FC7A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A287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1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8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82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2892"/>
  </w:style>
  <w:style w:type="paragraph" w:styleId="Footer">
    <w:name w:val="footer"/>
    <w:basedOn w:val="Normal"/>
    <w:link w:val="FooterChar"/>
    <w:rsid w:val="00182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2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1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18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182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2892"/>
  </w:style>
  <w:style w:type="paragraph" w:styleId="Footer">
    <w:name w:val="footer"/>
    <w:basedOn w:val="Normal"/>
    <w:link w:val="FooterChar"/>
    <w:rsid w:val="00182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2015-01-15T19:08:00Z</cp:lastPrinted>
  <dcterms:created xsi:type="dcterms:W3CDTF">2015-01-15T05:49:00Z</dcterms:created>
  <dcterms:modified xsi:type="dcterms:W3CDTF">2015-01-15T19:11:00Z</dcterms:modified>
</cp:coreProperties>
</file>