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403A73" w:rsidP="00CC1061">
      <w:pPr>
        <w:jc w:val="center"/>
        <w:rPr>
          <w:sz w:val="36"/>
        </w:rPr>
      </w:pPr>
      <w:r w:rsidRPr="00403A73">
        <w:rPr>
          <w:sz w:val="36"/>
          <w:bdr w:val="single" w:sz="4" w:space="0" w:color="auto"/>
        </w:rPr>
        <w:t>BioB</w:t>
      </w:r>
      <w:r>
        <w:rPr>
          <w:sz w:val="36"/>
        </w:rPr>
        <w:t xml:space="preserve">: </w:t>
      </w:r>
      <w:r w:rsidR="003C2C25"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831A75">
        <w:rPr>
          <w:b/>
          <w:sz w:val="36"/>
          <w:u w:val="single"/>
        </w:rPr>
        <w:t>Charophytes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829" w:tblpY="223"/>
        <w:tblW w:w="11070" w:type="dxa"/>
        <w:tblLayout w:type="fixed"/>
        <w:tblLook w:val="00BF"/>
      </w:tblPr>
      <w:tblGrid>
        <w:gridCol w:w="540"/>
        <w:gridCol w:w="10530"/>
      </w:tblGrid>
      <w:tr w:rsidR="00CC1061" w:rsidRPr="001E4A4D">
        <w:trPr>
          <w:cantSplit/>
          <w:trHeight w:val="5300"/>
        </w:trPr>
        <w:tc>
          <w:tcPr>
            <w:tcW w:w="540" w:type="dxa"/>
            <w:textDirection w:val="btLr"/>
          </w:tcPr>
          <w:p w:rsidR="00CC1061" w:rsidRPr="003C2C25" w:rsidRDefault="00831A75" w:rsidP="00CC1061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Charoph</w:t>
            </w:r>
            <w:r w:rsidR="00403A73">
              <w:rPr>
                <w:rFonts w:ascii="Comic Sans MS" w:hAnsi="Comic Sans MS"/>
                <w:b/>
                <w:sz w:val="32"/>
              </w:rPr>
              <w:t>y</w:t>
            </w:r>
            <w:r>
              <w:rPr>
                <w:rFonts w:ascii="Comic Sans MS" w:hAnsi="Comic Sans MS"/>
                <w:b/>
                <w:sz w:val="32"/>
              </w:rPr>
              <w:t>tes</w:t>
            </w:r>
            <w:r w:rsidR="00CC1061" w:rsidRPr="003C2C25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 xml:space="preserve">¶2 - </w:t>
            </w:r>
            <w:r w:rsidR="00CC1061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10530" w:type="dxa"/>
          </w:tcPr>
          <w:p w:rsidR="00CC1061" w:rsidRDefault="00CC1061" w:rsidP="00403A73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403A73" w:rsidRPr="00403A73">
              <w:rPr>
                <w:rFonts w:asciiTheme="majorHAnsi" w:hAnsiTheme="majorHAnsi"/>
                <w:b/>
                <w:sz w:val="22"/>
                <w:u w:val="single"/>
              </w:rPr>
              <w:t>Identify as a green algae:</w:t>
            </w:r>
            <w:r w:rsidR="00403A73">
              <w:rPr>
                <w:rFonts w:asciiTheme="majorHAnsi" w:hAnsiTheme="majorHAnsi"/>
                <w:sz w:val="22"/>
              </w:rPr>
              <w:t xml:space="preserve"> </w:t>
            </w:r>
          </w:p>
          <w:p w:rsidR="00714268" w:rsidRDefault="00714268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is green algae </w:t>
            </w: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does it look like?</w:t>
            </w: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Default="00403A73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When did it evolve?</w:t>
            </w: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403A73" w:rsidRPr="00986B9B" w:rsidRDefault="00403A73" w:rsidP="00CC1061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☐ </w:t>
            </w:r>
            <w:r w:rsidRPr="00986B9B">
              <w:rPr>
                <w:rFonts w:asciiTheme="majorHAnsi" w:hAnsiTheme="majorHAnsi"/>
                <w:b/>
                <w:sz w:val="22"/>
                <w:u w:val="single"/>
              </w:rPr>
              <w:t xml:space="preserve">Not True Plants: </w:t>
            </w:r>
          </w:p>
          <w:p w:rsidR="00403A73" w:rsidRDefault="00403A73" w:rsidP="00CC1061">
            <w:pPr>
              <w:rPr>
                <w:rFonts w:ascii="Menlo Regular" w:hAnsi="Menlo Regular" w:cs="Menlo Regular"/>
                <w:sz w:val="22"/>
              </w:rPr>
            </w:pPr>
          </w:p>
          <w:p w:rsidR="00403A73" w:rsidRPr="00403A73" w:rsidRDefault="00403A73" w:rsidP="00403A73">
            <w:pPr>
              <w:pStyle w:val="ListParagraph"/>
              <w:numPr>
                <w:ilvl w:val="0"/>
                <w:numId w:val="1"/>
              </w:numPr>
              <w:rPr>
                <w:rFonts w:ascii="Menlo Regular" w:hAnsi="Menlo Regular" w:cs="Menlo Regular"/>
                <w:sz w:val="22"/>
              </w:rPr>
            </w:pPr>
            <w:r w:rsidRPr="00403A73">
              <w:rPr>
                <w:rFonts w:ascii="Menlo Regular" w:hAnsi="Menlo Regular" w:cs="Menlo Regular"/>
                <w:sz w:val="22"/>
              </w:rPr>
              <w:t>Why aren’t they true plants?</w:t>
            </w:r>
          </w:p>
          <w:p w:rsidR="00403A73" w:rsidRDefault="00403A73" w:rsidP="00403A73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403A73" w:rsidRDefault="00403A73" w:rsidP="00403A73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986B9B" w:rsidRDefault="00403A73" w:rsidP="00403A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Who is a true plant?</w:t>
            </w:r>
          </w:p>
          <w:p w:rsidR="00986B9B" w:rsidRDefault="00986B9B" w:rsidP="00986B9B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986B9B" w:rsidRDefault="00986B9B" w:rsidP="00403A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86B9B">
              <w:rPr>
                <w:rFonts w:asciiTheme="majorHAnsi" w:hAnsiTheme="majorHAnsi"/>
                <w:sz w:val="22"/>
                <w:u w:val="single"/>
              </w:rPr>
              <w:t>Ancestral</w:t>
            </w:r>
            <w:r>
              <w:rPr>
                <w:rFonts w:asciiTheme="majorHAnsi" w:hAnsiTheme="majorHAnsi"/>
                <w:sz w:val="22"/>
              </w:rPr>
              <w:t>: These are the first, they are older.</w:t>
            </w:r>
          </w:p>
          <w:p w:rsidR="00986B9B" w:rsidRPr="00986B9B" w:rsidRDefault="00986B9B" w:rsidP="00986B9B">
            <w:pPr>
              <w:rPr>
                <w:rFonts w:asciiTheme="majorHAnsi" w:hAnsiTheme="majorHAnsi"/>
                <w:sz w:val="22"/>
              </w:rPr>
            </w:pPr>
          </w:p>
          <w:p w:rsidR="00986B9B" w:rsidRDefault="00986B9B" w:rsidP="00986B9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can you tell? (where it lives) and it is less complicated, visually (morphphologically) meaning what it looks like and the characteristics it has are simpler. </w:t>
            </w:r>
          </w:p>
          <w:p w:rsidR="00986B9B" w:rsidRDefault="00986B9B" w:rsidP="00986B9B">
            <w:pPr>
              <w:rPr>
                <w:rFonts w:asciiTheme="majorHAnsi" w:hAnsiTheme="majorHAnsi"/>
                <w:sz w:val="22"/>
              </w:rPr>
            </w:pP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☐ </w:t>
            </w:r>
            <w:r w:rsidRPr="00986B9B">
              <w:rPr>
                <w:rFonts w:asciiTheme="majorHAnsi" w:hAnsiTheme="majorHAnsi"/>
                <w:b/>
                <w:sz w:val="22"/>
                <w:u w:val="single"/>
              </w:rPr>
              <w:t>Where do they live?</w:t>
            </w:r>
            <w:r>
              <w:rPr>
                <w:rFonts w:ascii="Menlo Regular" w:hAnsi="Menlo Regular" w:cs="Menlo Regular"/>
                <w:sz w:val="22"/>
              </w:rPr>
              <w:t xml:space="preserve"> Water</w:t>
            </w: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Pr="00986B9B" w:rsidRDefault="00986B9B" w:rsidP="00986B9B">
            <w:pPr>
              <w:pStyle w:val="ListParagraph"/>
              <w:numPr>
                <w:ilvl w:val="0"/>
                <w:numId w:val="1"/>
              </w:num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Unless they are Lichen:</w:t>
            </w:r>
          </w:p>
          <w:p w:rsidR="00986B9B" w:rsidRDefault="00986B9B" w:rsidP="00986B9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lichen?</w:t>
            </w:r>
          </w:p>
          <w:p w:rsidR="00986B9B" w:rsidRPr="00986B9B" w:rsidRDefault="00986B9B" w:rsidP="00986B9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_____________+ __________________ = LICHEN</w:t>
            </w:r>
          </w:p>
          <w:p w:rsidR="00986B9B" w:rsidRDefault="00986B9B" w:rsidP="00986B9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does it let algae get out of water?</w:t>
            </w:r>
          </w:p>
          <w:p w:rsidR="00986B9B" w:rsidRPr="00986B9B" w:rsidRDefault="00986B9B" w:rsidP="00986B9B">
            <w:pPr>
              <w:rPr>
                <w:rFonts w:asciiTheme="majorHAnsi" w:hAnsiTheme="majorHAnsi"/>
                <w:sz w:val="22"/>
              </w:rPr>
            </w:pPr>
          </w:p>
          <w:p w:rsidR="00986B9B" w:rsidRPr="00986B9B" w:rsidRDefault="00986B9B" w:rsidP="00986B9B">
            <w:pPr>
              <w:rPr>
                <w:rFonts w:asciiTheme="majorHAnsi" w:hAnsiTheme="majorHAnsi"/>
                <w:sz w:val="22"/>
              </w:rPr>
            </w:pPr>
          </w:p>
          <w:p w:rsidR="00986B9B" w:rsidRDefault="00986B9B" w:rsidP="00986B9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does it live?</w:t>
            </w:r>
          </w:p>
          <w:p w:rsidR="00986B9B" w:rsidRDefault="00986B9B" w:rsidP="00986B9B">
            <w:pPr>
              <w:pStyle w:val="ListParagraph"/>
              <w:ind w:left="1440"/>
              <w:rPr>
                <w:rFonts w:asciiTheme="majorHAnsi" w:hAnsiTheme="majorHAnsi"/>
                <w:sz w:val="22"/>
              </w:rPr>
            </w:pP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☐ </w:t>
            </w:r>
            <w:r w:rsidRPr="00986B9B">
              <w:rPr>
                <w:rFonts w:asciiTheme="majorHAnsi" w:hAnsiTheme="majorHAnsi"/>
                <w:b/>
                <w:sz w:val="22"/>
                <w:u w:val="single"/>
              </w:rPr>
              <w:t>Non- Vascular</w:t>
            </w:r>
            <w:r>
              <w:rPr>
                <w:rFonts w:ascii="Menlo Regular" w:hAnsi="Menlo Regular" w:cs="Menlo Regular"/>
                <w:sz w:val="22"/>
              </w:rPr>
              <w:t xml:space="preserve">: They don’t have the ability to move water using tubes/vessels. </w:t>
            </w: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Pr="00986B9B" w:rsidRDefault="00986B9B" w:rsidP="00986B9B">
            <w:pPr>
              <w:pStyle w:val="ListParagraph"/>
              <w:numPr>
                <w:ilvl w:val="0"/>
                <w:numId w:val="1"/>
              </w:numPr>
              <w:rPr>
                <w:rFonts w:ascii="Menlo Regular" w:hAnsi="Menlo Regular" w:cs="Menlo Regular"/>
                <w:sz w:val="22"/>
              </w:rPr>
            </w:pPr>
            <w:r w:rsidRPr="00986B9B">
              <w:rPr>
                <w:rFonts w:ascii="Menlo Regular" w:hAnsi="Menlo Regular" w:cs="Menlo Regular"/>
                <w:sz w:val="22"/>
              </w:rPr>
              <w:t>How do they get away with not moving water?</w:t>
            </w:r>
          </w:p>
          <w:p w:rsidR="00986B9B" w:rsidRDefault="00986B9B" w:rsidP="00986B9B">
            <w:pPr>
              <w:pStyle w:val="ListParagraph"/>
              <w:numPr>
                <w:ilvl w:val="0"/>
                <w:numId w:val="2"/>
              </w:num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Default="00986B9B" w:rsidP="00986B9B">
            <w:pPr>
              <w:ind w:left="1170"/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2. </w:t>
            </w:r>
          </w:p>
          <w:p w:rsidR="00403A73" w:rsidRPr="00986B9B" w:rsidRDefault="00403A73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Default="00986B9B" w:rsidP="00986B9B">
            <w:pPr>
              <w:pStyle w:val="ListParagraph"/>
              <w:ind w:left="0"/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 Spirogyra?</w:t>
            </w:r>
          </w:p>
          <w:p w:rsidR="00986B9B" w:rsidRDefault="00986B9B" w:rsidP="00986B9B">
            <w:pPr>
              <w:pStyle w:val="ListParagraph"/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What is it?</w:t>
            </w:r>
          </w:p>
          <w:p w:rsidR="00986B9B" w:rsidRPr="00986B9B" w:rsidRDefault="00986B9B" w:rsidP="00986B9B">
            <w:pPr>
              <w:rPr>
                <w:rFonts w:ascii="Menlo Regular" w:hAnsi="Menlo Regular" w:cs="Menlo Regular"/>
                <w:sz w:val="22"/>
              </w:rPr>
            </w:pPr>
          </w:p>
          <w:p w:rsidR="00986B9B" w:rsidRDefault="00986B9B" w:rsidP="00986B9B">
            <w:pPr>
              <w:pStyle w:val="ListParagraph"/>
              <w:rPr>
                <w:rFonts w:ascii="Menlo Regular" w:hAnsi="Menlo Regular" w:cs="Menlo Regular"/>
                <w:sz w:val="22"/>
              </w:rPr>
            </w:pPr>
          </w:p>
          <w:p w:rsidR="00986B9B" w:rsidRPr="00986B9B" w:rsidRDefault="00986B9B" w:rsidP="00986B9B">
            <w:pPr>
              <w:pStyle w:val="ListParagraph"/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What does it mean/How did it get that </w:t>
            </w:r>
            <w:r w:rsidR="00A94681">
              <w:rPr>
                <w:rFonts w:ascii="Menlo Regular" w:hAnsi="Menlo Regular" w:cs="Menlo Regular"/>
                <w:sz w:val="22"/>
              </w:rPr>
              <w:t>name</w:t>
            </w:r>
            <w:r>
              <w:rPr>
                <w:rFonts w:ascii="Menlo Regular" w:hAnsi="Menlo Regular" w:cs="Menlo Regular"/>
                <w:sz w:val="22"/>
              </w:rPr>
              <w:t>?</w:t>
            </w:r>
          </w:p>
          <w:p w:rsidR="00403A73" w:rsidRPr="00CB09DD" w:rsidRDefault="00986B9B" w:rsidP="00CB09DD">
            <w:pPr>
              <w:pStyle w:val="ListParagraph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What does it look like?</w:t>
            </w:r>
          </w:p>
          <w:p w:rsidR="00CC1061" w:rsidRPr="00403A73" w:rsidRDefault="00CC1061" w:rsidP="00403A73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68" w:rsidRDefault="00714268">
    <w:pPr>
      <w:pStyle w:val="Header"/>
    </w:pPr>
    <w:r>
      <w:t>Bio</w:t>
    </w:r>
    <w:r>
      <w:tab/>
      <w:t>Unti2: Plants</w:t>
    </w:r>
    <w:r>
      <w:tab/>
      <w:t>TOC#</w:t>
    </w:r>
    <w:r w:rsidR="00831A75">
      <w:t>8</w:t>
    </w:r>
  </w:p>
  <w:p w:rsidR="00714268" w:rsidRDefault="00714268">
    <w:pPr>
      <w:pStyle w:val="Header"/>
    </w:pPr>
    <w:r>
      <w:tab/>
    </w:r>
    <w:r w:rsidR="00831A75">
      <w:t>Charophytes</w:t>
    </w:r>
    <w:r>
      <w:t xml:space="preserve"> Outline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D6D"/>
    <w:multiLevelType w:val="hybridMultilevel"/>
    <w:tmpl w:val="31422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5E06BE"/>
    <w:multiLevelType w:val="hybridMultilevel"/>
    <w:tmpl w:val="48229D6A"/>
    <w:lvl w:ilvl="0" w:tplc="766C6F00">
      <w:start w:val="10"/>
      <w:numFmt w:val="bullet"/>
      <w:lvlText w:val="-"/>
      <w:lvlJc w:val="left"/>
      <w:pPr>
        <w:ind w:left="720" w:hanging="360"/>
      </w:pPr>
      <w:rPr>
        <w:rFonts w:ascii="Menlo Regular" w:eastAsiaTheme="minorHAnsi" w:hAnsi="Menlo Regular" w:cs="Menlo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140311"/>
    <w:rsid w:val="003C2C25"/>
    <w:rsid w:val="00403A73"/>
    <w:rsid w:val="00714268"/>
    <w:rsid w:val="0074584B"/>
    <w:rsid w:val="00831A75"/>
    <w:rsid w:val="00986B9B"/>
    <w:rsid w:val="00A94681"/>
    <w:rsid w:val="00B45DE0"/>
    <w:rsid w:val="00CB09DD"/>
    <w:rsid w:val="00CC1061"/>
    <w:rsid w:val="00E873B3"/>
    <w:rsid w:val="00E93C9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0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Macintosh Word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2013-11-08T16:59:00Z</cp:lastPrinted>
  <dcterms:created xsi:type="dcterms:W3CDTF">2013-11-08T16:52:00Z</dcterms:created>
  <dcterms:modified xsi:type="dcterms:W3CDTF">2013-11-08T17:42:00Z</dcterms:modified>
</cp:coreProperties>
</file>