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8" w:rsidRPr="003A63F8" w:rsidRDefault="00B43548">
      <w:pPr>
        <w:rPr>
          <w:sz w:val="44"/>
        </w:rPr>
      </w:pPr>
      <w:r w:rsidRPr="003A63F8">
        <w:rPr>
          <w:sz w:val="44"/>
        </w:rPr>
        <w:t>HOW TO READ A TEXTBOOK:</w:t>
      </w:r>
    </w:p>
    <w:p w:rsidR="00B43548" w:rsidRDefault="00B43548">
      <w:r>
        <w:t xml:space="preserve">Zoogeography - Chapter 37 </w:t>
      </w:r>
    </w:p>
    <w:p w:rsidR="00B43548" w:rsidRDefault="00B43548"/>
    <w:tbl>
      <w:tblPr>
        <w:tblStyle w:val="TableGrid"/>
        <w:tblW w:w="14400" w:type="dxa"/>
        <w:tblInd w:w="-702" w:type="dxa"/>
        <w:tblLook w:val="00BF"/>
      </w:tblPr>
      <w:tblGrid>
        <w:gridCol w:w="2880"/>
        <w:gridCol w:w="2880"/>
        <w:gridCol w:w="2880"/>
        <w:gridCol w:w="2340"/>
        <w:gridCol w:w="3420"/>
      </w:tblGrid>
      <w:tr w:rsidR="00B43548" w:rsidTr="00276E8E">
        <w:tc>
          <w:tcPr>
            <w:tcW w:w="2880" w:type="dxa"/>
          </w:tcPr>
          <w:p w:rsidR="00B43548" w:rsidRPr="00E41356" w:rsidRDefault="00B43548">
            <w:pPr>
              <w:rPr>
                <w:b/>
              </w:rPr>
            </w:pPr>
            <w:r w:rsidRPr="00E41356">
              <w:rPr>
                <w:b/>
              </w:rPr>
              <w:t>All</w:t>
            </w:r>
          </w:p>
        </w:tc>
        <w:tc>
          <w:tcPr>
            <w:tcW w:w="2880" w:type="dxa"/>
          </w:tcPr>
          <w:p w:rsidR="00B43548" w:rsidRPr="00E41356" w:rsidRDefault="00B43548">
            <w:pPr>
              <w:rPr>
                <w:b/>
              </w:rPr>
            </w:pPr>
            <w:r w:rsidRPr="00E41356">
              <w:rPr>
                <w:b/>
              </w:rPr>
              <w:t>Pictures and Legends</w:t>
            </w:r>
          </w:p>
        </w:tc>
        <w:tc>
          <w:tcPr>
            <w:tcW w:w="2880" w:type="dxa"/>
          </w:tcPr>
          <w:p w:rsidR="00B43548" w:rsidRPr="00E41356" w:rsidRDefault="00B43548">
            <w:pPr>
              <w:rPr>
                <w:b/>
              </w:rPr>
            </w:pPr>
            <w:r w:rsidRPr="00E41356">
              <w:rPr>
                <w:b/>
              </w:rPr>
              <w:t>Pictures Legends and Brown Boxes</w:t>
            </w:r>
          </w:p>
        </w:tc>
        <w:tc>
          <w:tcPr>
            <w:tcW w:w="2340" w:type="dxa"/>
          </w:tcPr>
          <w:p w:rsidR="0095600D" w:rsidRDefault="00B43548">
            <w:pPr>
              <w:rPr>
                <w:b/>
              </w:rPr>
            </w:pPr>
            <w:r w:rsidRPr="00E41356">
              <w:rPr>
                <w:b/>
              </w:rPr>
              <w:t>Bold Words and Section Headers</w:t>
            </w:r>
          </w:p>
          <w:p w:rsidR="00B43548" w:rsidRPr="00E41356" w:rsidRDefault="00B43548" w:rsidP="0095600D">
            <w:pPr>
              <w:rPr>
                <w:b/>
              </w:rPr>
            </w:pPr>
          </w:p>
        </w:tc>
        <w:tc>
          <w:tcPr>
            <w:tcW w:w="3420" w:type="dxa"/>
          </w:tcPr>
          <w:p w:rsidR="00B43548" w:rsidRPr="00E41356" w:rsidRDefault="00B43548">
            <w:pPr>
              <w:rPr>
                <w:b/>
              </w:rPr>
            </w:pPr>
            <w:r w:rsidRPr="00E41356">
              <w:rPr>
                <w:b/>
              </w:rPr>
              <w:t xml:space="preserve">Section Headers W/ First and Last </w:t>
            </w:r>
            <w:r w:rsidR="003A63F8" w:rsidRPr="00E41356">
              <w:rPr>
                <w:b/>
              </w:rPr>
              <w:t>sentence</w:t>
            </w:r>
            <w:r w:rsidRPr="00E41356">
              <w:rPr>
                <w:b/>
              </w:rPr>
              <w:t xml:space="preserve">, Bold Words and sentence </w:t>
            </w:r>
          </w:p>
        </w:tc>
      </w:tr>
      <w:tr w:rsidR="0016051D" w:rsidTr="00276E8E">
        <w:trPr>
          <w:trHeight w:val="3930"/>
        </w:trPr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6051D" w:rsidRPr="009C3C58" w:rsidRDefault="0016051D" w:rsidP="0016051D">
            <w:pPr>
              <w:rPr>
                <w:u w:val="single"/>
              </w:rPr>
            </w:pPr>
            <w:r w:rsidRPr="009C3C58">
              <w:rPr>
                <w:u w:val="single"/>
              </w:rPr>
              <w:t xml:space="preserve">Learn more detail – all methods time willing. </w:t>
            </w:r>
          </w:p>
          <w:p w:rsidR="0016051D" w:rsidRDefault="0016051D" w:rsidP="0016051D">
            <w:r>
              <w:t xml:space="preserve">Earth = life  (only) </w:t>
            </w:r>
          </w:p>
          <w:p w:rsidR="0016051D" w:rsidRDefault="0016051D" w:rsidP="0016051D">
            <w:proofErr w:type="spellStart"/>
            <w:r>
              <w:t>Atm</w:t>
            </w:r>
            <w:proofErr w:type="spellEnd"/>
            <w:r>
              <w:t xml:space="preserve"> types </w:t>
            </w:r>
          </w:p>
          <w:p w:rsidR="0016051D" w:rsidRDefault="0016051D" w:rsidP="0016051D">
            <w:proofErr w:type="spellStart"/>
            <w:r>
              <w:t>Lith</w:t>
            </w:r>
            <w:proofErr w:type="spellEnd"/>
            <w:r>
              <w:t xml:space="preserve">… with measurements </w:t>
            </w:r>
          </w:p>
          <w:p w:rsidR="0016051D" w:rsidRDefault="0016051D" w:rsidP="0016051D">
            <w:proofErr w:type="spellStart"/>
            <w:r>
              <w:t>Ecocline</w:t>
            </w:r>
            <w:proofErr w:type="spellEnd"/>
            <w:r>
              <w:t xml:space="preserve"> def</w:t>
            </w:r>
          </w:p>
          <w:p w:rsidR="0016051D" w:rsidRDefault="0016051D" w:rsidP="0016051D">
            <w:r>
              <w:t>Biome def</w:t>
            </w:r>
          </w:p>
          <w:p w:rsidR="0016051D" w:rsidRDefault="0016051D" w:rsidP="0016051D">
            <w:r>
              <w:t>Forest types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6051D" w:rsidRPr="009C3C58" w:rsidRDefault="0016051D" w:rsidP="0016051D">
            <w:pPr>
              <w:rPr>
                <w:u w:val="single"/>
              </w:rPr>
            </w:pPr>
            <w:r>
              <w:rPr>
                <w:u w:val="single"/>
              </w:rPr>
              <w:t xml:space="preserve">Review – overview </w:t>
            </w:r>
          </w:p>
          <w:p w:rsidR="0016051D" w:rsidRDefault="0016051D">
            <w:r>
              <w:t xml:space="preserve">Earths </w:t>
            </w:r>
            <w:proofErr w:type="spellStart"/>
            <w:r>
              <w:t>atm</w:t>
            </w:r>
            <w:proofErr w:type="spellEnd"/>
            <w:r>
              <w:t xml:space="preserve"> changes</w:t>
            </w:r>
          </w:p>
          <w:p w:rsidR="0016051D" w:rsidRDefault="0016051D">
            <w:r>
              <w:t xml:space="preserve">Invisible gasses keep heat in </w:t>
            </w:r>
          </w:p>
          <w:p w:rsidR="0016051D" w:rsidRDefault="0016051D">
            <w:r>
              <w:t>Co2 = temp change</w:t>
            </w:r>
          </w:p>
          <w:p w:rsidR="0016051D" w:rsidRDefault="0016051D">
            <w:r>
              <w:t>Different biomes in N America</w:t>
            </w:r>
          </w:p>
          <w:p w:rsidR="0016051D" w:rsidRDefault="0016051D">
            <w:r>
              <w:t xml:space="preserve">Distribution of solar radiation on earth unequal </w:t>
            </w:r>
          </w:p>
          <w:p w:rsidR="0016051D" w:rsidRDefault="0016051D">
            <w:r>
              <w:t>Earth had different heat/air patters</w:t>
            </w:r>
          </w:p>
          <w:p w:rsidR="0016051D" w:rsidRDefault="0016051D">
            <w:r>
              <w:t xml:space="preserve">Velvet on antlers </w:t>
            </w:r>
          </w:p>
          <w:p w:rsidR="0016051D" w:rsidRDefault="0016051D">
            <w:r>
              <w:t xml:space="preserve">Use different levels of trees = habitat 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6051D" w:rsidRPr="009C3C58" w:rsidRDefault="0016051D" w:rsidP="0016051D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Review/study </w:t>
            </w:r>
          </w:p>
          <w:p w:rsidR="0016051D" w:rsidRDefault="0016051D">
            <w:r>
              <w:t xml:space="preserve">Gasses concentrations change at height </w:t>
            </w:r>
          </w:p>
          <w:p w:rsidR="0016051D" w:rsidRDefault="0016051D"/>
          <w:p w:rsidR="0016051D" w:rsidRDefault="0016051D"/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16051D" w:rsidRPr="00F97530" w:rsidRDefault="0016051D" w:rsidP="0016051D">
            <w:pPr>
              <w:rPr>
                <w:u w:val="single"/>
              </w:rPr>
            </w:pPr>
            <w:r w:rsidRPr="00F97530">
              <w:rPr>
                <w:u w:val="single"/>
              </w:rPr>
              <w:t>Great for intro</w:t>
            </w:r>
            <w:r>
              <w:rPr>
                <w:u w:val="single"/>
              </w:rPr>
              <w:t xml:space="preserve">, brief review: </w:t>
            </w:r>
          </w:p>
          <w:p w:rsidR="0016051D" w:rsidRPr="0095600D" w:rsidRDefault="0016051D" w:rsidP="0095600D">
            <w:r w:rsidRPr="0095600D">
              <w:t>Environments exists</w:t>
            </w:r>
          </w:p>
          <w:p w:rsidR="0016051D" w:rsidRDefault="0016051D" w:rsidP="0095600D">
            <w:pPr>
              <w:pStyle w:val="ListParagraph"/>
              <w:numPr>
                <w:ilvl w:val="0"/>
                <w:numId w:val="1"/>
              </w:numPr>
            </w:pPr>
            <w:r>
              <w:t xml:space="preserve">Desert </w:t>
            </w:r>
          </w:p>
          <w:p w:rsidR="0016051D" w:rsidRDefault="0016051D" w:rsidP="0095600D">
            <w:pPr>
              <w:pStyle w:val="ListParagraph"/>
              <w:numPr>
                <w:ilvl w:val="0"/>
                <w:numId w:val="1"/>
              </w:numPr>
            </w:pPr>
            <w:r>
              <w:t xml:space="preserve">Tundra </w:t>
            </w:r>
          </w:p>
          <w:p w:rsidR="0016051D" w:rsidRDefault="0016051D">
            <w:r>
              <w:t xml:space="preserve"> </w:t>
            </w:r>
          </w:p>
          <w:p w:rsidR="0016051D" w:rsidRDefault="0016051D" w:rsidP="00383D31"/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16051D" w:rsidRPr="009C3C58" w:rsidRDefault="0016051D" w:rsidP="0016051D">
            <w:pPr>
              <w:rPr>
                <w:u w:val="single"/>
              </w:rPr>
            </w:pPr>
            <w:r>
              <w:rPr>
                <w:u w:val="single"/>
              </w:rPr>
              <w:t>Great for reinforce and review</w:t>
            </w:r>
          </w:p>
          <w:p w:rsidR="0016051D" w:rsidRDefault="0016051D" w:rsidP="0016051D">
            <w:r>
              <w:t xml:space="preserve">Basic idea </w:t>
            </w:r>
          </w:p>
          <w:p w:rsidR="0016051D" w:rsidRDefault="0016051D" w:rsidP="0016051D">
            <w:r>
              <w:t xml:space="preserve">Terms of topic </w:t>
            </w:r>
          </w:p>
          <w:p w:rsidR="0016051D" w:rsidRDefault="0016051D" w:rsidP="0016051D">
            <w:r>
              <w:t xml:space="preserve">Big idea per sections </w:t>
            </w:r>
          </w:p>
          <w:p w:rsidR="0016051D" w:rsidRDefault="0016051D" w:rsidP="0016051D">
            <w:r>
              <w:t xml:space="preserve">Problems facing us </w:t>
            </w:r>
          </w:p>
          <w:p w:rsidR="0016051D" w:rsidRDefault="0016051D" w:rsidP="0016051D">
            <w:r>
              <w:t xml:space="preserve">Characteristics </w:t>
            </w:r>
          </w:p>
          <w:p w:rsidR="0016051D" w:rsidRDefault="0016051D" w:rsidP="0016051D"/>
          <w:p w:rsidR="0016051D" w:rsidRDefault="0016051D" w:rsidP="0016051D"/>
          <w:p w:rsidR="0016051D" w:rsidRDefault="0016051D" w:rsidP="0016051D">
            <w:r>
              <w:t>Improved detail</w:t>
            </w:r>
          </w:p>
        </w:tc>
      </w:tr>
    </w:tbl>
    <w:p w:rsidR="00276E8E" w:rsidRDefault="00276E8E" w:rsidP="00276E8E">
      <w:r>
        <w:t xml:space="preserve">TIME Management method </w:t>
      </w:r>
    </w:p>
    <w:p w:rsidR="00276E8E" w:rsidRDefault="00276E8E" w:rsidP="00276E8E">
      <w:r>
        <w:t>Not every method works for every person</w:t>
      </w:r>
    </w:p>
    <w:p w:rsidR="00276E8E" w:rsidRDefault="00276E8E" w:rsidP="00276E8E">
      <w:r>
        <w:t>Not every method works for every reason you read:</w:t>
      </w:r>
    </w:p>
    <w:p w:rsidR="00276E8E" w:rsidRDefault="00276E8E" w:rsidP="00276E8E">
      <w:pPr>
        <w:pStyle w:val="ListParagraph"/>
        <w:numPr>
          <w:ilvl w:val="0"/>
          <w:numId w:val="2"/>
        </w:numPr>
      </w:pPr>
      <w:r>
        <w:t>Preview/intro</w:t>
      </w:r>
    </w:p>
    <w:p w:rsidR="00276E8E" w:rsidRDefault="00276E8E" w:rsidP="00276E8E">
      <w:pPr>
        <w:pStyle w:val="ListParagraph"/>
        <w:numPr>
          <w:ilvl w:val="0"/>
          <w:numId w:val="2"/>
        </w:numPr>
      </w:pPr>
      <w:r>
        <w:t>Review/reinforce</w:t>
      </w:r>
    </w:p>
    <w:p w:rsidR="00276E8E" w:rsidRDefault="00276E8E" w:rsidP="00276E8E">
      <w:pPr>
        <w:pStyle w:val="ListParagraph"/>
        <w:numPr>
          <w:ilvl w:val="0"/>
          <w:numId w:val="2"/>
        </w:numPr>
      </w:pPr>
      <w:r>
        <w:t>Study</w:t>
      </w:r>
    </w:p>
    <w:p w:rsidR="00276E8E" w:rsidRDefault="00276E8E" w:rsidP="00276E8E">
      <w:pPr>
        <w:pStyle w:val="ListParagraph"/>
        <w:numPr>
          <w:ilvl w:val="0"/>
          <w:numId w:val="2"/>
        </w:numPr>
      </w:pPr>
      <w:r>
        <w:t>Learn more/add detail and examples/supplement what they didn’t get to.</w:t>
      </w:r>
    </w:p>
    <w:p w:rsidR="00276E8E" w:rsidRDefault="00276E8E" w:rsidP="00276E8E"/>
    <w:p w:rsidR="00276E8E" w:rsidRDefault="00276E8E" w:rsidP="00276E8E">
      <w:r>
        <w:t>Hints: Read summery 1</w:t>
      </w:r>
      <w:r w:rsidRPr="00EE78B1">
        <w:rPr>
          <w:vertAlign w:val="superscript"/>
        </w:rPr>
        <w:t>st</w:t>
      </w:r>
    </w:p>
    <w:p w:rsidR="00276E8E" w:rsidRDefault="00276E8E" w:rsidP="00276E8E">
      <w:r>
        <w:t>Read questions you will be asked to answer first</w:t>
      </w:r>
    </w:p>
    <w:p w:rsidR="0095600D" w:rsidRDefault="0095600D" w:rsidP="0016051D"/>
    <w:sectPr w:rsidR="0095600D" w:rsidSect="00276E8E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16051D"/>
    <w:rsid w:val="00276E8E"/>
    <w:rsid w:val="003A63F8"/>
    <w:rsid w:val="006A66E7"/>
    <w:rsid w:val="008F2F93"/>
    <w:rsid w:val="0095600D"/>
    <w:rsid w:val="00B43548"/>
    <w:rsid w:val="00B5361B"/>
    <w:rsid w:val="00E10680"/>
    <w:rsid w:val="00E41356"/>
    <w:rsid w:val="00F2457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2012-09-14T18:23:00Z</cp:lastPrinted>
  <dcterms:created xsi:type="dcterms:W3CDTF">2012-09-13T17:03:00Z</dcterms:created>
  <dcterms:modified xsi:type="dcterms:W3CDTF">2012-09-14T18:24:00Z</dcterms:modified>
</cp:coreProperties>
</file>