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4A604E" w:rsidP="00915957">
      <w:pPr>
        <w:rPr>
          <w:b/>
          <w:bCs/>
          <w:i/>
          <w:iCs/>
          <w:sz w:val="38"/>
        </w:rPr>
      </w:pPr>
      <w:r w:rsidRPr="005C7D47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pt;margin-top:36pt;width:2in;height:562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17D8B" w:rsidRDefault="00C17D8B">
                  <w:r>
                    <w:t>Comments/Questions</w:t>
                  </w:r>
                </w:p>
                <w:p w:rsidR="00C17D8B" w:rsidRDefault="00C17D8B"/>
                <w:p w:rsidR="00C17D8B" w:rsidRDefault="00C17D8B">
                  <w:r w:rsidRPr="00C17D8B">
                    <w:rPr>
                      <w:noProof/>
                    </w:rPr>
                    <w:drawing>
                      <wp:inline distT="0" distB="0" distL="0" distR="0">
                        <wp:extent cx="1638300" cy="1270000"/>
                        <wp:effectExtent l="0" t="0" r="0" b="0"/>
                        <wp:docPr id="12" name="O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543800" cy="3236692"/>
                                  <a:chOff x="0" y="3733800"/>
                                  <a:chExt cx="7543800" cy="3236692"/>
                                </a:xfrm>
                              </a:grpSpPr>
                              <a:grpSp>
                                <a:nvGrpSpPr>
                                  <a:cNvPr id="25" name="Group 24"/>
                                  <a:cNvGrpSpPr/>
                                </a:nvGrpSpPr>
                                <a:grpSpPr>
                                  <a:xfrm>
                                    <a:off x="0" y="3733800"/>
                                    <a:ext cx="7543800" cy="3236692"/>
                                    <a:chOff x="0" y="3049587"/>
                                    <a:chExt cx="6577013" cy="3957287"/>
                                  </a:xfrm>
                                </a:grpSpPr>
                                <a:sp>
                                  <a:nvSpPr>
                                    <a:cNvPr id="17424" name="Line 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04800" y="518160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425" name="Line 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581400" y="525780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5" name="Group 23"/>
                                    <a:cNvGrpSpPr/>
                                  </a:nvGrpSpPr>
                                  <a:grpSpPr>
                                    <a:xfrm>
                                      <a:off x="0" y="3049587"/>
                                      <a:ext cx="6577013" cy="3957287"/>
                                      <a:chOff x="1203325" y="2743200"/>
                                      <a:chExt cx="6577013" cy="3957287"/>
                                    </a:xfrm>
                                  </a:grpSpPr>
                                  <a:sp>
                                    <a:nvSpPr>
                                      <a:cNvPr id="17427" name="Freeform 2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4876800" y="2819400"/>
                                        <a:ext cx="76200" cy="762000"/>
                                      </a:xfrm>
                                      <a:custGeom>
                                        <a:avLst/>
                                        <a:gdLst>
                                          <a:gd name="T0" fmla="*/ 48 w 48"/>
                                          <a:gd name="T1" fmla="*/ 480 h 480"/>
                                          <a:gd name="T2" fmla="*/ 0 w 48"/>
                                          <a:gd name="T3" fmla="*/ 288 h 480"/>
                                          <a:gd name="T4" fmla="*/ 48 w 48"/>
                                          <a:gd name="T5" fmla="*/ 192 h 480"/>
                                          <a:gd name="T6" fmla="*/ 0 w 48"/>
                                          <a:gd name="T7" fmla="*/ 0 h 48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0 w 48"/>
                                          <a:gd name="T13" fmla="*/ 0 h 480"/>
                                          <a:gd name="T14" fmla="*/ 48 w 48"/>
                                          <a:gd name="T15" fmla="*/ 480 h 48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48" h="480">
                                            <a:moveTo>
                                              <a:pt x="48" y="480"/>
                                            </a:moveTo>
                                            <a:cubicBezTo>
                                              <a:pt x="24" y="408"/>
                                              <a:pt x="0" y="336"/>
                                              <a:pt x="0" y="288"/>
                                            </a:cubicBezTo>
                                            <a:cubicBezTo>
                                              <a:pt x="0" y="240"/>
                                              <a:pt x="48" y="240"/>
                                              <a:pt x="48" y="192"/>
                                            </a:cubicBezTo>
                                            <a:cubicBezTo>
                                              <a:pt x="48" y="144"/>
                                              <a:pt x="8" y="32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7" name="Group 22"/>
                                      <a:cNvGrpSpPr/>
                                    </a:nvGrpSpPr>
                                    <a:grpSpPr>
                                      <a:xfrm>
                                        <a:off x="1203325" y="2743200"/>
                                        <a:ext cx="6577013" cy="3957287"/>
                                        <a:chOff x="1203325" y="2743200"/>
                                        <a:chExt cx="6577013" cy="3957287"/>
                                      </a:xfrm>
                                    </a:grpSpPr>
                                    <a:sp>
                                      <a:nvSpPr>
                                        <a:cNvPr id="17412" name="Freeform 8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295400" y="4876800"/>
                                          <a:ext cx="914400" cy="11430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2 w 576"/>
                                            <a:gd name="T1" fmla="*/ 0 h 720"/>
                                            <a:gd name="T2" fmla="*/ 192 w 576"/>
                                            <a:gd name="T3" fmla="*/ 240 h 720"/>
                                            <a:gd name="T4" fmla="*/ 0 w 576"/>
                                            <a:gd name="T5" fmla="*/ 720 h 720"/>
                                            <a:gd name="T6" fmla="*/ 576 w 576"/>
                                            <a:gd name="T7" fmla="*/ 720 h 720"/>
                                            <a:gd name="T8" fmla="*/ 384 w 576"/>
                                            <a:gd name="T9" fmla="*/ 240 h 720"/>
                                            <a:gd name="T10" fmla="*/ 384 w 576"/>
                                            <a:gd name="T11" fmla="*/ 0 h 72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576"/>
                                            <a:gd name="T19" fmla="*/ 0 h 720"/>
                                            <a:gd name="T20" fmla="*/ 576 w 576"/>
                                            <a:gd name="T21" fmla="*/ 720 h 720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576" h="720">
                                              <a:moveTo>
                                                <a:pt x="192" y="0"/>
                                              </a:moveTo>
                                              <a:lnTo>
                                                <a:pt x="192" y="240"/>
                                              </a:lnTo>
                                              <a:lnTo>
                                                <a:pt x="0" y="720"/>
                                              </a:lnTo>
                                              <a:lnTo>
                                                <a:pt x="576" y="720"/>
                                              </a:lnTo>
                                              <a:lnTo>
                                                <a:pt x="384" y="240"/>
                                              </a:lnTo>
                                              <a:lnTo>
                                                <a:pt x="3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3" name="Freeform 9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1371600" y="2971800"/>
                                          <a:ext cx="914400" cy="11430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2 w 576"/>
                                            <a:gd name="T1" fmla="*/ 0 h 720"/>
                                            <a:gd name="T2" fmla="*/ 192 w 576"/>
                                            <a:gd name="T3" fmla="*/ 240 h 720"/>
                                            <a:gd name="T4" fmla="*/ 0 w 576"/>
                                            <a:gd name="T5" fmla="*/ 720 h 720"/>
                                            <a:gd name="T6" fmla="*/ 576 w 576"/>
                                            <a:gd name="T7" fmla="*/ 720 h 720"/>
                                            <a:gd name="T8" fmla="*/ 384 w 576"/>
                                            <a:gd name="T9" fmla="*/ 240 h 720"/>
                                            <a:gd name="T10" fmla="*/ 384 w 576"/>
                                            <a:gd name="T11" fmla="*/ 0 h 72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576"/>
                                            <a:gd name="T19" fmla="*/ 0 h 720"/>
                                            <a:gd name="T20" fmla="*/ 576 w 576"/>
                                            <a:gd name="T21" fmla="*/ 720 h 720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576" h="720">
                                              <a:moveTo>
                                                <a:pt x="192" y="0"/>
                                              </a:moveTo>
                                              <a:lnTo>
                                                <a:pt x="192" y="240"/>
                                              </a:lnTo>
                                              <a:lnTo>
                                                <a:pt x="0" y="720"/>
                                              </a:lnTo>
                                              <a:lnTo>
                                                <a:pt x="576" y="720"/>
                                              </a:lnTo>
                                              <a:lnTo>
                                                <a:pt x="384" y="240"/>
                                              </a:lnTo>
                                              <a:lnTo>
                                                <a:pt x="3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4" name="Freeform 10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4495800" y="2971800"/>
                                          <a:ext cx="914400" cy="11430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2 w 576"/>
                                            <a:gd name="T1" fmla="*/ 0 h 720"/>
                                            <a:gd name="T2" fmla="*/ 192 w 576"/>
                                            <a:gd name="T3" fmla="*/ 240 h 720"/>
                                            <a:gd name="T4" fmla="*/ 0 w 576"/>
                                            <a:gd name="T5" fmla="*/ 720 h 720"/>
                                            <a:gd name="T6" fmla="*/ 576 w 576"/>
                                            <a:gd name="T7" fmla="*/ 720 h 720"/>
                                            <a:gd name="T8" fmla="*/ 384 w 576"/>
                                            <a:gd name="T9" fmla="*/ 240 h 720"/>
                                            <a:gd name="T10" fmla="*/ 384 w 576"/>
                                            <a:gd name="T11" fmla="*/ 0 h 72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576"/>
                                            <a:gd name="T19" fmla="*/ 0 h 720"/>
                                            <a:gd name="T20" fmla="*/ 576 w 576"/>
                                            <a:gd name="T21" fmla="*/ 720 h 720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576" h="720">
                                              <a:moveTo>
                                                <a:pt x="192" y="0"/>
                                              </a:moveTo>
                                              <a:lnTo>
                                                <a:pt x="192" y="240"/>
                                              </a:lnTo>
                                              <a:lnTo>
                                                <a:pt x="0" y="720"/>
                                              </a:lnTo>
                                              <a:lnTo>
                                                <a:pt x="576" y="720"/>
                                              </a:lnTo>
                                              <a:lnTo>
                                                <a:pt x="384" y="240"/>
                                              </a:lnTo>
                                              <a:lnTo>
                                                <a:pt x="3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5" name="Freeform 11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4572000" y="4953000"/>
                                          <a:ext cx="914400" cy="11430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2 w 576"/>
                                            <a:gd name="T1" fmla="*/ 0 h 720"/>
                                            <a:gd name="T2" fmla="*/ 192 w 576"/>
                                            <a:gd name="T3" fmla="*/ 240 h 720"/>
                                            <a:gd name="T4" fmla="*/ 0 w 576"/>
                                            <a:gd name="T5" fmla="*/ 720 h 720"/>
                                            <a:gd name="T6" fmla="*/ 576 w 576"/>
                                            <a:gd name="T7" fmla="*/ 720 h 720"/>
                                            <a:gd name="T8" fmla="*/ 384 w 576"/>
                                            <a:gd name="T9" fmla="*/ 240 h 720"/>
                                            <a:gd name="T10" fmla="*/ 384 w 576"/>
                                            <a:gd name="T11" fmla="*/ 0 h 72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w 576"/>
                                            <a:gd name="T19" fmla="*/ 0 h 720"/>
                                            <a:gd name="T20" fmla="*/ 576 w 576"/>
                                            <a:gd name="T21" fmla="*/ 720 h 720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T18" t="T19" r="T20" b="T21"/>
                                          <a:pathLst>
                                            <a:path w="576" h="720">
                                              <a:moveTo>
                                                <a:pt x="192" y="0"/>
                                              </a:moveTo>
                                              <a:lnTo>
                                                <a:pt x="192" y="240"/>
                                              </a:lnTo>
                                              <a:lnTo>
                                                <a:pt x="0" y="720"/>
                                              </a:lnTo>
                                              <a:lnTo>
                                                <a:pt x="576" y="720"/>
                                              </a:lnTo>
                                              <a:lnTo>
                                                <a:pt x="384" y="240"/>
                                              </a:lnTo>
                                              <a:lnTo>
                                                <a:pt x="38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71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6" name="Text Box 12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203325" y="5910261"/>
                                          <a:ext cx="1073150" cy="79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600">
                                                <a:solidFill>
                                                  <a:srgbClr val="CC0000"/>
                                                </a:solidFill>
                                              </a:rPr>
                                              <a:t>heat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7" name="Rectangle 1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219200" y="4114802"/>
                                          <a:ext cx="1073150" cy="79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600">
                                                <a:solidFill>
                                                  <a:srgbClr val="CC0000"/>
                                                </a:solidFill>
                                              </a:rPr>
                                              <a:t>heat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8" name="AutoShape 1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0800000">
                                          <a:off x="4572000" y="5638800"/>
                                          <a:ext cx="9144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00100 w 21600"/>
                                            <a:gd name="T1" fmla="*/ 228600 h 21600"/>
                                            <a:gd name="T2" fmla="*/ 457200 w 21600"/>
                                            <a:gd name="T3" fmla="*/ 457200 h 21600"/>
                                            <a:gd name="T4" fmla="*/ 114300 w 21600"/>
                                            <a:gd name="T5" fmla="*/ 228600 h 21600"/>
                                            <a:gd name="T6" fmla="*/ 45720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19" name="AutoShape 1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0800000">
                                          <a:off x="1295400" y="5562600"/>
                                          <a:ext cx="9144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00100 w 21600"/>
                                            <a:gd name="T1" fmla="*/ 228600 h 21600"/>
                                            <a:gd name="T2" fmla="*/ 457200 w 21600"/>
                                            <a:gd name="T3" fmla="*/ 457200 h 21600"/>
                                            <a:gd name="T4" fmla="*/ 114300 w 21600"/>
                                            <a:gd name="T5" fmla="*/ 228600 h 21600"/>
                                            <a:gd name="T6" fmla="*/ 45720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0" name="AutoShape 1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0800000">
                                          <a:off x="1371600" y="3657600"/>
                                          <a:ext cx="9144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00100 w 21600"/>
                                            <a:gd name="T1" fmla="*/ 228600 h 21600"/>
                                            <a:gd name="T2" fmla="*/ 457200 w 21600"/>
                                            <a:gd name="T3" fmla="*/ 457200 h 21600"/>
                                            <a:gd name="T4" fmla="*/ 114300 w 21600"/>
                                            <a:gd name="T5" fmla="*/ 228600 h 21600"/>
                                            <a:gd name="T6" fmla="*/ 45720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1" name="AutoShape 1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0800000">
                                          <a:off x="4495800" y="3657600"/>
                                          <a:ext cx="914400" cy="4572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800100 w 21600"/>
                                            <a:gd name="T1" fmla="*/ 228600 h 21600"/>
                                            <a:gd name="T2" fmla="*/ 457200 w 21600"/>
                                            <a:gd name="T3" fmla="*/ 457200 h 21600"/>
                                            <a:gd name="T4" fmla="*/ 114300 w 21600"/>
                                            <a:gd name="T5" fmla="*/ 228600 h 21600"/>
                                            <a:gd name="T6" fmla="*/ 457200 w 21600"/>
                                            <a:gd name="T7" fmla="*/ 0 h 21600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4500 w 21600"/>
                                            <a:gd name="T13" fmla="*/ 4500 h 21600"/>
                                            <a:gd name="T14" fmla="*/ 17100 w 21600"/>
                                            <a:gd name="T15" fmla="*/ 17100 h 21600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2" name="Line 1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590800" y="3657600"/>
                                          <a:ext cx="1752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3" name="Line 1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514600" y="5486400"/>
                                          <a:ext cx="1752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6" name="Freeform 22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4724400" y="3733800"/>
                                          <a:ext cx="533400" cy="3048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48 w 336"/>
                                            <a:gd name="T1" fmla="*/ 0 h 192"/>
                                            <a:gd name="T2" fmla="*/ 288 w 336"/>
                                            <a:gd name="T3" fmla="*/ 48 h 192"/>
                                            <a:gd name="T4" fmla="*/ 336 w 336"/>
                                            <a:gd name="T5" fmla="*/ 192 h 192"/>
                                            <a:gd name="T6" fmla="*/ 192 w 336"/>
                                            <a:gd name="T7" fmla="*/ 192 h 192"/>
                                            <a:gd name="T8" fmla="*/ 192 w 336"/>
                                            <a:gd name="T9" fmla="*/ 96 h 192"/>
                                            <a:gd name="T10" fmla="*/ 48 w 336"/>
                                            <a:gd name="T11" fmla="*/ 96 h 192"/>
                                            <a:gd name="T12" fmla="*/ 0 w 336"/>
                                            <a:gd name="T13" fmla="*/ 192 h 192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  <a:gd name="T18" fmla="*/ 0 60000 65536"/>
                                            <a:gd name="T19" fmla="*/ 0 60000 65536"/>
                                            <a:gd name="T20" fmla="*/ 0 60000 65536"/>
                                            <a:gd name="T21" fmla="*/ 0 w 336"/>
                                            <a:gd name="T22" fmla="*/ 0 h 192"/>
                                            <a:gd name="T23" fmla="*/ 336 w 336"/>
                                            <a:gd name="T24" fmla="*/ 192 h 192"/>
                                          </a:gdLst>
                                          <a:ahLst/>
                                          <a:cxnLst>
                                            <a:cxn ang="T14">
                                              <a:pos x="T0" y="T1"/>
                                            </a:cxn>
                                            <a:cxn ang="T15">
                                              <a:pos x="T2" y="T3"/>
                                            </a:cxn>
                                            <a:cxn ang="T16">
                                              <a:pos x="T4" y="T5"/>
                                            </a:cxn>
                                            <a:cxn ang="T17">
                                              <a:pos x="T6" y="T7"/>
                                            </a:cxn>
                                            <a:cxn ang="T18">
                                              <a:pos x="T8" y="T9"/>
                                            </a:cxn>
                                            <a:cxn ang="T19">
                                              <a:pos x="T10" y="T11"/>
                                            </a:cxn>
                                            <a:cxn ang="T20">
                                              <a:pos x="T12" y="T13"/>
                                            </a:cxn>
                                          </a:cxnLst>
                                          <a:rect l="T21" t="T22" r="T23" b="T24"/>
                                          <a:pathLst>
                                            <a:path w="336" h="192">
                                              <a:moveTo>
                                                <a:pt x="48" y="0"/>
                                              </a:moveTo>
                                              <a:lnTo>
                                                <a:pt x="288" y="48"/>
                                              </a:lnTo>
                                              <a:lnTo>
                                                <a:pt x="336" y="192"/>
                                              </a:lnTo>
                                              <a:lnTo>
                                                <a:pt x="192" y="192"/>
                                              </a:lnTo>
                                              <a:lnTo>
                                                <a:pt x="192" y="96"/>
                                              </a:lnTo>
                                              <a:lnTo>
                                                <a:pt x="48" y="96"/>
                                              </a:lnTo>
                                              <a:lnTo>
                                                <a:pt x="0" y="19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0" cap="rnd">
                                          <a:solidFill>
                                            <a:srgbClr val="CC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8" name="Freeform 24"/>
                                        <a:cNvSpPr>
                                          <a:spLocks/>
                                        </a:cNvSpPr>
                                      </a:nvSpPr>
                                      <a:spPr bwMode="auto">
                                        <a:xfrm>
                                          <a:off x="4940300" y="2743200"/>
                                          <a:ext cx="165100" cy="83820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4 w 104"/>
                                            <a:gd name="T1" fmla="*/ 528 h 528"/>
                                            <a:gd name="T2" fmla="*/ 8 w 104"/>
                                            <a:gd name="T3" fmla="*/ 336 h 528"/>
                                            <a:gd name="T4" fmla="*/ 56 w 104"/>
                                            <a:gd name="T5" fmla="*/ 144 h 528"/>
                                            <a:gd name="T6" fmla="*/ 104 w 104"/>
                                            <a:gd name="T7" fmla="*/ 0 h 528"/>
                                            <a:gd name="T8" fmla="*/ 0 60000 65536"/>
                                            <a:gd name="T9" fmla="*/ 0 60000 65536"/>
                                            <a:gd name="T10" fmla="*/ 0 60000 65536"/>
                                            <a:gd name="T11" fmla="*/ 0 60000 65536"/>
                                            <a:gd name="T12" fmla="*/ 0 w 104"/>
                                            <a:gd name="T13" fmla="*/ 0 h 528"/>
                                            <a:gd name="T14" fmla="*/ 104 w 104"/>
                                            <a:gd name="T15" fmla="*/ 528 h 528"/>
                                          </a:gdLst>
                                          <a:ahLst/>
                                          <a:cxnLst>
                                            <a:cxn ang="T8">
                                              <a:pos x="T0" y="T1"/>
                                            </a:cxn>
                                            <a:cxn ang="T9">
                                              <a:pos x="T2" y="T3"/>
                                            </a:cxn>
                                            <a:cxn ang="T10">
                                              <a:pos x="T4" y="T5"/>
                                            </a:cxn>
                                            <a:cxn ang="T11">
                                              <a:pos x="T6" y="T7"/>
                                            </a:cxn>
                                          </a:cxnLst>
                                          <a:rect l="T12" t="T13" r="T14" b="T15"/>
                                          <a:pathLst>
                                            <a:path w="104" h="528">
                                              <a:moveTo>
                                                <a:pt x="104" y="528"/>
                                              </a:moveTo>
                                              <a:cubicBezTo>
                                                <a:pt x="60" y="464"/>
                                                <a:pt x="16" y="400"/>
                                                <a:pt x="8" y="336"/>
                                              </a:cubicBezTo>
                                              <a:cubicBezTo>
                                                <a:pt x="0" y="272"/>
                                                <a:pt x="40" y="200"/>
                                                <a:pt x="56" y="144"/>
                                              </a:cubicBezTo>
                                              <a:cubicBezTo>
                                                <a:pt x="72" y="88"/>
                                                <a:pt x="88" y="44"/>
                                                <a:pt x="104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29" name="Text Box 25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5927724" y="3063875"/>
                                          <a:ext cx="1852614" cy="13170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dirty="0"/>
                                              <a:t>Mold and</a:t>
                                            </a:r>
                                          </a:p>
                                          <a:p>
                                            <a:r>
                                              <a:rPr lang="en-US" sz="3200" dirty="0"/>
                                              <a:t>bacteria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7430" name="Line 2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5105400" y="3352800"/>
                                          <a:ext cx="914400" cy="3810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C17D8B" w:rsidRDefault="00C17D8B"/>
                <w:p w:rsidR="00C17D8B" w:rsidRDefault="00C17D8B"/>
                <w:p w:rsidR="00460AAC" w:rsidRDefault="00460AAC" w:rsidP="00460A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  <w:r>
                    <w:t xml:space="preserve">Notes from Video: </w:t>
                  </w:r>
                </w:p>
                <w:p w:rsidR="00460AAC" w:rsidRDefault="00460AAC" w:rsidP="00460A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</w:p>
                <w:p w:rsidR="00460AAC" w:rsidRDefault="00460AAC" w:rsidP="00460A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</w:p>
                <w:p w:rsidR="00460AAC" w:rsidRDefault="00460AAC" w:rsidP="00460AA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480" w:lineRule="auto"/>
                  </w:pPr>
                </w:p>
                <w:p w:rsidR="00B12366" w:rsidRDefault="00B12366"/>
                <w:p w:rsidR="00B12366" w:rsidRDefault="00B12366"/>
                <w:p w:rsidR="00B12366" w:rsidRDefault="00B12366"/>
                <w:p w:rsidR="00B12366" w:rsidRDefault="00B12366"/>
                <w:p w:rsidR="00B12366" w:rsidRDefault="00B12366"/>
                <w:p w:rsidR="00B12366" w:rsidRDefault="00B12366"/>
                <w:p w:rsidR="00B12366" w:rsidRDefault="00B12366"/>
                <w:p w:rsidR="00B12366" w:rsidRDefault="00B12366"/>
                <w:p w:rsidR="00B12366" w:rsidRDefault="004A604E">
                  <w:r>
                    <w:t>II.</w:t>
                  </w:r>
                </w:p>
                <w:p w:rsidR="00C17D8B" w:rsidRDefault="00C17D8B"/>
                <w:p w:rsidR="00C17D8B" w:rsidRDefault="00B12366">
                  <w:r w:rsidRPr="00B12366">
                    <w:rPr>
                      <w:noProof/>
                    </w:rPr>
                    <w:drawing>
                      <wp:inline distT="0" distB="0" distL="0" distR="0">
                        <wp:extent cx="1636395" cy="1085059"/>
                        <wp:effectExtent l="25400" t="0" r="0" b="0"/>
                        <wp:docPr id="15" name="P 6" descr="fossil bacteri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ssil bacteria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08505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/>
                <w:p w:rsidR="00C17D8B" w:rsidRDefault="00C17D8B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Pr="005C7D47">
        <w:rPr>
          <w:noProof/>
        </w:rPr>
        <w:pict>
          <v:shape id="_x0000_s1027" type="#_x0000_t202" style="position:absolute;margin-left:162pt;margin-top:36pt;width:341.6pt;height:575.6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C17D8B" w:rsidRDefault="00C17D8B" w:rsidP="004A604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r w:rsidRPr="00FF1166">
                    <w:rPr>
                      <w:b/>
                      <w:bCs/>
                    </w:rPr>
                    <w:t>We used to think</w:t>
                  </w:r>
                </w:p>
                <w:p w:rsidR="00C17D8B" w:rsidRDefault="00C17D8B" w:rsidP="004A604E">
                  <w:pPr>
                    <w:ind w:left="360"/>
                  </w:pPr>
                  <w:r w:rsidRPr="00FF1166">
                    <w:t>I</w:t>
                  </w:r>
                  <w:r>
                    <w:t>V</w:t>
                  </w:r>
                  <w:r w:rsidRPr="00FF1166">
                    <w:t>.</w:t>
                  </w:r>
                  <w:r>
                    <w:t xml:space="preserve"> </w:t>
                  </w:r>
                  <w:proofErr w:type="spellStart"/>
                  <w:r w:rsidRPr="00C17D8B">
                    <w:t>Lazzaro</w:t>
                  </w:r>
                  <w:proofErr w:type="spellEnd"/>
                  <w:r w:rsidRPr="00C17D8B">
                    <w:t xml:space="preserve"> </w:t>
                  </w:r>
                  <w:proofErr w:type="spellStart"/>
                  <w:r w:rsidRPr="00C17D8B">
                    <w:t>Spallanzani</w:t>
                  </w:r>
                  <w:proofErr w:type="spellEnd"/>
                </w:p>
                <w:p w:rsidR="00C17D8B" w:rsidRPr="00C17D8B" w:rsidRDefault="00C17D8B" w:rsidP="00C17D8B">
                  <w:pPr>
                    <w:spacing w:line="480" w:lineRule="auto"/>
                    <w:ind w:left="720"/>
                  </w:pPr>
                  <w:r w:rsidRPr="00C17D8B">
                    <w:t>1.Meat broth boiled &amp; sealed never spoils!</w:t>
                  </w:r>
                </w:p>
                <w:p w:rsidR="00C17D8B" w:rsidRDefault="00C17D8B" w:rsidP="00C17D8B">
                  <w:pPr>
                    <w:spacing w:line="480" w:lineRule="auto"/>
                    <w:ind w:left="720"/>
                  </w:pPr>
                  <w:r w:rsidRPr="00C17D8B">
                    <w:t>2.Broth boiled &amp; left open to air develops microorganisms</w:t>
                  </w:r>
                </w:p>
                <w:p w:rsidR="00C17D8B" w:rsidRPr="00C17D8B" w:rsidRDefault="00C17D8B" w:rsidP="00C17D8B">
                  <w:pPr>
                    <w:spacing w:line="480" w:lineRule="auto"/>
                    <w:ind w:left="720"/>
                  </w:pPr>
                  <w:r w:rsidRPr="00C17D8B">
                    <w:t>3.… but critics claimed that a “vital principle” in air is needed for spontaneous generation, and was “destroyed” by boiling.</w:t>
                  </w:r>
                </w:p>
                <w:p w:rsidR="00C17D8B" w:rsidRDefault="00C17D8B" w:rsidP="00C17D8B">
                  <w:pPr>
                    <w:spacing w:line="480" w:lineRule="auto"/>
                    <w:ind w:left="450"/>
                    <w:rPr>
                      <w:i/>
                      <w:iCs/>
                    </w:rPr>
                  </w:pPr>
                  <w:r w:rsidRPr="00C17D8B">
                    <w:rPr>
                      <w:i/>
                      <w:iCs/>
                    </w:rPr>
                    <w:t>V. 1860 – Louis Pasteur settles the matter! (</w:t>
                  </w:r>
                  <w:proofErr w:type="gramStart"/>
                  <w:r w:rsidRPr="00C17D8B">
                    <w:rPr>
                      <w:i/>
                      <w:iCs/>
                    </w:rPr>
                    <w:t>you</w:t>
                  </w:r>
                  <w:proofErr w:type="gramEnd"/>
                  <w:r w:rsidRPr="00C17D8B">
                    <w:rPr>
                      <w:i/>
                      <w:iCs/>
                    </w:rPr>
                    <w:t xml:space="preserve"> will too!)</w:t>
                  </w:r>
                </w:p>
                <w:p w:rsidR="00B12366" w:rsidRPr="00B12366" w:rsidRDefault="00B12366" w:rsidP="00B12366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rPr>
                      <w:b/>
                      <w:bCs/>
                    </w:rPr>
                  </w:pPr>
                  <w:r w:rsidRPr="00B12366">
                    <w:rPr>
                      <w:b/>
                      <w:bCs/>
                    </w:rPr>
                    <w:t>How did life on Earth begin?</w:t>
                  </w:r>
                </w:p>
                <w:p w:rsidR="00B12366" w:rsidRPr="00B12366" w:rsidRDefault="00B12366" w:rsidP="00B12366">
                  <w:pPr>
                    <w:pStyle w:val="ListParagraph"/>
                    <w:spacing w:line="480" w:lineRule="auto"/>
                    <w:ind w:left="360"/>
                  </w:pPr>
                  <w:r>
                    <w:t xml:space="preserve">I. </w:t>
                  </w:r>
                  <w:r w:rsidRPr="00B12366">
                    <w:t>We know today that ALL life shares one Precambrian ancestor (all life uses the same genetic code.)</w:t>
                  </w:r>
                </w:p>
                <w:p w:rsidR="00B12366" w:rsidRPr="00B12366" w:rsidRDefault="00B12366" w:rsidP="00B12366">
                  <w:pPr>
                    <w:pStyle w:val="ListParagraph"/>
                    <w:spacing w:line="480" w:lineRule="auto"/>
                    <w:rPr>
                      <w:i/>
                      <w:iCs/>
                    </w:rPr>
                  </w:pPr>
                  <w:r w:rsidRPr="00B12366">
                    <w:rPr>
                      <w:i/>
                      <w:iCs/>
                    </w:rPr>
                    <w:t>1. If life never starts spontaneously, how could it begin the first time??</w:t>
                  </w:r>
                </w:p>
                <w:p w:rsidR="004A604E" w:rsidRDefault="00B12366" w:rsidP="004A604E">
                  <w:pPr>
                    <w:pStyle w:val="ListParagraph"/>
                  </w:pPr>
                  <w:r w:rsidRPr="00B12366">
                    <w:rPr>
                      <w:i/>
                      <w:iCs/>
                    </w:rPr>
                    <w:t xml:space="preserve">2. Divine creation?  Extraterrestrial origin?  </w:t>
                  </w:r>
                  <w:proofErr w:type="gramStart"/>
                  <w:r w:rsidRPr="00B12366">
                    <w:rPr>
                      <w:i/>
                      <w:iCs/>
                    </w:rPr>
                    <w:t>From non-living chemicals?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r w:rsidRPr="00B12366">
                    <w:rPr>
                      <w:i/>
                      <w:iCs/>
                    </w:rPr>
                    <w:t xml:space="preserve"> </w:t>
                  </w:r>
                  <w:r w:rsidRPr="00B12366">
                    <w:t>(</w:t>
                  </w:r>
                  <w:proofErr w:type="gramStart"/>
                  <w:r w:rsidRPr="00B12366">
                    <w:t>we</w:t>
                  </w:r>
                  <w:proofErr w:type="gramEnd"/>
                  <w:r w:rsidRPr="00B12366">
                    <w:t xml:space="preserve"> don’t know…)</w:t>
                  </w:r>
                </w:p>
                <w:p w:rsidR="004A604E" w:rsidRDefault="004A604E" w:rsidP="004A604E">
                  <w:pPr>
                    <w:pStyle w:val="ListParagraph"/>
                    <w:ind w:left="360"/>
                  </w:pPr>
                  <w:r w:rsidRPr="00AA3622">
                    <w:rPr>
                      <w:b/>
                      <w:bCs/>
                    </w:rPr>
                    <w:t xml:space="preserve">III. </w:t>
                  </w:r>
                  <w:r w:rsidRPr="00AA3622">
                    <w:t>1953:  Stanley Mill</w:t>
                  </w:r>
                  <w:r w:rsidRPr="004A604E">
                    <w:drawing>
                      <wp:inline distT="0" distB="0" distL="0" distR="0">
                        <wp:extent cx="4013200" cy="1955800"/>
                        <wp:effectExtent l="0" t="0" r="0" b="0"/>
                        <wp:docPr id="2" name="O 1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144000" cy="5105401"/>
                                  <a:chOff x="0" y="1143000"/>
                                  <a:chExt cx="9144000" cy="5105401"/>
                                </a:xfrm>
                              </a:grpSpPr>
                              <a:grpSp>
                                <a:nvGrpSpPr>
                                  <a:cNvPr id="34" name="Group 33"/>
                                  <a:cNvGrpSpPr/>
                                </a:nvGrpSpPr>
                                <a:grpSpPr>
                                  <a:xfrm>
                                    <a:off x="0" y="1143000"/>
                                    <a:ext cx="9144000" cy="5105401"/>
                                    <a:chOff x="0" y="1143000"/>
                                    <a:chExt cx="9144000" cy="5105401"/>
                                  </a:xfrm>
                                </a:grpSpPr>
                                <a:sp>
                                  <a:nvSpPr>
                                    <a:cNvPr id="23557" name="Line 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2971800" y="2590800"/>
                                      <a:ext cx="0" cy="1524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3559" name="Line 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V="1">
                                      <a:off x="3352800" y="2895600"/>
                                      <a:ext cx="0" cy="1219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5" name="Group 32"/>
                                    <a:cNvGrpSpPr/>
                                  </a:nvGrpSpPr>
                                  <a:grpSpPr>
                                    <a:xfrm>
                                      <a:off x="0" y="1143000"/>
                                      <a:ext cx="9144000" cy="5105402"/>
                                      <a:chOff x="0" y="1143000"/>
                                      <a:chExt cx="9144000" cy="5105402"/>
                                    </a:xfrm>
                                  </a:grpSpPr>
                                  <a:grpSp>
                                    <a:nvGrpSpPr>
                                      <a:cNvPr id="6" name="Group 26"/>
                                      <a:cNvGrpSpPr/>
                                    </a:nvGrpSpPr>
                                    <a:grpSpPr>
                                      <a:xfrm>
                                        <a:off x="0" y="1143000"/>
                                        <a:ext cx="6477000" cy="5105402"/>
                                        <a:chOff x="0" y="1143000"/>
                                        <a:chExt cx="6477000" cy="5105400"/>
                                      </a:xfrm>
                                    </a:grpSpPr>
                                    <a:sp>
                                      <a:nvSpPr>
                                        <a:cNvPr id="23574" name="Text Box 22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0" y="1828801"/>
                                          <a:ext cx="3581400" cy="2554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squar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b="1" u="sng" dirty="0" smtClean="0"/>
                                              <a:t>Pre-Cambrian Air</a:t>
                                            </a:r>
                                          </a:p>
                                          <a:p>
                                            <a:r>
                                              <a:rPr lang="en-US" sz="3200" b="1" dirty="0" smtClean="0"/>
                                              <a:t>H</a:t>
                                            </a:r>
                                            <a:r>
                                              <a:rPr lang="en-US" sz="3200" b="1" baseline="-25000" dirty="0" smtClean="0"/>
                                              <a:t>2</a:t>
                                            </a:r>
                                            <a:r>
                                              <a:rPr lang="en-US" sz="3200" b="1" dirty="0" smtClean="0"/>
                                              <a:t>0</a:t>
                                            </a:r>
                                            <a:endParaRPr lang="en-US" sz="3200" b="1" dirty="0"/>
                                          </a:p>
                                          <a:p>
                                            <a:r>
                                              <a:rPr lang="en-US" sz="3200" b="1" dirty="0"/>
                                              <a:t>NH</a:t>
                                            </a:r>
                                            <a:r>
                                              <a:rPr lang="en-US" sz="3200" b="1" baseline="-25000" dirty="0"/>
                                              <a:t>3</a:t>
                                            </a:r>
                                          </a:p>
                                          <a:p>
                                            <a:r>
                                              <a:rPr lang="en-US" sz="3200" b="1" dirty="0"/>
                                              <a:t>CH</a:t>
                                            </a:r>
                                            <a:r>
                                              <a:rPr lang="en-US" sz="3200" b="1" baseline="-25000" dirty="0"/>
                                              <a:t>4</a:t>
                                            </a:r>
                                          </a:p>
                                          <a:p>
                                            <a:r>
                                              <a:rPr lang="en-US" sz="3200" b="1" dirty="0" smtClean="0"/>
                                              <a:t>H</a:t>
                                            </a:r>
                                            <a:r>
                                              <a:rPr lang="en-US" sz="3200" b="1" baseline="-25000" dirty="0" smtClean="0"/>
                                              <a:t>2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55" name="Oval 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981200" y="4114800"/>
                                          <a:ext cx="2286000" cy="21336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56" name="Oval 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191000" y="1600200"/>
                                          <a:ext cx="2286000" cy="21336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58" name="Line 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971800" y="2590800"/>
                                          <a:ext cx="12192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0" name="Line 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352800" y="2895600"/>
                                          <a:ext cx="8382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1" name="Line 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5257800" y="3733800"/>
                                          <a:ext cx="0" cy="1219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2" name="Line 1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4267200" y="4953000"/>
                                          <a:ext cx="990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3" name="Line 1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5638800" y="3733800"/>
                                          <a:ext cx="0" cy="1600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4" name="Line 1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267200" y="5334000"/>
                                          <a:ext cx="13716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5" name="AutoShape 1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6200000">
                                          <a:off x="2590800" y="4572000"/>
                                          <a:ext cx="1066800" cy="2286000"/>
                                        </a:xfrm>
                                        <a:prstGeom prst="moon">
                                          <a:avLst>
                                            <a:gd name="adj" fmla="val 87500"/>
                                          </a:avLst>
                                        </a:prstGeom>
                                        <a:solidFill>
                                          <a:srgbClr val="0017BE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6" name="Line 1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3124200" y="3733800"/>
                                          <a:ext cx="0" cy="1447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0017BE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7" name="Line 1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429000" y="2743200"/>
                                          <a:ext cx="10668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0017BE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8" name="Line 1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5410200" y="3048000"/>
                                          <a:ext cx="0" cy="1066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0017BE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69" name="Line 1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H="1">
                                          <a:off x="4419600" y="5181600"/>
                                          <a:ext cx="8382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0017BE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0" name="Line 1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114800" y="1905000"/>
                                          <a:ext cx="457200" cy="3810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1" name="Line 1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 flipV="1">
                                          <a:off x="5943600" y="1828800"/>
                                          <a:ext cx="533400" cy="457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2" name="AutoShape 20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19152321">
                                          <a:off x="4800600" y="1905000"/>
                                          <a:ext cx="914400" cy="914400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0FC02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3" name="Text Box 21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057400" y="5562599"/>
                                          <a:ext cx="2190750" cy="5794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b="1" dirty="0">
                                                <a:solidFill>
                                                  <a:srgbClr val="CC0000"/>
                                                </a:solidFill>
                                              </a:rPr>
                                              <a:t>Heat - Boil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5" name="Line 2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762000" y="4190999"/>
                                          <a:ext cx="1295400" cy="11430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>
                                            <a:prstTxWarp prst="textNoShape">
                                              <a:avLst/>
                                            </a:prstTxWarp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3576" name="Text Box 24"/>
                                        <a:cNvSpPr txBox="1"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343400" y="1143000"/>
                                          <a:ext cx="1922463" cy="5794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>
                                            <a:prstTxWarp prst="textNoShape">
                                              <a:avLst/>
                                            </a:prstTxWarp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4572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sz="3200" dirty="0">
                                                <a:solidFill>
                                                  <a:srgbClr val="FFAF03"/>
                                                </a:solidFill>
                                              </a:rPr>
                                              <a:t>Electricity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23578" name="Text Box 26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6477000" y="4724400"/>
                                        <a:ext cx="2667000" cy="1200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square">
                                          <a:prstTxWarp prst="textNoShape">
                                            <a:avLst/>
                                          </a:prstTxWarp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4572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2400" b="1" u="sng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Amino</a:t>
                                          </a:r>
                                          <a:r>
                                            <a:rPr lang="en-US" sz="2400" b="1" u="sng" dirty="0" smtClean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 acids</a:t>
                                          </a:r>
                                          <a:r>
                                            <a:rPr lang="en-US" sz="2400" b="1" u="sng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 </a:t>
                                          </a:r>
                                          <a:r>
                                            <a:rPr lang="en-US" sz="2400" b="1" u="sng" dirty="0" smtClean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out</a:t>
                                          </a:r>
                                          <a:r>
                                            <a:rPr lang="en-US" sz="2400" b="1" u="sng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! </a:t>
                                          </a:r>
                                          <a:r>
                                            <a:rPr lang="en-US" sz="2400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(The</a:t>
                                          </a:r>
                                          <a:r>
                                            <a:rPr lang="en-US" sz="2400" dirty="0" smtClean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 building blocks</a:t>
                                          </a:r>
                                          <a:r>
                                            <a:rPr lang="en-US" sz="2400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 </a:t>
                                          </a:r>
                                          <a:r>
                                            <a:rPr lang="en-US" sz="2400" dirty="0" smtClean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of </a:t>
                                          </a:r>
                                          <a:r>
                                            <a:rPr lang="en-US" sz="2400" dirty="0">
                                              <a:solidFill>
                                                <a:srgbClr val="FFAF03"/>
                                              </a:solidFill>
                                            </a:rPr>
                                            <a:t>proteins)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  <w:proofErr w:type="spellStart"/>
                  <w:r w:rsidRPr="00AA3622">
                    <w:t>er</w:t>
                  </w:r>
                  <w:proofErr w:type="spellEnd"/>
                  <w:r w:rsidRPr="00AA3622">
                    <w:t xml:space="preserve"> &amp; Harold</w:t>
                  </w:r>
                </w:p>
                <w:p w:rsidR="00C17D8B" w:rsidRPr="00C17D8B" w:rsidRDefault="00C17D8B" w:rsidP="004A604E">
                  <w:pPr>
                    <w:pStyle w:val="ListParagraph"/>
                    <w:spacing w:line="480" w:lineRule="auto"/>
                  </w:pPr>
                </w:p>
                <w:p w:rsidR="00C17D8B" w:rsidRDefault="00C17D8B" w:rsidP="00C17D8B">
                  <w:pPr>
                    <w:spacing w:line="480" w:lineRule="auto"/>
                    <w:ind w:left="720"/>
                  </w:pPr>
                </w:p>
                <w:p w:rsidR="00C17D8B" w:rsidRPr="00FF1166" w:rsidRDefault="00C17D8B" w:rsidP="00FF1166">
                  <w:pPr>
                    <w:spacing w:line="480" w:lineRule="auto"/>
                  </w:pPr>
                </w:p>
                <w:p w:rsidR="00C17D8B" w:rsidRPr="00FF1166" w:rsidRDefault="00C17D8B" w:rsidP="00FF1166">
                  <w:pPr>
                    <w:spacing w:line="480" w:lineRule="auto"/>
                    <w:ind w:left="540"/>
                  </w:pPr>
                </w:p>
                <w:p w:rsidR="00C17D8B" w:rsidRDefault="00C17D8B" w:rsidP="00FF1166">
                  <w:pPr>
                    <w:spacing w:line="480" w:lineRule="auto"/>
                    <w:ind w:left="360"/>
                  </w:pPr>
                </w:p>
              </w:txbxContent>
            </v:textbox>
            <w10:wrap type="tight"/>
          </v:shape>
        </w:pict>
      </w:r>
      <w:r w:rsidR="005C7D47">
        <w:rPr>
          <w:b/>
          <w:bCs/>
          <w:i/>
          <w:iCs/>
          <w:noProof/>
          <w:sz w:val="38"/>
        </w:rPr>
        <w:pict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C17D8B" w:rsidRPr="003719A9" w:rsidRDefault="00C17D8B">
                  <w:pPr>
                    <w:rPr>
                      <w:sz w:val="36"/>
                    </w:rPr>
                  </w:pPr>
                  <w:r w:rsidRPr="003719A9">
                    <w:rPr>
                      <w:sz w:val="36"/>
                    </w:rPr>
                    <w:t>TOC #5</w:t>
                  </w:r>
                </w:p>
              </w:txbxContent>
            </v:textbox>
            <w10:wrap type="tight"/>
          </v:shape>
        </w:pict>
      </w:r>
      <w:r w:rsidR="0091754F" w:rsidRPr="0091754F">
        <w:rPr>
          <w:b/>
          <w:bCs/>
          <w:i/>
          <w:iCs/>
          <w:sz w:val="38"/>
        </w:rPr>
        <w:t xml:space="preserve">Cell Biology – Germ Theory </w:t>
      </w:r>
      <w:r w:rsidR="00915957" w:rsidRPr="0091754F">
        <w:rPr>
          <w:b/>
          <w:bCs/>
          <w:i/>
          <w:iCs/>
          <w:sz w:val="38"/>
        </w:rPr>
        <w:t xml:space="preserve"> (</w:t>
      </w:r>
      <w:r w:rsidR="0091754F" w:rsidRPr="0091754F">
        <w:rPr>
          <w:b/>
          <w:bCs/>
          <w:i/>
          <w:iCs/>
          <w:sz w:val="38"/>
        </w:rPr>
        <w:t>#5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5C7D47">
      <w:pPr>
        <w:rPr>
          <w:b/>
          <w:bCs/>
          <w:i/>
          <w:iCs/>
        </w:rPr>
      </w:pPr>
      <w:r w:rsidRPr="005C7D47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C17D8B" w:rsidRDefault="00C17D8B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8B" w:rsidRPr="00915957" w:rsidRDefault="00C17D8B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C17D8B" w:rsidRPr="00915957" w:rsidRDefault="00C17D8B" w:rsidP="00915957">
    <w:pPr>
      <w:rPr>
        <w:bCs/>
        <w:iCs/>
      </w:rPr>
    </w:pPr>
    <w:r>
      <w:rPr>
        <w:bCs/>
        <w:iCs/>
      </w:rPr>
      <w:t>Complete Clozed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 xml:space="preserve">Page </w:t>
    </w:r>
    <w:r w:rsidR="00E56A05">
      <w:rPr>
        <w:bCs/>
        <w:iCs/>
      </w:rPr>
      <w:t>2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BA2"/>
    <w:multiLevelType w:val="hybridMultilevel"/>
    <w:tmpl w:val="7592E9C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460AAC"/>
    <w:rsid w:val="004A604E"/>
    <w:rsid w:val="005C7D47"/>
    <w:rsid w:val="0062152D"/>
    <w:rsid w:val="00711027"/>
    <w:rsid w:val="007173BD"/>
    <w:rsid w:val="008B2060"/>
    <w:rsid w:val="00915957"/>
    <w:rsid w:val="0091754F"/>
    <w:rsid w:val="00B12366"/>
    <w:rsid w:val="00B80C8F"/>
    <w:rsid w:val="00C17D8B"/>
    <w:rsid w:val="00E56A05"/>
    <w:rsid w:val="00F2100D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C17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36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6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2012-02-29T03:35:00Z</dcterms:created>
  <dcterms:modified xsi:type="dcterms:W3CDTF">2012-02-29T03:50:00Z</dcterms:modified>
</cp:coreProperties>
</file>