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C22F5" w:rsidRPr="00711027" w:rsidRDefault="00710BAA">
      <w:pPr>
        <w:rPr>
          <w:b/>
          <w:bCs/>
          <w:i/>
          <w:iCs/>
        </w:rPr>
      </w:pPr>
      <w:r w:rsidRPr="00A67099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-17.2pt;margin-top:90pt;width:164.8pt;height:197.6pt;z-index:251661312;mso-wrap-edited:f;mso-position-horizontal:absolute;mso-position-vertical:absolute" wrapcoords="0 0 21600 0 21600 21600 0 21600 0 0" filled="f" strokecolor="black [3213]">
            <v:fill o:detectmouseclick="t"/>
            <v:textbox style="mso-next-textbox:#_x0000_s1032" inset=",7.2pt,,7.2pt">
              <w:txbxContent>
                <w:p w:rsidR="00571403" w:rsidRDefault="002B3685">
                  <w:r>
                    <w:t>Draw a Chloroplast</w:t>
                  </w:r>
                </w:p>
                <w:p w:rsidR="002B3685" w:rsidRDefault="002B3685"/>
              </w:txbxContent>
            </v:textbox>
            <w10:wrap type="tight"/>
          </v:shape>
        </w:pict>
      </w:r>
      <w:r w:rsidRPr="00A67099">
        <w:rPr>
          <w:noProof/>
        </w:rPr>
        <w:pict>
          <v:shape id="_x0000_s1026" type="#_x0000_t202" style="position:absolute;margin-left:-26.8pt;margin-top:18pt;width:179.65pt;height:558pt;z-index:251658240;mso-wrap-edited:f;mso-position-horizontal:absolute;mso-position-horizontal-relative:text;mso-position-vertical:absolute;mso-position-vertical-relative:text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3C22F5" w:rsidRDefault="003C22F5">
                  <w:r>
                    <w:t>Comments/Questions</w:t>
                  </w:r>
                </w:p>
                <w:p w:rsidR="003C22F5" w:rsidRDefault="003C22F5"/>
                <w:p w:rsidR="003C22F5" w:rsidRDefault="003C22F5"/>
                <w:p w:rsidR="003C22F5" w:rsidRDefault="003C22F5"/>
                <w:p w:rsidR="003C22F5" w:rsidRDefault="003C22F5"/>
                <w:p w:rsidR="003C22F5" w:rsidRDefault="003C22F5"/>
                <w:p w:rsidR="003C22F5" w:rsidRDefault="003C22F5"/>
                <w:p w:rsidR="003C22F5" w:rsidRDefault="003C22F5"/>
                <w:p w:rsidR="003C22F5" w:rsidRDefault="003C22F5"/>
                <w:p w:rsidR="003C22F5" w:rsidRDefault="003C22F5"/>
                <w:p w:rsidR="003C22F5" w:rsidRDefault="003C22F5"/>
                <w:p w:rsidR="003C22F5" w:rsidRDefault="003C22F5"/>
                <w:p w:rsidR="003C22F5" w:rsidRDefault="003C22F5"/>
                <w:p w:rsidR="003C22F5" w:rsidRDefault="003C22F5"/>
                <w:p w:rsidR="003C22F5" w:rsidRDefault="003C22F5"/>
                <w:p w:rsidR="003C22F5" w:rsidRDefault="003C22F5"/>
                <w:p w:rsidR="003C22F5" w:rsidRDefault="003C22F5"/>
                <w:p w:rsidR="003C22F5" w:rsidRDefault="003C22F5"/>
                <w:p w:rsidR="003C22F5" w:rsidRDefault="003C22F5"/>
                <w:p w:rsidR="003C22F5" w:rsidRDefault="003C22F5"/>
                <w:p w:rsidR="00BB257F" w:rsidRDefault="00BB257F"/>
                <w:p w:rsidR="003C22F5" w:rsidRDefault="003C22F5"/>
                <w:p w:rsidR="003C22F5" w:rsidRDefault="003C22F5"/>
                <w:p w:rsidR="003C22F5" w:rsidRDefault="003C22F5"/>
                <w:p w:rsidR="003C22F5" w:rsidRDefault="003C22F5"/>
                <w:p w:rsidR="003C22F5" w:rsidRDefault="003C22F5"/>
                <w:p w:rsidR="003C22F5" w:rsidRDefault="003C22F5">
                  <w:r>
                    <w:t xml:space="preserve"> </w:t>
                  </w:r>
                  <w:r w:rsidR="00BB257F" w:rsidRPr="00BB257F">
                    <w:rPr>
                      <w:noProof/>
                    </w:rPr>
                    <w:drawing>
                      <wp:inline distT="0" distB="0" distL="0" distR="0">
                        <wp:extent cx="2089150" cy="1599349"/>
                        <wp:effectExtent l="25400" t="0" r="0" b="0"/>
                        <wp:docPr id="12" name="P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t="25000" r="2499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150" cy="15993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A67099" w:rsidRPr="00A67099">
        <w:rPr>
          <w:noProof/>
        </w:rPr>
        <w:pict>
          <v:shape id="_x0000_s1036" type="#_x0000_t202" style="position:absolute;margin-left:396pt;margin-top:-54pt;width:107.6pt;height:36pt;z-index:251662336;mso-wrap-edited:f;mso-position-horizontal:absolute;mso-position-vertical:absolute" wrapcoords="-151 0 -151 21150 21751 21150 21751 0 -151 0" filled="f" strokecolor="black [3213]">
            <v:fill o:detectmouseclick="t"/>
            <v:textbox style="mso-next-textbox:#_x0000_s1036" inset=",7.2pt,,7.2pt">
              <w:txbxContent>
                <w:p w:rsidR="00C6596D" w:rsidRPr="00640715" w:rsidRDefault="00C6596D" w:rsidP="00C6596D">
                  <w:pPr>
                    <w:rPr>
                      <w:b/>
                      <w:sz w:val="38"/>
                    </w:rPr>
                  </w:pPr>
                  <w:r w:rsidRPr="00640715">
                    <w:rPr>
                      <w:b/>
                      <w:sz w:val="38"/>
                    </w:rPr>
                    <w:t>TOC #</w:t>
                  </w:r>
                </w:p>
              </w:txbxContent>
            </v:textbox>
            <w10:wrap type="tight"/>
          </v:shape>
        </w:pict>
      </w:r>
      <w:r w:rsidR="00096CC3">
        <w:rPr>
          <w:b/>
          <w:bCs/>
          <w:i/>
          <w:iCs/>
        </w:rPr>
        <w:t>Photosynthesis Notes</w:t>
      </w:r>
      <w:r w:rsidR="00A67099" w:rsidRPr="00A67099">
        <w:rPr>
          <w:noProof/>
        </w:rPr>
        <w:pict>
          <v:shape id="_x0000_s1027" type="#_x0000_t202" style="position:absolute;margin-left:162pt;margin-top:21.95pt;width:323.25pt;height:558pt;z-index:251659264;mso-wrap-edited:f;mso-position-horizontal:absolute;mso-position-horizontal-relative:text;mso-position-vertical:absolute;mso-position-vertical-relative:text" wrapcoords="0 0 21600 0 21600 21600 0 21600 0 0" filled="f" strokecolor="black [3213]">
            <v:fill o:detectmouseclick="t"/>
            <v:textbox style="mso-next-textbox:#_x0000_s1027" inset=",7.2pt,,7.2pt">
              <w:txbxContent>
                <w:p w:rsidR="00096CC3" w:rsidRPr="00096CC3" w:rsidRDefault="00096CC3" w:rsidP="00096CC3">
                  <w:pPr>
                    <w:rPr>
                      <w:bCs/>
                      <w:i/>
                      <w:iCs/>
                      <w:sz w:val="22"/>
                    </w:rPr>
                  </w:pPr>
                  <w:r w:rsidRPr="00096CC3">
                    <w:rPr>
                      <w:b/>
                      <w:bCs/>
                      <w:i/>
                      <w:iCs/>
                    </w:rPr>
                    <w:t>Photosynthesis</w:t>
                  </w:r>
                  <w:r>
                    <w:rPr>
                      <w:b/>
                      <w:bCs/>
                      <w:i/>
                      <w:iCs/>
                    </w:rPr>
                    <w:t>:</w:t>
                  </w:r>
                  <w:r w:rsidRPr="00096CC3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096CC3">
                    <w:rPr>
                      <w:bCs/>
                      <w:i/>
                      <w:iCs/>
                      <w:sz w:val="22"/>
                    </w:rPr>
                    <w:t>Converting Light Energy into Chemical Energy</w:t>
                  </w:r>
                </w:p>
                <w:p w:rsidR="00096CC3" w:rsidRPr="00096CC3" w:rsidRDefault="00096CC3" w:rsidP="00096CC3">
                  <w:r w:rsidRPr="00096CC3">
                    <w:t>I. Photosynthesis</w:t>
                  </w:r>
                </w:p>
                <w:p w:rsidR="00096CC3" w:rsidRPr="00096CC3" w:rsidRDefault="00096CC3" w:rsidP="00096CC3">
                  <w:pPr>
                    <w:ind w:firstLine="720"/>
                  </w:pPr>
                  <w:r w:rsidRPr="00096CC3">
                    <w:t>A.</w:t>
                  </w:r>
                  <w:r>
                    <w:t xml:space="preserve"> </w:t>
                  </w:r>
                  <w:r w:rsidRPr="00096CC3">
                    <w:t>Location -</w:t>
                  </w:r>
                </w:p>
                <w:p w:rsidR="00096CC3" w:rsidRPr="00096CC3" w:rsidRDefault="00096CC3" w:rsidP="00710BAA">
                  <w:pPr>
                    <w:spacing w:line="360" w:lineRule="auto"/>
                    <w:ind w:left="1080"/>
                  </w:pPr>
                  <w:r w:rsidRPr="00096CC3">
                    <w:t>I.</w:t>
                  </w:r>
                  <w:r>
                    <w:t xml:space="preserve"> </w:t>
                  </w:r>
                  <w:r w:rsidRPr="00096CC3">
                    <w:t xml:space="preserve">The reactions of photosynthesis occur in the </w:t>
                  </w:r>
                  <w:r w:rsidR="00C448A9">
                    <w:t>_____________________</w:t>
                  </w:r>
                  <w:r w:rsidRPr="00096CC3">
                    <w:t>.</w:t>
                  </w:r>
                </w:p>
                <w:p w:rsidR="00096CC3" w:rsidRPr="00096CC3" w:rsidRDefault="00096CC3" w:rsidP="00710BAA">
                  <w:pPr>
                    <w:pStyle w:val="ListParagraph"/>
                    <w:spacing w:line="360" w:lineRule="auto"/>
                    <w:ind w:left="1080"/>
                  </w:pPr>
                  <w:r w:rsidRPr="00096CC3">
                    <w:t>II.</w:t>
                  </w:r>
                  <w:r>
                    <w:t xml:space="preserve"> </w:t>
                  </w:r>
                  <w:r w:rsidRPr="00096CC3">
                    <w:t xml:space="preserve">Chloroplasts: </w:t>
                  </w:r>
                </w:p>
                <w:p w:rsidR="00096CC3" w:rsidRPr="00096CC3" w:rsidRDefault="00096CC3" w:rsidP="00710BAA">
                  <w:pPr>
                    <w:pStyle w:val="ListParagraph"/>
                    <w:spacing w:line="360" w:lineRule="auto"/>
                    <w:ind w:left="1440"/>
                  </w:pPr>
                  <w:r w:rsidRPr="00096CC3">
                    <w:t xml:space="preserve">1.What: Organelle in Plant </w:t>
                  </w:r>
                  <w:r w:rsidR="00C448A9">
                    <w:t>_____________</w:t>
                  </w:r>
                </w:p>
                <w:p w:rsidR="00096CC3" w:rsidRPr="00096CC3" w:rsidRDefault="00096CC3" w:rsidP="00096CC3">
                  <w:pPr>
                    <w:pStyle w:val="ListParagraph"/>
                    <w:ind w:left="1440"/>
                  </w:pPr>
                  <w:r w:rsidRPr="00096CC3">
                    <w:t xml:space="preserve">2. Function: to Capture light energy </w:t>
                  </w:r>
                </w:p>
                <w:p w:rsidR="00096CC3" w:rsidRDefault="00096CC3" w:rsidP="00710BAA">
                  <w:pPr>
                    <w:spacing w:line="360" w:lineRule="auto"/>
                    <w:ind w:left="1440"/>
                  </w:pPr>
                  <w:r w:rsidRPr="00096CC3">
                    <w:t xml:space="preserve">3. Where are they from? Endosymbiont theory of </w:t>
                  </w:r>
                  <w:r w:rsidR="00C448A9">
                    <w:t>__________________</w:t>
                  </w:r>
                </w:p>
                <w:p w:rsidR="00096CC3" w:rsidRPr="00096CC3" w:rsidRDefault="00096CC3" w:rsidP="00096CC3">
                  <w:pPr>
                    <w:ind w:left="2160"/>
                  </w:pPr>
                  <w:r>
                    <w:t xml:space="preserve">Evidence: </w:t>
                  </w:r>
                </w:p>
                <w:p w:rsidR="00096CC3" w:rsidRPr="00096CC3" w:rsidRDefault="00096CC3" w:rsidP="00096CC3">
                  <w:pPr>
                    <w:ind w:left="2160"/>
                  </w:pPr>
                  <w:r w:rsidRPr="00096CC3">
                    <w:t>1. 2 cell membranes</w:t>
                  </w:r>
                </w:p>
                <w:p w:rsidR="002B3685" w:rsidRDefault="00096CC3" w:rsidP="00096CC3">
                  <w:pPr>
                    <w:ind w:left="2160"/>
                  </w:pPr>
                  <w:r w:rsidRPr="00096CC3">
                    <w:t xml:space="preserve">2.Own DNA </w:t>
                  </w:r>
                </w:p>
                <w:p w:rsidR="002B3685" w:rsidRPr="002B3685" w:rsidRDefault="002B3685" w:rsidP="002B3685">
                  <w:pPr>
                    <w:ind w:left="720"/>
                  </w:pPr>
                  <w:r>
                    <w:t xml:space="preserve">B. </w:t>
                  </w:r>
                  <w:r w:rsidRPr="002B3685">
                    <w:t xml:space="preserve">Products &amp; Reactants of Photosynthesis - </w:t>
                  </w:r>
                </w:p>
                <w:p w:rsidR="00096CC3" w:rsidRPr="00096CC3" w:rsidRDefault="00096CC3" w:rsidP="002B3685">
                  <w:pPr>
                    <w:ind w:left="720"/>
                  </w:pPr>
                  <w:r w:rsidRPr="00096CC3">
                    <w:t xml:space="preserve"> </w:t>
                  </w:r>
                </w:p>
                <w:p w:rsidR="00C448A9" w:rsidRDefault="00C448A9" w:rsidP="00C448A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Draw Reaction:</w:t>
                  </w:r>
                </w:p>
                <w:p w:rsidR="00C448A9" w:rsidRDefault="00C448A9" w:rsidP="00C448A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bCs/>
                    </w:rPr>
                  </w:pPr>
                </w:p>
                <w:p w:rsidR="00C448A9" w:rsidRDefault="00C448A9" w:rsidP="00C448A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bCs/>
                    </w:rPr>
                  </w:pPr>
                </w:p>
                <w:p w:rsidR="00C448A9" w:rsidRDefault="00C448A9" w:rsidP="00C448A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bCs/>
                    </w:rPr>
                  </w:pPr>
                </w:p>
                <w:p w:rsidR="002B3685" w:rsidRDefault="002B3685" w:rsidP="00C448A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bCs/>
                    </w:rPr>
                  </w:pPr>
                </w:p>
                <w:p w:rsidR="00BB257F" w:rsidRDefault="002B3685" w:rsidP="00096CC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Show the Process </w:t>
                  </w:r>
                  <w:r w:rsidR="00B46BCD"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3759200" cy="1239520"/>
                        <wp:effectExtent l="25400" t="0" r="0" b="0"/>
                        <wp:docPr id="9" name="Picture 8" descr="Screen shot 2012-02-02 at 9.26.26 P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reen shot 2012-02-02 at 9.26.26 PM.png"/>
                                <pic:cNvPicPr/>
                              </pic:nvPicPr>
                              <pic:blipFill>
                                <a:blip r:embed="rId6"/>
                                <a:srcRect l="8431" t="4334" b="899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59200" cy="1239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B257F" w:rsidRPr="00BB257F" w:rsidRDefault="00BB257F" w:rsidP="00BB257F">
                  <w:pPr>
                    <w:ind w:left="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C. </w:t>
                  </w:r>
                  <w:r w:rsidRPr="00BB257F">
                    <w:rPr>
                      <w:b/>
                      <w:bCs/>
                    </w:rPr>
                    <w:t xml:space="preserve">Overview of Photosynthesis - </w:t>
                  </w:r>
                </w:p>
                <w:p w:rsidR="00BB257F" w:rsidRPr="00BB257F" w:rsidRDefault="00BB257F" w:rsidP="00710BAA">
                  <w:pPr>
                    <w:spacing w:line="360" w:lineRule="auto"/>
                    <w:ind w:left="1440"/>
                    <w:rPr>
                      <w:bCs/>
                    </w:rPr>
                  </w:pPr>
                  <w:r w:rsidRPr="00BB257F">
                    <w:rPr>
                      <w:bCs/>
                    </w:rPr>
                    <w:t xml:space="preserve">I. In chloroplasts of photosynthetic organisms, the sun’s light energy is transformed into </w:t>
                  </w:r>
                  <w:r w:rsidR="00710BAA">
                    <w:rPr>
                      <w:bCs/>
                    </w:rPr>
                    <w:t>_________________</w:t>
                  </w:r>
                  <w:r w:rsidRPr="00BB257F">
                    <w:rPr>
                      <w:bCs/>
                    </w:rPr>
                    <w:t xml:space="preserve"> energy of carbohydrates (glucose).</w:t>
                  </w:r>
                </w:p>
                <w:p w:rsidR="003C22F5" w:rsidRPr="00096CC3" w:rsidRDefault="003C22F5" w:rsidP="00096CC3">
                  <w:pPr>
                    <w:rPr>
                      <w:b/>
                      <w:bCs/>
                    </w:rPr>
                  </w:pPr>
                </w:p>
              </w:txbxContent>
            </v:textbox>
            <w10:wrap type="tight"/>
          </v:shape>
        </w:pict>
      </w:r>
      <w:r w:rsidR="00A67099" w:rsidRPr="00A67099">
        <w:rPr>
          <w:noProof/>
        </w:rPr>
        <w:pict>
          <v:shape id="_x0000_s1028" type="#_x0000_t202" style="position:absolute;margin-left:.35pt;margin-top:591.95pt;width:485.25pt;height:95.6pt;flip:y;z-index:251660288;mso-wrap-edited:f;mso-position-horizontal:absolute;mso-position-horizontal-relative:text;mso-position-vertical:absolute;mso-position-vertical-relative:text" wrapcoords="0 0 21600 0 21600 21600 0 21600 0 0" filled="f" strokecolor="black [3213]">
            <v:fill o:detectmouseclick="t"/>
            <v:textbox style="mso-next-textbox:#_x0000_s1028" inset=",7.2pt,,7.2pt">
              <w:txbxContent>
                <w:p w:rsidR="003C22F5" w:rsidRDefault="003C22F5" w:rsidP="00B80C8F">
                  <w:r>
                    <w:t xml:space="preserve">Summary </w:t>
                  </w:r>
                </w:p>
              </w:txbxContent>
            </v:textbox>
            <w10:wrap type="tight"/>
          </v:shape>
        </w:pict>
      </w:r>
    </w:p>
    <w:sectPr w:rsidR="003C22F5" w:rsidRPr="00711027" w:rsidSect="003C22F5">
      <w:headerReference w:type="default" r:id="rId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C3" w:rsidRDefault="00096CC3" w:rsidP="00915957">
    <w:pPr>
      <w:rPr>
        <w:bCs/>
        <w:iCs/>
      </w:rPr>
    </w:pPr>
    <w:r>
      <w:rPr>
        <w:bCs/>
        <w:iCs/>
      </w:rPr>
      <w:t xml:space="preserve">IS3-4 Photosynthesis Notes </w:t>
    </w:r>
  </w:p>
  <w:p w:rsidR="003C22F5" w:rsidRPr="00915957" w:rsidRDefault="003C22F5" w:rsidP="00915957">
    <w:pPr>
      <w:rPr>
        <w:bCs/>
        <w:iCs/>
      </w:rPr>
    </w:pPr>
    <w:r w:rsidRPr="00915957">
      <w:rPr>
        <w:bCs/>
        <w:iCs/>
      </w:rPr>
      <w:t>Clozed Notes</w:t>
    </w:r>
    <w:r w:rsidRPr="00915957">
      <w:rPr>
        <w:bCs/>
        <w:iCs/>
      </w:rPr>
      <w:tab/>
    </w:r>
    <w:r w:rsidRPr="00915957">
      <w:rPr>
        <w:bCs/>
        <w:iCs/>
      </w:rPr>
      <w:tab/>
    </w:r>
    <w:r w:rsidRPr="00915957">
      <w:rPr>
        <w:bCs/>
        <w:iCs/>
      </w:rPr>
      <w:tab/>
    </w:r>
    <w:r w:rsidRPr="00915957">
      <w:rPr>
        <w:bCs/>
        <w:iCs/>
      </w:rPr>
      <w:tab/>
    </w:r>
    <w:r w:rsidRPr="00915957">
      <w:rPr>
        <w:bCs/>
        <w:iCs/>
      </w:rPr>
      <w:tab/>
    </w:r>
    <w:r w:rsidRPr="00915957">
      <w:rPr>
        <w:bCs/>
        <w:iCs/>
      </w:rPr>
      <w:tab/>
    </w:r>
    <w:r w:rsidRPr="00915957">
      <w:rPr>
        <w:bCs/>
        <w:iCs/>
      </w:rPr>
      <w:tab/>
    </w:r>
    <w:r w:rsidRPr="00915957">
      <w:rPr>
        <w:bCs/>
        <w:iCs/>
      </w:rPr>
      <w:tab/>
    </w:r>
    <w:r w:rsidRPr="00915957">
      <w:rPr>
        <w:bCs/>
        <w:iCs/>
      </w:rPr>
      <w:tab/>
    </w:r>
    <w:r w:rsidR="007173BD">
      <w:rPr>
        <w:bCs/>
        <w:iCs/>
      </w:rPr>
      <w:t>Page 1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3997"/>
    <w:multiLevelType w:val="hybridMultilevel"/>
    <w:tmpl w:val="3C223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4753A"/>
    <w:multiLevelType w:val="hybridMultilevel"/>
    <w:tmpl w:val="EEC80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93090"/>
    <w:multiLevelType w:val="hybridMultilevel"/>
    <w:tmpl w:val="7206CEB0"/>
    <w:lvl w:ilvl="0" w:tplc="7D58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14CCD"/>
    <w:multiLevelType w:val="hybridMultilevel"/>
    <w:tmpl w:val="3CB8EBB4"/>
    <w:lvl w:ilvl="0" w:tplc="7D581B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15957"/>
    <w:rsid w:val="00096CC3"/>
    <w:rsid w:val="000D4B04"/>
    <w:rsid w:val="001E118C"/>
    <w:rsid w:val="002B3685"/>
    <w:rsid w:val="00365DEE"/>
    <w:rsid w:val="003C22F5"/>
    <w:rsid w:val="00441693"/>
    <w:rsid w:val="00571403"/>
    <w:rsid w:val="0062152D"/>
    <w:rsid w:val="00710BAA"/>
    <w:rsid w:val="00711027"/>
    <w:rsid w:val="007173BD"/>
    <w:rsid w:val="00915957"/>
    <w:rsid w:val="00974335"/>
    <w:rsid w:val="00A67099"/>
    <w:rsid w:val="00B3756B"/>
    <w:rsid w:val="00B46BCD"/>
    <w:rsid w:val="00B80C8F"/>
    <w:rsid w:val="00BB257F"/>
    <w:rsid w:val="00C448A9"/>
    <w:rsid w:val="00C6596D"/>
    <w:rsid w:val="00C707E0"/>
    <w:rsid w:val="00F2100D"/>
    <w:rsid w:val="00FC6FA4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59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957"/>
  </w:style>
  <w:style w:type="paragraph" w:styleId="Footer">
    <w:name w:val="footer"/>
    <w:basedOn w:val="Normal"/>
    <w:link w:val="FooterChar"/>
    <w:uiPriority w:val="99"/>
    <w:semiHidden/>
    <w:unhideWhenUsed/>
    <w:rsid w:val="009159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957"/>
  </w:style>
  <w:style w:type="paragraph" w:styleId="ListParagraph">
    <w:name w:val="List Paragraph"/>
    <w:basedOn w:val="Normal"/>
    <w:uiPriority w:val="34"/>
    <w:qFormat/>
    <w:rsid w:val="0062152D"/>
    <w:pPr>
      <w:ind w:left="720"/>
      <w:contextualSpacing/>
    </w:pPr>
  </w:style>
  <w:style w:type="paragraph" w:styleId="NormalWeb">
    <w:name w:val="Normal (Web)"/>
    <w:basedOn w:val="Normal"/>
    <w:uiPriority w:val="99"/>
    <w:rsid w:val="00096CC3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66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31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82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37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60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175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494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47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01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32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2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457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3777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0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21</Characters>
  <Application>Microsoft Macintosh Word</Application>
  <DocSecurity>0</DocSecurity>
  <Lines>1</Lines>
  <Paragraphs>1</Paragraphs>
  <ScaleCrop>false</ScaleCrop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4</cp:revision>
  <dcterms:created xsi:type="dcterms:W3CDTF">2012-02-03T05:53:00Z</dcterms:created>
  <dcterms:modified xsi:type="dcterms:W3CDTF">2012-02-03T05:55:00Z</dcterms:modified>
</cp:coreProperties>
</file>