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D" w:rsidRPr="0055394D" w:rsidRDefault="0055394D" w:rsidP="0055394D">
      <w:pPr>
        <w:pBdr>
          <w:bottom w:val="single" w:sz="4" w:space="1" w:color="auto"/>
        </w:pBdr>
        <w:jc w:val="center"/>
        <w:rPr>
          <w:b/>
          <w:sz w:val="32"/>
        </w:rPr>
      </w:pPr>
      <w:r w:rsidRPr="0055394D">
        <w:rPr>
          <w:b/>
          <w:sz w:val="32"/>
        </w:rPr>
        <w:t xml:space="preserve">LABORATORY REPORT RUBRIC </w:t>
      </w:r>
    </w:p>
    <w:p w:rsidR="0055394D" w:rsidRDefault="0055394D" w:rsidP="0055394D">
      <w:pPr>
        <w:pStyle w:val="Title"/>
        <w:jc w:val="left"/>
      </w:pPr>
    </w:p>
    <w:tbl>
      <w:tblPr>
        <w:tblW w:w="6048" w:type="dxa"/>
        <w:jc w:val="center"/>
        <w:tblInd w:w="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</w:tblGrid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A. Title</w:t>
            </w:r>
          </w:p>
          <w:p w:rsidR="0055394D" w:rsidRDefault="0055394D" w:rsidP="00545045">
            <w:pPr>
              <w:pStyle w:val="Title"/>
              <w:numPr>
                <w:ilvl w:val="0"/>
                <w:numId w:val="1"/>
              </w:numPr>
              <w:jc w:val="left"/>
            </w:pPr>
            <w:r>
              <w:t>Summarizes experiment</w:t>
            </w:r>
          </w:p>
        </w:tc>
      </w:tr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B. Purpose</w:t>
            </w:r>
          </w:p>
          <w:p w:rsidR="0055394D" w:rsidRDefault="0055394D" w:rsidP="00545045">
            <w:pPr>
              <w:pStyle w:val="Title"/>
              <w:numPr>
                <w:ilvl w:val="0"/>
                <w:numId w:val="1"/>
              </w:numPr>
              <w:jc w:val="left"/>
            </w:pPr>
            <w:r>
              <w:t>Relevant information</w:t>
            </w:r>
          </w:p>
          <w:p w:rsidR="0055394D" w:rsidRDefault="0055394D" w:rsidP="00545045">
            <w:pPr>
              <w:pStyle w:val="Title"/>
              <w:numPr>
                <w:ilvl w:val="0"/>
                <w:numId w:val="1"/>
              </w:numPr>
              <w:jc w:val="left"/>
            </w:pPr>
            <w:r>
              <w:t>Purpose of conducting the experiment</w:t>
            </w:r>
          </w:p>
          <w:p w:rsidR="0055394D" w:rsidRDefault="0055394D" w:rsidP="00545045">
            <w:pPr>
              <w:pStyle w:val="Title"/>
              <w:numPr>
                <w:ilvl w:val="0"/>
                <w:numId w:val="1"/>
              </w:numPr>
              <w:jc w:val="left"/>
            </w:pPr>
            <w:r>
              <w:t>What do you hope to learn</w:t>
            </w:r>
          </w:p>
        </w:tc>
      </w:tr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 Hypothesis</w:t>
            </w:r>
          </w:p>
          <w:p w:rsidR="0055394D" w:rsidRDefault="0055394D" w:rsidP="00545045">
            <w:pPr>
              <w:pStyle w:val="Title"/>
              <w:numPr>
                <w:ilvl w:val="0"/>
                <w:numId w:val="2"/>
              </w:numPr>
              <w:jc w:val="left"/>
            </w:pPr>
            <w:r>
              <w:t>Use if/then/because statement</w:t>
            </w:r>
          </w:p>
          <w:p w:rsidR="0055394D" w:rsidRDefault="0055394D" w:rsidP="00545045">
            <w:pPr>
              <w:pStyle w:val="Title"/>
              <w:numPr>
                <w:ilvl w:val="0"/>
                <w:numId w:val="2"/>
              </w:numPr>
              <w:jc w:val="left"/>
            </w:pPr>
            <w:r>
              <w:t>Explanation of prediction-predict outcome</w:t>
            </w:r>
          </w:p>
          <w:p w:rsidR="0055394D" w:rsidRDefault="0055394D" w:rsidP="00545045">
            <w:pPr>
              <w:pStyle w:val="Title"/>
              <w:numPr>
                <w:ilvl w:val="0"/>
                <w:numId w:val="2"/>
              </w:numPr>
              <w:jc w:val="left"/>
            </w:pPr>
            <w:r>
              <w:t>Should be based on the purpose of the lab (not a summary of the purpose)</w:t>
            </w:r>
          </w:p>
        </w:tc>
      </w:tr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D. Materials/Procedure (Experimental Design)</w:t>
            </w:r>
          </w:p>
          <w:p w:rsidR="0055394D" w:rsidRDefault="0055394D" w:rsidP="00545045">
            <w:pPr>
              <w:pStyle w:val="Title"/>
              <w:numPr>
                <w:ilvl w:val="0"/>
                <w:numId w:val="3"/>
              </w:numPr>
              <w:jc w:val="left"/>
            </w:pPr>
            <w:r>
              <w:t>List of all materials</w:t>
            </w:r>
          </w:p>
          <w:p w:rsidR="0055394D" w:rsidRDefault="0055394D" w:rsidP="00545045">
            <w:pPr>
              <w:pStyle w:val="Title"/>
              <w:numPr>
                <w:ilvl w:val="0"/>
                <w:numId w:val="3"/>
              </w:numPr>
              <w:jc w:val="left"/>
            </w:pPr>
            <w:r>
              <w:t>Independent variable (if applicable)</w:t>
            </w:r>
          </w:p>
          <w:p w:rsidR="0055394D" w:rsidRDefault="0055394D" w:rsidP="00545045">
            <w:pPr>
              <w:pStyle w:val="Title"/>
              <w:numPr>
                <w:ilvl w:val="0"/>
                <w:numId w:val="3"/>
              </w:numPr>
              <w:jc w:val="left"/>
            </w:pPr>
            <w:r>
              <w:t>Dependent variable (if applicable)</w:t>
            </w:r>
          </w:p>
          <w:p w:rsidR="0055394D" w:rsidRDefault="0055394D" w:rsidP="00545045">
            <w:pPr>
              <w:pStyle w:val="Title"/>
              <w:numPr>
                <w:ilvl w:val="0"/>
                <w:numId w:val="3"/>
              </w:numPr>
              <w:jc w:val="left"/>
            </w:pPr>
            <w:r>
              <w:t>Controls/constants (if applicable)</w:t>
            </w:r>
          </w:p>
          <w:p w:rsidR="0055394D" w:rsidRDefault="0055394D" w:rsidP="00545045">
            <w:pPr>
              <w:pStyle w:val="Title"/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>
              <w:t>List of procedure</w:t>
            </w:r>
          </w:p>
        </w:tc>
      </w:tr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E. Data/Results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Qualitative data: Observations/Drawings/Notes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Quantitative data: Calculations, numbers, values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with clear data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is labeled and units are noted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Graphs present to show quantitative data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Both axis labeled properly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Key for data table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Units marked clearly</w:t>
            </w:r>
          </w:p>
          <w:p w:rsidR="0055394D" w:rsidRDefault="0055394D" w:rsidP="00545045">
            <w:pPr>
              <w:pStyle w:val="Title"/>
              <w:numPr>
                <w:ilvl w:val="0"/>
                <w:numId w:val="4"/>
              </w:numPr>
              <w:jc w:val="left"/>
            </w:pPr>
            <w:r>
              <w:t>Proper type of graph used</w:t>
            </w:r>
          </w:p>
        </w:tc>
      </w:tr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F. Discussion/Questions</w:t>
            </w:r>
          </w:p>
          <w:p w:rsidR="0055394D" w:rsidRDefault="0055394D" w:rsidP="00545045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Analyze controls and variables</w:t>
            </w:r>
          </w:p>
          <w:p w:rsidR="0055394D" w:rsidRDefault="0055394D" w:rsidP="00545045">
            <w:pPr>
              <w:pStyle w:val="Title"/>
              <w:numPr>
                <w:ilvl w:val="0"/>
                <w:numId w:val="5"/>
              </w:numPr>
              <w:jc w:val="left"/>
            </w:pPr>
            <w:r>
              <w:t>Compare findings to research</w:t>
            </w:r>
          </w:p>
          <w:p w:rsidR="0055394D" w:rsidRDefault="0055394D" w:rsidP="00545045">
            <w:pPr>
              <w:pStyle w:val="Title"/>
              <w:numPr>
                <w:ilvl w:val="0"/>
                <w:numId w:val="5"/>
              </w:numPr>
              <w:jc w:val="left"/>
            </w:pPr>
            <w:r>
              <w:t>Make suggestions for improvement</w:t>
            </w:r>
          </w:p>
          <w:p w:rsidR="0055394D" w:rsidRDefault="0055394D" w:rsidP="00545045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Analysis questions (if present)</w:t>
            </w:r>
          </w:p>
        </w:tc>
      </w:tr>
      <w:tr w:rsidR="0055394D" w:rsidTr="005539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48" w:type="dxa"/>
          </w:tcPr>
          <w:p w:rsidR="0055394D" w:rsidRDefault="0055394D" w:rsidP="00545045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G. Conclusion</w:t>
            </w:r>
          </w:p>
          <w:p w:rsidR="0055394D" w:rsidRDefault="0055394D" w:rsidP="00545045">
            <w:pPr>
              <w:pStyle w:val="Title"/>
              <w:numPr>
                <w:ilvl w:val="0"/>
                <w:numId w:val="6"/>
              </w:numPr>
              <w:jc w:val="left"/>
            </w:pPr>
            <w:r>
              <w:t>Restate your purpose</w:t>
            </w:r>
          </w:p>
          <w:p w:rsidR="0055394D" w:rsidRDefault="0055394D" w:rsidP="00545045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major findings</w:t>
            </w:r>
          </w:p>
          <w:p w:rsidR="0055394D" w:rsidRDefault="0055394D" w:rsidP="00545045">
            <w:pPr>
              <w:pStyle w:val="Title"/>
              <w:numPr>
                <w:ilvl w:val="0"/>
                <w:numId w:val="6"/>
              </w:numPr>
              <w:jc w:val="left"/>
            </w:pPr>
            <w:r>
              <w:t>Does data support your conclusion</w:t>
            </w:r>
          </w:p>
          <w:p w:rsidR="0055394D" w:rsidRDefault="0055394D" w:rsidP="00545045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Explanation of observed phenomena</w:t>
            </w:r>
          </w:p>
          <w:p w:rsidR="0055394D" w:rsidRDefault="0055394D" w:rsidP="00545045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why data does/does not confirm your hypothesis.</w:t>
            </w:r>
          </w:p>
        </w:tc>
      </w:tr>
    </w:tbl>
    <w:p w:rsidR="0055394D" w:rsidRDefault="0055394D" w:rsidP="0055394D">
      <w:pPr>
        <w:pStyle w:val="Title"/>
        <w:jc w:val="left"/>
      </w:pPr>
    </w:p>
    <w:p w:rsidR="005E1A83" w:rsidRDefault="0055394D"/>
    <w:sectPr w:rsidR="005E1A83" w:rsidSect="006174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 w:rsidP="0055394D">
    <w:pPr>
      <w:pStyle w:val="Header"/>
      <w:ind w:right="72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left:0;text-align:left;margin-left:6in;margin-top:-18pt;width:60pt;height:36pt;z-index:251661312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55394D" w:rsidRPr="00FF7B2C" w:rsidRDefault="0055394D" w:rsidP="0055394D">
                <w:pPr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3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5" type="#_x0000_t202" style="position:absolute;left:0;text-align:left;margin-left:516pt;margin-top:-12pt;width:60pt;height:36pt;z-index:251660288;mso-position-horizontal:absolute;mso-position-vertical:absolute" filled="f" stroked="f">
          <v:fill o:detectmouseclick="t"/>
          <v:textbox inset=",7.2pt,,7.2pt">
            <w:txbxContent>
              <w:p w:rsidR="0055394D" w:rsidRPr="00FF7B2C" w:rsidRDefault="0055394D" w:rsidP="0055394D">
                <w:pPr>
                  <w:jc w:val="center"/>
                  <w:rPr>
                    <w:b/>
                    <w:sz w:val="40"/>
                  </w:rPr>
                </w:pPr>
                <w:r w:rsidRPr="00FF7B2C">
                  <w:rPr>
                    <w:b/>
                    <w:sz w:val="40"/>
                  </w:rPr>
                  <w:t>2</w:t>
                </w:r>
              </w:p>
            </w:txbxContent>
          </v:textbox>
        </v:shape>
      </w:pict>
    </w:r>
    <w:r>
      <w:t xml:space="preserve">SCIENCE SECTION </w:t>
    </w:r>
  </w:p>
  <w:p w:rsidR="0055394D" w:rsidRDefault="0055394D" w:rsidP="0055394D">
    <w:pPr>
      <w:pStyle w:val="Header"/>
      <w:ind w:right="720"/>
      <w:jc w:val="right"/>
    </w:pPr>
    <w:r>
      <w:tab/>
      <w:t xml:space="preserve">TOC#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5394D"/>
    <w:rsid w:val="005539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4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55394D"/>
    <w:pPr>
      <w:keepNext/>
      <w:overflowPunct/>
      <w:autoSpaceDE/>
      <w:autoSpaceDN/>
      <w:adjustRightInd/>
      <w:ind w:left="360"/>
      <w:textAlignment w:val="auto"/>
      <w:outlineLvl w:val="4"/>
    </w:pPr>
    <w:rPr>
      <w:rFonts w:ascii="Times New Roman" w:hAnsi="Times New Roman"/>
      <w:b/>
      <w:bCs/>
      <w:sz w:val="1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55394D"/>
    <w:rPr>
      <w:rFonts w:ascii="Times New Roman" w:eastAsia="Times New Roman" w:hAnsi="Times New Roman" w:cs="Times New Roman"/>
      <w:b/>
      <w:bCs/>
      <w:sz w:val="18"/>
    </w:rPr>
  </w:style>
  <w:style w:type="paragraph" w:styleId="Title">
    <w:name w:val="Title"/>
    <w:basedOn w:val="Normal"/>
    <w:link w:val="TitleChar"/>
    <w:qFormat/>
    <w:rsid w:val="0055394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5394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4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4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2012-08-30T03:37:00Z</dcterms:created>
  <dcterms:modified xsi:type="dcterms:W3CDTF">2012-08-30T03:40:00Z</dcterms:modified>
</cp:coreProperties>
</file>