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F00D3" w:rsidRPr="005F00D3" w:rsidRDefault="00262161" w:rsidP="005F00D3">
      <w:pPr>
        <w:jc w:val="center"/>
        <w:rPr>
          <w:sz w:val="46"/>
        </w:rPr>
      </w:pPr>
      <w:r>
        <w:rPr>
          <w:noProof/>
          <w:sz w:val="4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24pt;margin-top:-54pt;width:90pt;height:54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32D6F" w:rsidRDefault="00332D6F">
                  <w:r>
                    <w:t xml:space="preserve">Name: </w:t>
                  </w:r>
                </w:p>
                <w:p w:rsidR="00332D6F" w:rsidRDefault="00332D6F">
                  <w:r>
                    <w:t xml:space="preserve">30 Minutes </w:t>
                  </w:r>
                </w:p>
              </w:txbxContent>
            </v:textbox>
            <w10:wrap type="tight"/>
          </v:shape>
        </w:pict>
      </w:r>
      <w:r w:rsidR="005F00D3" w:rsidRPr="005F00D3">
        <w:rPr>
          <w:sz w:val="46"/>
        </w:rPr>
        <w:t>TMS Conference Plan</w:t>
      </w:r>
    </w:p>
    <w:tbl>
      <w:tblPr>
        <w:tblStyle w:val="TableGrid"/>
        <w:tblW w:w="0" w:type="auto"/>
        <w:tblLook w:val="00BF"/>
      </w:tblPr>
      <w:tblGrid>
        <w:gridCol w:w="4698"/>
        <w:gridCol w:w="4158"/>
      </w:tblGrid>
      <w:tr w:rsidR="005F00D3">
        <w:tc>
          <w:tcPr>
            <w:tcW w:w="4698" w:type="dxa"/>
          </w:tcPr>
          <w:p w:rsidR="005F00D3" w:rsidRPr="00332D6F" w:rsidRDefault="005F00D3" w:rsidP="005F00D3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332D6F">
              <w:rPr>
                <w:sz w:val="32"/>
              </w:rPr>
              <w:t>Your Experience at TMS</w:t>
            </w:r>
          </w:p>
          <w:p w:rsidR="005F00D3" w:rsidRPr="00332D6F" w:rsidRDefault="005F00D3" w:rsidP="005F00D3">
            <w:pPr>
              <w:pStyle w:val="ListParagraph"/>
              <w:numPr>
                <w:ilvl w:val="1"/>
                <w:numId w:val="1"/>
              </w:numPr>
              <w:rPr>
                <w:sz w:val="32"/>
              </w:rPr>
            </w:pPr>
            <w:r w:rsidRPr="00332D6F">
              <w:rPr>
                <w:sz w:val="32"/>
              </w:rPr>
              <w:t xml:space="preserve">Social </w:t>
            </w:r>
          </w:p>
          <w:p w:rsidR="005F00D3" w:rsidRPr="00332D6F" w:rsidRDefault="005F00D3" w:rsidP="005F00D3">
            <w:pPr>
              <w:pStyle w:val="ListParagraph"/>
              <w:numPr>
                <w:ilvl w:val="1"/>
                <w:numId w:val="1"/>
              </w:numPr>
              <w:rPr>
                <w:sz w:val="32"/>
              </w:rPr>
            </w:pPr>
            <w:r w:rsidRPr="00332D6F">
              <w:rPr>
                <w:sz w:val="32"/>
              </w:rPr>
              <w:t xml:space="preserve">Academic </w:t>
            </w:r>
          </w:p>
          <w:p w:rsidR="005F00D3" w:rsidRPr="00332D6F" w:rsidRDefault="005F00D3" w:rsidP="005F00D3">
            <w:pPr>
              <w:pStyle w:val="ListParagraph"/>
              <w:numPr>
                <w:ilvl w:val="1"/>
                <w:numId w:val="1"/>
              </w:numPr>
              <w:rPr>
                <w:sz w:val="32"/>
              </w:rPr>
            </w:pPr>
            <w:r w:rsidRPr="00332D6F">
              <w:rPr>
                <w:sz w:val="32"/>
              </w:rPr>
              <w:t>What you have been involved with: Sports, clubs…</w:t>
            </w:r>
          </w:p>
          <w:p w:rsidR="005F00D3" w:rsidRPr="00332D6F" w:rsidRDefault="005F00D3" w:rsidP="005F00D3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332D6F">
              <w:rPr>
                <w:sz w:val="32"/>
              </w:rPr>
              <w:t>Talk about each of your classes</w:t>
            </w:r>
          </w:p>
          <w:p w:rsidR="005F00D3" w:rsidRPr="00332D6F" w:rsidRDefault="005F00D3" w:rsidP="005F00D3">
            <w:pPr>
              <w:pStyle w:val="ListParagraph"/>
              <w:numPr>
                <w:ilvl w:val="1"/>
                <w:numId w:val="1"/>
              </w:numPr>
              <w:rPr>
                <w:sz w:val="32"/>
              </w:rPr>
            </w:pPr>
            <w:r w:rsidRPr="00332D6F">
              <w:rPr>
                <w:sz w:val="32"/>
              </w:rPr>
              <w:t xml:space="preserve">I will give you your self assessment and your teachers assessments </w:t>
            </w:r>
          </w:p>
          <w:p w:rsidR="005F00D3" w:rsidRPr="00332D6F" w:rsidRDefault="005F00D3" w:rsidP="005F00D3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332D6F">
              <w:rPr>
                <w:sz w:val="32"/>
              </w:rPr>
              <w:t>Theme that came up in MANY/ALL classes:</w:t>
            </w:r>
          </w:p>
          <w:p w:rsidR="005F00D3" w:rsidRPr="00332D6F" w:rsidRDefault="005F00D3" w:rsidP="005F00D3">
            <w:pPr>
              <w:pStyle w:val="ListParagraph"/>
              <w:numPr>
                <w:ilvl w:val="1"/>
                <w:numId w:val="1"/>
              </w:numPr>
              <w:rPr>
                <w:sz w:val="32"/>
              </w:rPr>
            </w:pPr>
            <w:r w:rsidRPr="00332D6F">
              <w:rPr>
                <w:sz w:val="32"/>
              </w:rPr>
              <w:t>Positive</w:t>
            </w:r>
          </w:p>
          <w:p w:rsidR="005F00D3" w:rsidRPr="00332D6F" w:rsidRDefault="005F00D3" w:rsidP="005F00D3">
            <w:pPr>
              <w:pStyle w:val="ListParagraph"/>
              <w:numPr>
                <w:ilvl w:val="1"/>
                <w:numId w:val="1"/>
              </w:numPr>
              <w:rPr>
                <w:sz w:val="32"/>
              </w:rPr>
            </w:pPr>
            <w:r w:rsidRPr="00332D6F">
              <w:rPr>
                <w:sz w:val="32"/>
              </w:rPr>
              <w:t xml:space="preserve">Negative </w:t>
            </w:r>
          </w:p>
          <w:p w:rsidR="005F00D3" w:rsidRPr="00332D6F" w:rsidRDefault="005F00D3" w:rsidP="005F00D3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332D6F">
              <w:rPr>
                <w:sz w:val="32"/>
              </w:rPr>
              <w:t>Are you happy with how you are doing?</w:t>
            </w:r>
          </w:p>
          <w:p w:rsidR="005F00D3" w:rsidRPr="00332D6F" w:rsidRDefault="005F00D3" w:rsidP="005F00D3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332D6F">
              <w:rPr>
                <w:sz w:val="32"/>
              </w:rPr>
              <w:t>How are you going to keep it up and improve?</w:t>
            </w:r>
          </w:p>
          <w:p w:rsidR="005F00D3" w:rsidRPr="00332D6F" w:rsidRDefault="005F00D3" w:rsidP="005F00D3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332D6F">
              <w:rPr>
                <w:sz w:val="32"/>
              </w:rPr>
              <w:t>Goals:</w:t>
            </w:r>
          </w:p>
          <w:p w:rsidR="005F00D3" w:rsidRPr="00332D6F" w:rsidRDefault="005F00D3" w:rsidP="005F00D3">
            <w:pPr>
              <w:pStyle w:val="ListParagraph"/>
              <w:numPr>
                <w:ilvl w:val="1"/>
                <w:numId w:val="1"/>
              </w:numPr>
              <w:rPr>
                <w:sz w:val="32"/>
              </w:rPr>
            </w:pPr>
            <w:r w:rsidRPr="00332D6F">
              <w:rPr>
                <w:sz w:val="32"/>
              </w:rPr>
              <w:t>Next Report Card</w:t>
            </w:r>
          </w:p>
          <w:p w:rsidR="005F00D3" w:rsidRPr="00332D6F" w:rsidRDefault="005F00D3" w:rsidP="005F00D3">
            <w:pPr>
              <w:pStyle w:val="ListParagraph"/>
              <w:numPr>
                <w:ilvl w:val="1"/>
                <w:numId w:val="1"/>
              </w:numPr>
              <w:rPr>
                <w:sz w:val="32"/>
              </w:rPr>
            </w:pPr>
            <w:r w:rsidRPr="00332D6F">
              <w:rPr>
                <w:sz w:val="32"/>
              </w:rPr>
              <w:t>Next Semester</w:t>
            </w:r>
          </w:p>
          <w:p w:rsidR="005F00D3" w:rsidRPr="00332D6F" w:rsidRDefault="005F00D3" w:rsidP="005F00D3">
            <w:pPr>
              <w:pStyle w:val="ListParagraph"/>
              <w:numPr>
                <w:ilvl w:val="1"/>
                <w:numId w:val="1"/>
              </w:numPr>
              <w:rPr>
                <w:sz w:val="32"/>
              </w:rPr>
            </w:pPr>
            <w:r w:rsidRPr="00332D6F">
              <w:rPr>
                <w:sz w:val="32"/>
              </w:rPr>
              <w:t xml:space="preserve">By the time you’re a senior </w:t>
            </w:r>
          </w:p>
          <w:p w:rsidR="005F00D3" w:rsidRPr="00332D6F" w:rsidRDefault="005F00D3" w:rsidP="005F00D3">
            <w:pPr>
              <w:pStyle w:val="ListParagraph"/>
              <w:numPr>
                <w:ilvl w:val="1"/>
                <w:numId w:val="1"/>
              </w:numPr>
              <w:rPr>
                <w:sz w:val="32"/>
              </w:rPr>
            </w:pPr>
            <w:r w:rsidRPr="00332D6F">
              <w:rPr>
                <w:sz w:val="32"/>
              </w:rPr>
              <w:t>After TMS</w:t>
            </w:r>
          </w:p>
          <w:p w:rsidR="005F00D3" w:rsidRPr="00332D6F" w:rsidRDefault="005F00D3" w:rsidP="005F00D3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332D6F">
              <w:rPr>
                <w:sz w:val="32"/>
              </w:rPr>
              <w:t>What are you interested in outside of class</w:t>
            </w:r>
          </w:p>
          <w:p w:rsidR="005F00D3" w:rsidRPr="00332D6F" w:rsidRDefault="005F00D3" w:rsidP="005F00D3">
            <w:pPr>
              <w:pStyle w:val="ListParagraph"/>
              <w:numPr>
                <w:ilvl w:val="1"/>
                <w:numId w:val="1"/>
              </w:numPr>
              <w:rPr>
                <w:sz w:val="32"/>
              </w:rPr>
            </w:pPr>
            <w:r w:rsidRPr="00332D6F">
              <w:rPr>
                <w:sz w:val="32"/>
              </w:rPr>
              <w:t xml:space="preserve">How often are you doing it? </w:t>
            </w:r>
          </w:p>
          <w:p w:rsidR="005F00D3" w:rsidRPr="00332D6F" w:rsidRDefault="005F00D3" w:rsidP="005F00D3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332D6F">
              <w:rPr>
                <w:sz w:val="32"/>
              </w:rPr>
              <w:t xml:space="preserve">END with a positive </w:t>
            </w:r>
            <w:r w:rsidRPr="00332D6F">
              <w:rPr>
                <w:sz w:val="32"/>
              </w:rPr>
              <w:sym w:font="Wingdings" w:char="F04A"/>
            </w:r>
            <w:r w:rsidRPr="00332D6F">
              <w:rPr>
                <w:sz w:val="32"/>
              </w:rPr>
              <w:t xml:space="preserve"> </w:t>
            </w:r>
          </w:p>
          <w:p w:rsidR="005F00D3" w:rsidRDefault="005F00D3"/>
        </w:tc>
        <w:tc>
          <w:tcPr>
            <w:tcW w:w="4158" w:type="dxa"/>
          </w:tcPr>
          <w:p w:rsidR="005F00D3" w:rsidRDefault="005F00D3"/>
        </w:tc>
      </w:tr>
    </w:tbl>
    <w:p w:rsidR="005F00D3" w:rsidRDefault="005F00D3" w:rsidP="005F00D3">
      <w:pPr>
        <w:contextualSpacing/>
      </w:pPr>
      <w:r>
        <w:t xml:space="preserve">Resources available during conference: </w:t>
      </w:r>
    </w:p>
    <w:p w:rsidR="005F00D3" w:rsidRPr="00332D6F" w:rsidRDefault="005F00D3" w:rsidP="005F00D3">
      <w:pPr>
        <w:pStyle w:val="ListParagraph"/>
        <w:numPr>
          <w:ilvl w:val="0"/>
          <w:numId w:val="2"/>
        </w:numPr>
        <w:rPr>
          <w:sz w:val="18"/>
        </w:rPr>
      </w:pPr>
      <w:r w:rsidRPr="00332D6F">
        <w:rPr>
          <w:sz w:val="18"/>
        </w:rPr>
        <w:t xml:space="preserve">This sheet </w:t>
      </w:r>
    </w:p>
    <w:p w:rsidR="005F00D3" w:rsidRPr="00332D6F" w:rsidRDefault="005F00D3" w:rsidP="005F00D3">
      <w:pPr>
        <w:pStyle w:val="ListParagraph"/>
        <w:numPr>
          <w:ilvl w:val="0"/>
          <w:numId w:val="2"/>
        </w:numPr>
        <w:rPr>
          <w:sz w:val="18"/>
        </w:rPr>
      </w:pPr>
      <w:r w:rsidRPr="00332D6F">
        <w:rPr>
          <w:sz w:val="18"/>
        </w:rPr>
        <w:t>Self assessment from each class</w:t>
      </w:r>
      <w:r w:rsidR="00C13F8B" w:rsidRPr="00332D6F">
        <w:rPr>
          <w:sz w:val="18"/>
        </w:rPr>
        <w:t xml:space="preserve"> (if there was one) </w:t>
      </w:r>
    </w:p>
    <w:p w:rsidR="005F00D3" w:rsidRPr="00332D6F" w:rsidRDefault="005F00D3" w:rsidP="005F00D3">
      <w:pPr>
        <w:pStyle w:val="ListParagraph"/>
        <w:numPr>
          <w:ilvl w:val="0"/>
          <w:numId w:val="2"/>
        </w:numPr>
        <w:rPr>
          <w:sz w:val="18"/>
        </w:rPr>
      </w:pPr>
      <w:r w:rsidRPr="00332D6F">
        <w:rPr>
          <w:sz w:val="18"/>
        </w:rPr>
        <w:t>Teacher assessment from each class</w:t>
      </w:r>
      <w:r w:rsidR="00C13F8B" w:rsidRPr="00332D6F">
        <w:rPr>
          <w:sz w:val="18"/>
        </w:rPr>
        <w:t xml:space="preserve"> (if there was one) </w:t>
      </w:r>
    </w:p>
    <w:p w:rsidR="005F00D3" w:rsidRPr="00332D6F" w:rsidRDefault="005F00D3" w:rsidP="005F00D3">
      <w:pPr>
        <w:pStyle w:val="ListParagraph"/>
        <w:numPr>
          <w:ilvl w:val="0"/>
          <w:numId w:val="2"/>
        </w:numPr>
        <w:rPr>
          <w:sz w:val="18"/>
        </w:rPr>
      </w:pPr>
      <w:r w:rsidRPr="00332D6F">
        <w:rPr>
          <w:sz w:val="18"/>
        </w:rPr>
        <w:t>Report card with grades and comments on it</w:t>
      </w:r>
    </w:p>
    <w:sectPr w:rsidR="005F00D3" w:rsidRPr="00332D6F" w:rsidSect="00332D6F">
      <w:pgSz w:w="12240" w:h="15840"/>
      <w:pgMar w:top="1296" w:right="1800" w:bottom="1296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94E"/>
    <w:multiLevelType w:val="hybridMultilevel"/>
    <w:tmpl w:val="6D76A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C6D76"/>
    <w:multiLevelType w:val="hybridMultilevel"/>
    <w:tmpl w:val="F880D6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00D3"/>
    <w:rsid w:val="00262161"/>
    <w:rsid w:val="00332D6F"/>
    <w:rsid w:val="005F00D3"/>
    <w:rsid w:val="00760F2E"/>
    <w:rsid w:val="00C13F8B"/>
    <w:rsid w:val="00E8331C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00D3"/>
    <w:pPr>
      <w:ind w:left="720"/>
      <w:contextualSpacing/>
    </w:pPr>
  </w:style>
  <w:style w:type="table" w:styleId="TableGrid">
    <w:name w:val="Table Grid"/>
    <w:basedOn w:val="TableNormal"/>
    <w:uiPriority w:val="59"/>
    <w:rsid w:val="005F0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Macintosh Word</Application>
  <DocSecurity>4</DocSecurity>
  <Lines>5</Lines>
  <Paragraphs>1</Paragraphs>
  <ScaleCrop>false</ScaleCrop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cp:lastPrinted>2012-10-26T19:23:00Z</cp:lastPrinted>
  <dcterms:created xsi:type="dcterms:W3CDTF">2012-10-26T20:40:00Z</dcterms:created>
  <dcterms:modified xsi:type="dcterms:W3CDTF">2012-10-26T20:40:00Z</dcterms:modified>
</cp:coreProperties>
</file>