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5" w:rsidRPr="00573CA5" w:rsidRDefault="00573CA5" w:rsidP="00573CA5">
      <w:pPr>
        <w:jc w:val="center"/>
        <w:rPr>
          <w:b/>
        </w:rPr>
      </w:pPr>
      <w:r w:rsidRPr="00573CA5">
        <w:rPr>
          <w:b/>
        </w:rPr>
        <w:t>Zoology</w:t>
      </w:r>
    </w:p>
    <w:p w:rsidR="00573CA5" w:rsidRDefault="00573CA5" w:rsidP="00573CA5">
      <w:pPr>
        <w:jc w:val="center"/>
        <w:rPr>
          <w:b/>
        </w:rPr>
      </w:pPr>
      <w:r>
        <w:rPr>
          <w:b/>
        </w:rPr>
        <w:t>Expectations and Pre-E</w:t>
      </w:r>
      <w:r w:rsidRPr="00573CA5">
        <w:rPr>
          <w:b/>
        </w:rPr>
        <w:t>xisting Ideas</w:t>
      </w:r>
    </w:p>
    <w:p w:rsidR="00573CA5" w:rsidRDefault="00573CA5" w:rsidP="00573CA5">
      <w:pPr>
        <w:rPr>
          <w:b/>
        </w:rPr>
      </w:pPr>
      <w:r>
        <w:rPr>
          <w:b/>
        </w:rPr>
        <w:t xml:space="preserve">Brainstorm: </w:t>
      </w:r>
    </w:p>
    <w:p w:rsidR="00573CA5" w:rsidRDefault="00573CA5" w:rsidP="00573CA5">
      <w:pPr>
        <w:pStyle w:val="ListParagraph"/>
        <w:numPr>
          <w:ilvl w:val="0"/>
          <w:numId w:val="1"/>
        </w:numPr>
        <w:rPr>
          <w:b/>
        </w:rPr>
      </w:pPr>
      <w:r w:rsidRPr="00573CA5">
        <w:rPr>
          <w:b/>
        </w:rPr>
        <w:t xml:space="preserve">What is zoology </w:t>
      </w:r>
    </w:p>
    <w:p w:rsidR="00573CA5" w:rsidRDefault="00573CA5" w:rsidP="00573CA5">
      <w:pPr>
        <w:rPr>
          <w:b/>
        </w:rPr>
      </w:pPr>
    </w:p>
    <w:p w:rsidR="00573CA5" w:rsidRDefault="00573CA5" w:rsidP="00573CA5">
      <w:pPr>
        <w:rPr>
          <w:b/>
        </w:rPr>
      </w:pPr>
      <w:r w:rsidRPr="00573CA5">
        <w:rPr>
          <w:b/>
        </w:rPr>
        <w:drawing>
          <wp:inline distT="0" distB="0" distL="0" distR="0">
            <wp:extent cx="5484091" cy="3428538"/>
            <wp:effectExtent l="101600" t="0" r="53109" b="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73CA5" w:rsidRDefault="00573CA5" w:rsidP="00573C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 you hope to learn in zoology </w:t>
      </w:r>
    </w:p>
    <w:p w:rsidR="00573CA5" w:rsidRDefault="00573CA5" w:rsidP="00573CA5">
      <w:pPr>
        <w:rPr>
          <w:b/>
        </w:rPr>
      </w:pPr>
    </w:p>
    <w:p w:rsidR="00573CA5" w:rsidRDefault="00573CA5" w:rsidP="00573CA5">
      <w:pPr>
        <w:rPr>
          <w:b/>
        </w:rPr>
      </w:pPr>
    </w:p>
    <w:p w:rsidR="00573CA5" w:rsidRDefault="00573CA5" w:rsidP="00573CA5">
      <w:pPr>
        <w:rPr>
          <w:b/>
        </w:rPr>
      </w:pPr>
    </w:p>
    <w:p w:rsidR="00573CA5" w:rsidRPr="00573CA5" w:rsidRDefault="00573CA5" w:rsidP="00573CA5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408"/>
        <w:gridCol w:w="3408"/>
        <w:gridCol w:w="3408"/>
      </w:tblGrid>
      <w:tr w:rsidR="00573CA5" w:rsidTr="00463CD1">
        <w:tc>
          <w:tcPr>
            <w:tcW w:w="3408" w:type="dxa"/>
          </w:tcPr>
          <w:p w:rsidR="00463CD1" w:rsidRPr="00463CD1" w:rsidRDefault="00573CA5" w:rsidP="00463CD1">
            <w:pPr>
              <w:jc w:val="center"/>
              <w:rPr>
                <w:b/>
              </w:rPr>
            </w:pPr>
            <w:r w:rsidRPr="00463CD1">
              <w:rPr>
                <w:b/>
              </w:rPr>
              <w:t>Are you nervous about anything in this class?</w:t>
            </w:r>
          </w:p>
          <w:p w:rsidR="00463CD1" w:rsidRDefault="00463CD1" w:rsidP="00463CD1">
            <w:pPr>
              <w:jc w:val="center"/>
              <w:rPr>
                <w:b/>
              </w:rPr>
            </w:pPr>
          </w:p>
          <w:p w:rsidR="00463CD1" w:rsidRDefault="00463CD1" w:rsidP="00463CD1">
            <w:pPr>
              <w:jc w:val="center"/>
              <w:rPr>
                <w:b/>
              </w:rPr>
            </w:pPr>
          </w:p>
          <w:p w:rsidR="00463CD1" w:rsidRDefault="00463CD1" w:rsidP="00463CD1">
            <w:pPr>
              <w:jc w:val="center"/>
              <w:rPr>
                <w:b/>
              </w:rPr>
            </w:pPr>
          </w:p>
          <w:p w:rsidR="00463CD1" w:rsidRDefault="00463CD1" w:rsidP="00463CD1">
            <w:pPr>
              <w:jc w:val="center"/>
              <w:rPr>
                <w:b/>
              </w:rPr>
            </w:pPr>
          </w:p>
          <w:p w:rsidR="00463CD1" w:rsidRDefault="00463CD1" w:rsidP="00463CD1">
            <w:pPr>
              <w:jc w:val="center"/>
              <w:rPr>
                <w:b/>
              </w:rPr>
            </w:pPr>
          </w:p>
          <w:p w:rsidR="00463CD1" w:rsidRDefault="00463CD1" w:rsidP="00463CD1">
            <w:pPr>
              <w:jc w:val="center"/>
              <w:rPr>
                <w:b/>
              </w:rPr>
            </w:pPr>
          </w:p>
          <w:p w:rsidR="00573CA5" w:rsidRPr="00463CD1" w:rsidRDefault="00573CA5" w:rsidP="00463CD1">
            <w:pPr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463CD1" w:rsidRPr="00463CD1" w:rsidRDefault="00463CD1" w:rsidP="00463CD1">
            <w:pPr>
              <w:jc w:val="center"/>
              <w:rPr>
                <w:b/>
              </w:rPr>
            </w:pPr>
            <w:r w:rsidRPr="00463CD1">
              <w:rPr>
                <w:b/>
              </w:rPr>
              <w:t>What are you excited about in zoology?</w:t>
            </w:r>
          </w:p>
          <w:p w:rsidR="00573CA5" w:rsidRDefault="00573CA5" w:rsidP="00463C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463CD1" w:rsidRPr="00463CD1" w:rsidRDefault="00463CD1" w:rsidP="00463CD1">
            <w:pPr>
              <w:jc w:val="center"/>
              <w:rPr>
                <w:b/>
              </w:rPr>
            </w:pPr>
            <w:r w:rsidRPr="00463CD1">
              <w:rPr>
                <w:b/>
              </w:rPr>
              <w:t>Why are you taking zoology?</w:t>
            </w:r>
          </w:p>
          <w:p w:rsidR="00573CA5" w:rsidRDefault="00573CA5" w:rsidP="00463CD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573CA5" w:rsidRDefault="00573CA5" w:rsidP="00573C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zoo</w:t>
      </w:r>
      <w:r w:rsidR="00463CD1">
        <w:rPr>
          <w:b/>
        </w:rPr>
        <w:t>geography?</w:t>
      </w:r>
    </w:p>
    <w:p w:rsidR="005E1A83" w:rsidRPr="00573CA5" w:rsidRDefault="00573CA5" w:rsidP="00463CD1">
      <w:pPr>
        <w:pStyle w:val="ListParagraph"/>
        <w:jc w:val="center"/>
        <w:rPr>
          <w:b/>
        </w:rPr>
      </w:pPr>
      <w:r w:rsidRPr="00573CA5">
        <w:rPr>
          <w:b/>
        </w:rPr>
        <w:drawing>
          <wp:inline distT="0" distB="0" distL="0" distR="0">
            <wp:extent cx="3987800" cy="2003367"/>
            <wp:effectExtent l="0" t="0" r="0" b="3233"/>
            <wp:docPr id="3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E1A83" w:rsidRPr="00573CA5" w:rsidSect="00573CA5">
      <w:headerReference w:type="default" r:id="rId15"/>
      <w:pgSz w:w="12240" w:h="15840"/>
      <w:pgMar w:top="720" w:right="792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A5" w:rsidRDefault="00573CA5">
    <w:pPr>
      <w:pStyle w:val="Header"/>
    </w:pPr>
    <w:r>
      <w:t>Zoology</w:t>
    </w:r>
    <w:r>
      <w:tab/>
      <w:t>Unit 1: Zoogeography</w:t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D05"/>
    <w:multiLevelType w:val="hybridMultilevel"/>
    <w:tmpl w:val="5A4ED1DE"/>
    <w:lvl w:ilvl="0" w:tplc="9FBEA2C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3CA5"/>
    <w:rsid w:val="00402F31"/>
    <w:rsid w:val="00463CD1"/>
    <w:rsid w:val="00573C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CA5"/>
  </w:style>
  <w:style w:type="paragraph" w:styleId="Footer">
    <w:name w:val="footer"/>
    <w:basedOn w:val="Normal"/>
    <w:link w:val="FooterChar"/>
    <w:uiPriority w:val="99"/>
    <w:semiHidden/>
    <w:unhideWhenUsed/>
    <w:rsid w:val="0057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CA5"/>
  </w:style>
  <w:style w:type="table" w:styleId="TableGrid">
    <w:name w:val="Table Grid"/>
    <w:basedOn w:val="TableNormal"/>
    <w:uiPriority w:val="59"/>
    <w:rsid w:val="00573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747C1-B2BE-514C-AC96-0AE43EEFC322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ADB098-9F4C-4940-B185-F51D85A31EB8}">
      <dgm:prSet phldrT="[Text]" custT="1"/>
      <dgm:spPr/>
      <dgm:t>
        <a:bodyPr/>
        <a:lstStyle/>
        <a:p>
          <a:r>
            <a:rPr lang="en-US" sz="1200"/>
            <a:t>Main Topic</a:t>
          </a:r>
        </a:p>
        <a:p>
          <a:endParaRPr lang="en-US" sz="1200"/>
        </a:p>
        <a:p>
          <a:r>
            <a:rPr lang="en-US" sz="1200"/>
            <a:t>   </a:t>
          </a:r>
        </a:p>
      </dgm:t>
    </dgm:pt>
    <dgm:pt modelId="{E1719229-6143-5A41-A070-F49D706190E4}" type="parTrans" cxnId="{A410AB2B-BC5B-1443-9BB7-168E4D011E54}">
      <dgm:prSet/>
      <dgm:spPr/>
      <dgm:t>
        <a:bodyPr/>
        <a:lstStyle/>
        <a:p>
          <a:endParaRPr lang="en-US"/>
        </a:p>
      </dgm:t>
    </dgm:pt>
    <dgm:pt modelId="{704E1E3A-028D-2E46-A67C-0A370522B7A0}" type="sibTrans" cxnId="{A410AB2B-BC5B-1443-9BB7-168E4D011E54}">
      <dgm:prSet/>
      <dgm:spPr/>
      <dgm:t>
        <a:bodyPr/>
        <a:lstStyle/>
        <a:p>
          <a:endParaRPr lang="en-US"/>
        </a:p>
      </dgm:t>
    </dgm:pt>
    <dgm:pt modelId="{D33E09E3-1D55-6646-8AA3-A29512D2404F}">
      <dgm:prSet phldrT="[Text]"/>
      <dgm:spPr/>
      <dgm:t>
        <a:bodyPr/>
        <a:lstStyle/>
        <a:p>
          <a:r>
            <a:rPr lang="en-US"/>
            <a:t>Concept 1:  </a:t>
          </a:r>
        </a:p>
        <a:p>
          <a:endParaRPr lang="en-US"/>
        </a:p>
        <a:p>
          <a:endParaRPr lang="en-US"/>
        </a:p>
      </dgm:t>
    </dgm:pt>
    <dgm:pt modelId="{7A221A5D-05EA-374E-9E86-89FCCD6044B6}" type="parTrans" cxnId="{7F4AA972-5296-BF41-9198-6E9E5D10ACB9}">
      <dgm:prSet/>
      <dgm:spPr/>
      <dgm:t>
        <a:bodyPr/>
        <a:lstStyle/>
        <a:p>
          <a:endParaRPr lang="en-US"/>
        </a:p>
      </dgm:t>
    </dgm:pt>
    <dgm:pt modelId="{346D5F26-6031-8846-BA6D-CB58E9BF8B4F}" type="sibTrans" cxnId="{7F4AA972-5296-BF41-9198-6E9E5D10ACB9}">
      <dgm:prSet/>
      <dgm:spPr/>
      <dgm:t>
        <a:bodyPr/>
        <a:lstStyle/>
        <a:p>
          <a:endParaRPr lang="en-US"/>
        </a:p>
      </dgm:t>
    </dgm:pt>
    <dgm:pt modelId="{DEBEA045-AE17-7E46-8627-F9B5918935CA}">
      <dgm:prSet phldrT="[Text]"/>
      <dgm:spPr/>
      <dgm:t>
        <a:bodyPr/>
        <a:lstStyle/>
        <a:p>
          <a:r>
            <a:rPr lang="en-US"/>
            <a:t>Concept 2:  </a:t>
          </a:r>
        </a:p>
        <a:p>
          <a:endParaRPr lang="en-US"/>
        </a:p>
        <a:p>
          <a:endParaRPr lang="en-US"/>
        </a:p>
      </dgm:t>
    </dgm:pt>
    <dgm:pt modelId="{4A5AC666-E40D-BE49-922D-0C050085DB7D}" type="parTrans" cxnId="{5CBC43EF-5009-444E-BB24-E30ACA29F40D}">
      <dgm:prSet/>
      <dgm:spPr/>
      <dgm:t>
        <a:bodyPr/>
        <a:lstStyle/>
        <a:p>
          <a:endParaRPr lang="en-US"/>
        </a:p>
      </dgm:t>
    </dgm:pt>
    <dgm:pt modelId="{8CFC4D82-2173-5E4D-874E-BCCAE1AD9E3D}" type="sibTrans" cxnId="{5CBC43EF-5009-444E-BB24-E30ACA29F40D}">
      <dgm:prSet/>
      <dgm:spPr/>
      <dgm:t>
        <a:bodyPr/>
        <a:lstStyle/>
        <a:p>
          <a:endParaRPr lang="en-US"/>
        </a:p>
      </dgm:t>
    </dgm:pt>
    <dgm:pt modelId="{E348756B-5092-8C45-BB56-347525A78FE6}">
      <dgm:prSet phldrT="[Text]"/>
      <dgm:spPr/>
      <dgm:t>
        <a:bodyPr/>
        <a:lstStyle/>
        <a:p>
          <a:r>
            <a:rPr lang="en-US"/>
            <a:t>Concept 3:  </a:t>
          </a:r>
        </a:p>
        <a:p>
          <a:endParaRPr lang="en-US"/>
        </a:p>
        <a:p>
          <a:endParaRPr lang="en-US"/>
        </a:p>
      </dgm:t>
    </dgm:pt>
    <dgm:pt modelId="{9CD107FC-BF96-BD48-ADC2-901E5465CBBE}" type="parTrans" cxnId="{CA7B598A-A596-2049-AFF4-A03C8DE55485}">
      <dgm:prSet/>
      <dgm:spPr/>
      <dgm:t>
        <a:bodyPr/>
        <a:lstStyle/>
        <a:p>
          <a:endParaRPr lang="en-US"/>
        </a:p>
      </dgm:t>
    </dgm:pt>
    <dgm:pt modelId="{2E0F8DB6-1C95-EE4C-BD88-EE1517B2ABE8}" type="sibTrans" cxnId="{CA7B598A-A596-2049-AFF4-A03C8DE55485}">
      <dgm:prSet/>
      <dgm:spPr/>
      <dgm:t>
        <a:bodyPr/>
        <a:lstStyle/>
        <a:p>
          <a:endParaRPr lang="en-US"/>
        </a:p>
      </dgm:t>
    </dgm:pt>
    <dgm:pt modelId="{7F89396A-824F-8E4E-B503-D4C5691482B7}">
      <dgm:prSet phldrT="[Text]"/>
      <dgm:spPr/>
      <dgm:t>
        <a:bodyPr/>
        <a:lstStyle/>
        <a:p>
          <a:r>
            <a:rPr lang="en-US"/>
            <a:t>Concept 4:  </a:t>
          </a:r>
        </a:p>
        <a:p>
          <a:endParaRPr lang="en-US"/>
        </a:p>
        <a:p>
          <a:endParaRPr lang="en-US"/>
        </a:p>
      </dgm:t>
    </dgm:pt>
    <dgm:pt modelId="{9C2B345E-79C2-2A49-A112-0F10F142339A}" type="parTrans" cxnId="{2387DA1F-683F-FF41-B131-B9066AE85DD0}">
      <dgm:prSet/>
      <dgm:spPr/>
      <dgm:t>
        <a:bodyPr/>
        <a:lstStyle/>
        <a:p>
          <a:endParaRPr lang="en-US"/>
        </a:p>
      </dgm:t>
    </dgm:pt>
    <dgm:pt modelId="{174536FF-7CA7-EF4D-8ECB-EAE369F955C8}" type="sibTrans" cxnId="{2387DA1F-683F-FF41-B131-B9066AE85DD0}">
      <dgm:prSet/>
      <dgm:spPr/>
      <dgm:t>
        <a:bodyPr/>
        <a:lstStyle/>
        <a:p>
          <a:endParaRPr lang="en-US"/>
        </a:p>
      </dgm:t>
    </dgm:pt>
    <dgm:pt modelId="{90B00BB8-5274-CF4D-8F55-4F4F81668C34}" type="pres">
      <dgm:prSet presAssocID="{9F4747C1-B2BE-514C-AC96-0AE43EEFC32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F22A739-0D9F-624F-97A4-E99E8067ADBF}" type="pres">
      <dgm:prSet presAssocID="{EFADB098-9F4C-4940-B185-F51D85A31EB8}" presName="centerShape" presStyleLbl="node0" presStyleIdx="0" presStyleCnt="1" custScaleX="183241" custScaleY="147878" custLinFactNeighborX="270" custLinFactNeighborY="1269"/>
      <dgm:spPr/>
    </dgm:pt>
    <dgm:pt modelId="{1C6D6AA3-73C7-DA41-BED6-99A3B723F798}" type="pres">
      <dgm:prSet presAssocID="{7A221A5D-05EA-374E-9E86-89FCCD6044B6}" presName="parTrans" presStyleLbl="sibTrans2D1" presStyleIdx="0" presStyleCnt="4"/>
      <dgm:spPr/>
    </dgm:pt>
    <dgm:pt modelId="{F486FA45-0D6C-AF4C-8C6C-D3CF99D41ECF}" type="pres">
      <dgm:prSet presAssocID="{7A221A5D-05EA-374E-9E86-89FCCD6044B6}" presName="connectorText" presStyleLbl="sibTrans2D1" presStyleIdx="0" presStyleCnt="4"/>
      <dgm:spPr/>
    </dgm:pt>
    <dgm:pt modelId="{80CD8D58-2747-8845-B624-46241D9862D7}" type="pres">
      <dgm:prSet presAssocID="{D33E09E3-1D55-6646-8AA3-A29512D2404F}" presName="node" presStyleLbl="node1" presStyleIdx="0" presStyleCnt="4" custScaleX="302099" custScaleY="83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0C1294-333E-9446-9555-A8DFD2D74915}" type="pres">
      <dgm:prSet presAssocID="{4A5AC666-E40D-BE49-922D-0C050085DB7D}" presName="parTrans" presStyleLbl="sibTrans2D1" presStyleIdx="1" presStyleCnt="4"/>
      <dgm:spPr/>
    </dgm:pt>
    <dgm:pt modelId="{3435C128-0CA1-D94C-BE1F-2E0774E570EE}" type="pres">
      <dgm:prSet presAssocID="{4A5AC666-E40D-BE49-922D-0C050085DB7D}" presName="connectorText" presStyleLbl="sibTrans2D1" presStyleIdx="1" presStyleCnt="4"/>
      <dgm:spPr/>
    </dgm:pt>
    <dgm:pt modelId="{DDE39827-0975-0A47-B5F8-0C5DE6EBCF62}" type="pres">
      <dgm:prSet presAssocID="{DEBEA045-AE17-7E46-8627-F9B5918935CA}" presName="node" presStyleLbl="node1" presStyleIdx="1" presStyleCnt="4" custScaleX="196789" custRadScaleRad="174500" custRadScaleInc="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6C28D6-0A91-3F4B-97B5-D40CC06F9BA8}" type="pres">
      <dgm:prSet presAssocID="{9CD107FC-BF96-BD48-ADC2-901E5465CBBE}" presName="parTrans" presStyleLbl="sibTrans2D1" presStyleIdx="2" presStyleCnt="4"/>
      <dgm:spPr/>
    </dgm:pt>
    <dgm:pt modelId="{D51981DC-FDF0-7646-BB2F-6FCC0567BAAF}" type="pres">
      <dgm:prSet presAssocID="{9CD107FC-BF96-BD48-ADC2-901E5465CBBE}" presName="connectorText" presStyleLbl="sibTrans2D1" presStyleIdx="2" presStyleCnt="4"/>
      <dgm:spPr/>
    </dgm:pt>
    <dgm:pt modelId="{5270B1EA-28D6-5D4B-AABF-23BAB9BFC43C}" type="pres">
      <dgm:prSet presAssocID="{E348756B-5092-8C45-BB56-347525A78FE6}" presName="node" presStyleLbl="node1" presStyleIdx="2" presStyleCnt="4" custScaleX="302099" custScaleY="92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9B8BC4-5210-8041-A8A2-C8F002A3D364}" type="pres">
      <dgm:prSet presAssocID="{9C2B345E-79C2-2A49-A112-0F10F142339A}" presName="parTrans" presStyleLbl="sibTrans2D1" presStyleIdx="3" presStyleCnt="4"/>
      <dgm:spPr/>
    </dgm:pt>
    <dgm:pt modelId="{974D2AE0-ACD9-8949-9FE3-7AF48DD689CF}" type="pres">
      <dgm:prSet presAssocID="{9C2B345E-79C2-2A49-A112-0F10F142339A}" presName="connectorText" presStyleLbl="sibTrans2D1" presStyleIdx="3" presStyleCnt="4"/>
      <dgm:spPr/>
    </dgm:pt>
    <dgm:pt modelId="{3E0201F0-8D78-EE42-9EFC-8D6F0909F4A6}" type="pres">
      <dgm:prSet presAssocID="{7F89396A-824F-8E4E-B503-D4C5691482B7}" presName="node" presStyleLbl="node1" presStyleIdx="3" presStyleCnt="4" custScaleX="199160" custRadScaleRad="182648" custRadScaleInc="-2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4AA972-5296-BF41-9198-6E9E5D10ACB9}" srcId="{EFADB098-9F4C-4940-B185-F51D85A31EB8}" destId="{D33E09E3-1D55-6646-8AA3-A29512D2404F}" srcOrd="0" destOrd="0" parTransId="{7A221A5D-05EA-374E-9E86-89FCCD6044B6}" sibTransId="{346D5F26-6031-8846-BA6D-CB58E9BF8B4F}"/>
    <dgm:cxn modelId="{690DF757-F573-254C-BFB8-1921FEA902B4}" type="presOf" srcId="{9C2B345E-79C2-2A49-A112-0F10F142339A}" destId="{974D2AE0-ACD9-8949-9FE3-7AF48DD689CF}" srcOrd="1" destOrd="0" presId="urn:microsoft.com/office/officeart/2005/8/layout/radial5"/>
    <dgm:cxn modelId="{1AD8D9FC-1F03-0546-851E-58D318A14FCC}" type="presOf" srcId="{EFADB098-9F4C-4940-B185-F51D85A31EB8}" destId="{AF22A739-0D9F-624F-97A4-E99E8067ADBF}" srcOrd="0" destOrd="0" presId="urn:microsoft.com/office/officeart/2005/8/layout/radial5"/>
    <dgm:cxn modelId="{0E3DBAE1-927F-C743-83C5-E1EA0E847E8B}" type="presOf" srcId="{7A221A5D-05EA-374E-9E86-89FCCD6044B6}" destId="{1C6D6AA3-73C7-DA41-BED6-99A3B723F798}" srcOrd="0" destOrd="0" presId="urn:microsoft.com/office/officeart/2005/8/layout/radial5"/>
    <dgm:cxn modelId="{1E1A7A0D-4444-884B-B590-AC0BA9C29F79}" type="presOf" srcId="{4A5AC666-E40D-BE49-922D-0C050085DB7D}" destId="{FD0C1294-333E-9446-9555-A8DFD2D74915}" srcOrd="0" destOrd="0" presId="urn:microsoft.com/office/officeart/2005/8/layout/radial5"/>
    <dgm:cxn modelId="{FF237640-E810-0648-95C7-755C174105CB}" type="presOf" srcId="{D33E09E3-1D55-6646-8AA3-A29512D2404F}" destId="{80CD8D58-2747-8845-B624-46241D9862D7}" srcOrd="0" destOrd="0" presId="urn:microsoft.com/office/officeart/2005/8/layout/radial5"/>
    <dgm:cxn modelId="{158F7B33-B895-354C-8412-0712294B71B0}" type="presOf" srcId="{9F4747C1-B2BE-514C-AC96-0AE43EEFC322}" destId="{90B00BB8-5274-CF4D-8F55-4F4F81668C34}" srcOrd="0" destOrd="0" presId="urn:microsoft.com/office/officeart/2005/8/layout/radial5"/>
    <dgm:cxn modelId="{33ED9629-6243-AD43-9E25-0016FF3D0B61}" type="presOf" srcId="{9CD107FC-BF96-BD48-ADC2-901E5465CBBE}" destId="{C76C28D6-0A91-3F4B-97B5-D40CC06F9BA8}" srcOrd="0" destOrd="0" presId="urn:microsoft.com/office/officeart/2005/8/layout/radial5"/>
    <dgm:cxn modelId="{5CBC43EF-5009-444E-BB24-E30ACA29F40D}" srcId="{EFADB098-9F4C-4940-B185-F51D85A31EB8}" destId="{DEBEA045-AE17-7E46-8627-F9B5918935CA}" srcOrd="1" destOrd="0" parTransId="{4A5AC666-E40D-BE49-922D-0C050085DB7D}" sibTransId="{8CFC4D82-2173-5E4D-874E-BCCAE1AD9E3D}"/>
    <dgm:cxn modelId="{0ED6112E-9B81-484E-BCDC-3F09DF68C5C9}" type="presOf" srcId="{9C2B345E-79C2-2A49-A112-0F10F142339A}" destId="{379B8BC4-5210-8041-A8A2-C8F002A3D364}" srcOrd="0" destOrd="0" presId="urn:microsoft.com/office/officeart/2005/8/layout/radial5"/>
    <dgm:cxn modelId="{783B46F4-4C4F-1B4E-988F-29B5548F2853}" type="presOf" srcId="{DEBEA045-AE17-7E46-8627-F9B5918935CA}" destId="{DDE39827-0975-0A47-B5F8-0C5DE6EBCF62}" srcOrd="0" destOrd="0" presId="urn:microsoft.com/office/officeart/2005/8/layout/radial5"/>
    <dgm:cxn modelId="{A410AB2B-BC5B-1443-9BB7-168E4D011E54}" srcId="{9F4747C1-B2BE-514C-AC96-0AE43EEFC322}" destId="{EFADB098-9F4C-4940-B185-F51D85A31EB8}" srcOrd="0" destOrd="0" parTransId="{E1719229-6143-5A41-A070-F49D706190E4}" sibTransId="{704E1E3A-028D-2E46-A67C-0A370522B7A0}"/>
    <dgm:cxn modelId="{A922A2DE-CC67-F349-A9DB-2F1F5FEC7DFC}" type="presOf" srcId="{9CD107FC-BF96-BD48-ADC2-901E5465CBBE}" destId="{D51981DC-FDF0-7646-BB2F-6FCC0567BAAF}" srcOrd="1" destOrd="0" presId="urn:microsoft.com/office/officeart/2005/8/layout/radial5"/>
    <dgm:cxn modelId="{6420FC87-5543-DD45-8132-B6257E41EA75}" type="presOf" srcId="{7A221A5D-05EA-374E-9E86-89FCCD6044B6}" destId="{F486FA45-0D6C-AF4C-8C6C-D3CF99D41ECF}" srcOrd="1" destOrd="0" presId="urn:microsoft.com/office/officeart/2005/8/layout/radial5"/>
    <dgm:cxn modelId="{2387DA1F-683F-FF41-B131-B9066AE85DD0}" srcId="{EFADB098-9F4C-4940-B185-F51D85A31EB8}" destId="{7F89396A-824F-8E4E-B503-D4C5691482B7}" srcOrd="3" destOrd="0" parTransId="{9C2B345E-79C2-2A49-A112-0F10F142339A}" sibTransId="{174536FF-7CA7-EF4D-8ECB-EAE369F955C8}"/>
    <dgm:cxn modelId="{B896F112-2BF8-A64B-ADEE-6F8B2F1B2E6F}" type="presOf" srcId="{7F89396A-824F-8E4E-B503-D4C5691482B7}" destId="{3E0201F0-8D78-EE42-9EFC-8D6F0909F4A6}" srcOrd="0" destOrd="0" presId="urn:microsoft.com/office/officeart/2005/8/layout/radial5"/>
    <dgm:cxn modelId="{CA7B598A-A596-2049-AFF4-A03C8DE55485}" srcId="{EFADB098-9F4C-4940-B185-F51D85A31EB8}" destId="{E348756B-5092-8C45-BB56-347525A78FE6}" srcOrd="2" destOrd="0" parTransId="{9CD107FC-BF96-BD48-ADC2-901E5465CBBE}" sibTransId="{2E0F8DB6-1C95-EE4C-BD88-EE1517B2ABE8}"/>
    <dgm:cxn modelId="{FD06C685-D2CA-874B-A7AA-02E4DB473ABF}" type="presOf" srcId="{4A5AC666-E40D-BE49-922D-0C050085DB7D}" destId="{3435C128-0CA1-D94C-BE1F-2E0774E570EE}" srcOrd="1" destOrd="0" presId="urn:microsoft.com/office/officeart/2005/8/layout/radial5"/>
    <dgm:cxn modelId="{AE6F1B1D-A3EB-A243-9AB0-CA70C0A7F844}" type="presOf" srcId="{E348756B-5092-8C45-BB56-347525A78FE6}" destId="{5270B1EA-28D6-5D4B-AABF-23BAB9BFC43C}" srcOrd="0" destOrd="0" presId="urn:microsoft.com/office/officeart/2005/8/layout/radial5"/>
    <dgm:cxn modelId="{CA3F0873-F48C-7448-A7A4-F25BDDAEE571}" type="presParOf" srcId="{90B00BB8-5274-CF4D-8F55-4F4F81668C34}" destId="{AF22A739-0D9F-624F-97A4-E99E8067ADBF}" srcOrd="0" destOrd="0" presId="urn:microsoft.com/office/officeart/2005/8/layout/radial5"/>
    <dgm:cxn modelId="{033A9302-AC27-684B-AB28-971A7234D227}" type="presParOf" srcId="{90B00BB8-5274-CF4D-8F55-4F4F81668C34}" destId="{1C6D6AA3-73C7-DA41-BED6-99A3B723F798}" srcOrd="1" destOrd="0" presId="urn:microsoft.com/office/officeart/2005/8/layout/radial5"/>
    <dgm:cxn modelId="{5501528A-F4E1-254E-97DA-6B7BF2A24914}" type="presParOf" srcId="{1C6D6AA3-73C7-DA41-BED6-99A3B723F798}" destId="{F486FA45-0D6C-AF4C-8C6C-D3CF99D41ECF}" srcOrd="0" destOrd="0" presId="urn:microsoft.com/office/officeart/2005/8/layout/radial5"/>
    <dgm:cxn modelId="{FC006147-FE85-2844-894F-4514DE55014F}" type="presParOf" srcId="{90B00BB8-5274-CF4D-8F55-4F4F81668C34}" destId="{80CD8D58-2747-8845-B624-46241D9862D7}" srcOrd="2" destOrd="0" presId="urn:microsoft.com/office/officeart/2005/8/layout/radial5"/>
    <dgm:cxn modelId="{C7AF6F7D-01FD-ED45-88AC-27462B4CEA94}" type="presParOf" srcId="{90B00BB8-5274-CF4D-8F55-4F4F81668C34}" destId="{FD0C1294-333E-9446-9555-A8DFD2D74915}" srcOrd="3" destOrd="0" presId="urn:microsoft.com/office/officeart/2005/8/layout/radial5"/>
    <dgm:cxn modelId="{45239192-F608-B743-828E-E3892870CD94}" type="presParOf" srcId="{FD0C1294-333E-9446-9555-A8DFD2D74915}" destId="{3435C128-0CA1-D94C-BE1F-2E0774E570EE}" srcOrd="0" destOrd="0" presId="urn:microsoft.com/office/officeart/2005/8/layout/radial5"/>
    <dgm:cxn modelId="{8503352B-32C4-E747-9B3B-0CE02EE07AFC}" type="presParOf" srcId="{90B00BB8-5274-CF4D-8F55-4F4F81668C34}" destId="{DDE39827-0975-0A47-B5F8-0C5DE6EBCF62}" srcOrd="4" destOrd="0" presId="urn:microsoft.com/office/officeart/2005/8/layout/radial5"/>
    <dgm:cxn modelId="{8E598170-CA41-4740-84AC-7746F50BA7A5}" type="presParOf" srcId="{90B00BB8-5274-CF4D-8F55-4F4F81668C34}" destId="{C76C28D6-0A91-3F4B-97B5-D40CC06F9BA8}" srcOrd="5" destOrd="0" presId="urn:microsoft.com/office/officeart/2005/8/layout/radial5"/>
    <dgm:cxn modelId="{A9887931-B8AD-E44A-A161-AED3C4536E58}" type="presParOf" srcId="{C76C28D6-0A91-3F4B-97B5-D40CC06F9BA8}" destId="{D51981DC-FDF0-7646-BB2F-6FCC0567BAAF}" srcOrd="0" destOrd="0" presId="urn:microsoft.com/office/officeart/2005/8/layout/radial5"/>
    <dgm:cxn modelId="{EC76EA1E-2787-0242-BBB6-55D6A57E42A4}" type="presParOf" srcId="{90B00BB8-5274-CF4D-8F55-4F4F81668C34}" destId="{5270B1EA-28D6-5D4B-AABF-23BAB9BFC43C}" srcOrd="6" destOrd="0" presId="urn:microsoft.com/office/officeart/2005/8/layout/radial5"/>
    <dgm:cxn modelId="{A60246AC-88A9-A04D-A036-C0E6910732E7}" type="presParOf" srcId="{90B00BB8-5274-CF4D-8F55-4F4F81668C34}" destId="{379B8BC4-5210-8041-A8A2-C8F002A3D364}" srcOrd="7" destOrd="0" presId="urn:microsoft.com/office/officeart/2005/8/layout/radial5"/>
    <dgm:cxn modelId="{BA589762-7B90-E94D-826D-27CB0FAF0A73}" type="presParOf" srcId="{379B8BC4-5210-8041-A8A2-C8F002A3D364}" destId="{974D2AE0-ACD9-8949-9FE3-7AF48DD689CF}" srcOrd="0" destOrd="0" presId="urn:microsoft.com/office/officeart/2005/8/layout/radial5"/>
    <dgm:cxn modelId="{61254DEA-F035-BC45-9C6B-A72C292B8300}" type="presParOf" srcId="{90B00BB8-5274-CF4D-8F55-4F4F81668C34}" destId="{3E0201F0-8D78-EE42-9EFC-8D6F0909F4A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4747C1-B2BE-514C-AC96-0AE43EEFC322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ADB098-9F4C-4940-B185-F51D85A31EB8}">
      <dgm:prSet phldrT="[Text]" custT="1"/>
      <dgm:spPr/>
      <dgm:t>
        <a:bodyPr/>
        <a:lstStyle/>
        <a:p>
          <a:r>
            <a:rPr lang="en-US" sz="900"/>
            <a:t>Main Topic</a:t>
          </a:r>
        </a:p>
        <a:p>
          <a:endParaRPr lang="en-US" sz="900"/>
        </a:p>
        <a:p>
          <a:r>
            <a:rPr lang="en-US" sz="900"/>
            <a:t>   </a:t>
          </a:r>
        </a:p>
      </dgm:t>
    </dgm:pt>
    <dgm:pt modelId="{E1719229-6143-5A41-A070-F49D706190E4}" type="parTrans" cxnId="{A410AB2B-BC5B-1443-9BB7-168E4D011E54}">
      <dgm:prSet/>
      <dgm:spPr/>
      <dgm:t>
        <a:bodyPr/>
        <a:lstStyle/>
        <a:p>
          <a:endParaRPr lang="en-US"/>
        </a:p>
      </dgm:t>
    </dgm:pt>
    <dgm:pt modelId="{704E1E3A-028D-2E46-A67C-0A370522B7A0}" type="sibTrans" cxnId="{A410AB2B-BC5B-1443-9BB7-168E4D011E54}">
      <dgm:prSet/>
      <dgm:spPr/>
      <dgm:t>
        <a:bodyPr/>
        <a:lstStyle/>
        <a:p>
          <a:endParaRPr lang="en-US"/>
        </a:p>
      </dgm:t>
    </dgm:pt>
    <dgm:pt modelId="{D33E09E3-1D55-6646-8AA3-A29512D2404F}">
      <dgm:prSet phldrT="[Text]"/>
      <dgm:spPr/>
      <dgm:t>
        <a:bodyPr/>
        <a:lstStyle/>
        <a:p>
          <a:r>
            <a:rPr lang="en-US"/>
            <a:t>Concept 1:  </a:t>
          </a:r>
        </a:p>
        <a:p>
          <a:endParaRPr lang="en-US"/>
        </a:p>
        <a:p>
          <a:endParaRPr lang="en-US"/>
        </a:p>
      </dgm:t>
    </dgm:pt>
    <dgm:pt modelId="{7A221A5D-05EA-374E-9E86-89FCCD6044B6}" type="parTrans" cxnId="{7F4AA972-5296-BF41-9198-6E9E5D10ACB9}">
      <dgm:prSet/>
      <dgm:spPr/>
      <dgm:t>
        <a:bodyPr/>
        <a:lstStyle/>
        <a:p>
          <a:endParaRPr lang="en-US"/>
        </a:p>
      </dgm:t>
    </dgm:pt>
    <dgm:pt modelId="{346D5F26-6031-8846-BA6D-CB58E9BF8B4F}" type="sibTrans" cxnId="{7F4AA972-5296-BF41-9198-6E9E5D10ACB9}">
      <dgm:prSet/>
      <dgm:spPr/>
      <dgm:t>
        <a:bodyPr/>
        <a:lstStyle/>
        <a:p>
          <a:endParaRPr lang="en-US"/>
        </a:p>
      </dgm:t>
    </dgm:pt>
    <dgm:pt modelId="{DEBEA045-AE17-7E46-8627-F9B5918935CA}">
      <dgm:prSet phldrT="[Text]"/>
      <dgm:spPr/>
      <dgm:t>
        <a:bodyPr/>
        <a:lstStyle/>
        <a:p>
          <a:r>
            <a:rPr lang="en-US"/>
            <a:t>Concept 2:  </a:t>
          </a:r>
        </a:p>
        <a:p>
          <a:endParaRPr lang="en-US"/>
        </a:p>
        <a:p>
          <a:endParaRPr lang="en-US"/>
        </a:p>
      </dgm:t>
    </dgm:pt>
    <dgm:pt modelId="{4A5AC666-E40D-BE49-922D-0C050085DB7D}" type="parTrans" cxnId="{5CBC43EF-5009-444E-BB24-E30ACA29F40D}">
      <dgm:prSet/>
      <dgm:spPr/>
      <dgm:t>
        <a:bodyPr/>
        <a:lstStyle/>
        <a:p>
          <a:endParaRPr lang="en-US"/>
        </a:p>
      </dgm:t>
    </dgm:pt>
    <dgm:pt modelId="{8CFC4D82-2173-5E4D-874E-BCCAE1AD9E3D}" type="sibTrans" cxnId="{5CBC43EF-5009-444E-BB24-E30ACA29F40D}">
      <dgm:prSet/>
      <dgm:spPr/>
      <dgm:t>
        <a:bodyPr/>
        <a:lstStyle/>
        <a:p>
          <a:endParaRPr lang="en-US"/>
        </a:p>
      </dgm:t>
    </dgm:pt>
    <dgm:pt modelId="{E348756B-5092-8C45-BB56-347525A78FE6}">
      <dgm:prSet phldrT="[Text]"/>
      <dgm:spPr/>
      <dgm:t>
        <a:bodyPr/>
        <a:lstStyle/>
        <a:p>
          <a:r>
            <a:rPr lang="en-US"/>
            <a:t>Concept 3:  </a:t>
          </a:r>
        </a:p>
        <a:p>
          <a:endParaRPr lang="en-US"/>
        </a:p>
        <a:p>
          <a:endParaRPr lang="en-US"/>
        </a:p>
      </dgm:t>
    </dgm:pt>
    <dgm:pt modelId="{9CD107FC-BF96-BD48-ADC2-901E5465CBBE}" type="parTrans" cxnId="{CA7B598A-A596-2049-AFF4-A03C8DE55485}">
      <dgm:prSet/>
      <dgm:spPr/>
      <dgm:t>
        <a:bodyPr/>
        <a:lstStyle/>
        <a:p>
          <a:endParaRPr lang="en-US"/>
        </a:p>
      </dgm:t>
    </dgm:pt>
    <dgm:pt modelId="{2E0F8DB6-1C95-EE4C-BD88-EE1517B2ABE8}" type="sibTrans" cxnId="{CA7B598A-A596-2049-AFF4-A03C8DE55485}">
      <dgm:prSet/>
      <dgm:spPr/>
      <dgm:t>
        <a:bodyPr/>
        <a:lstStyle/>
        <a:p>
          <a:endParaRPr lang="en-US"/>
        </a:p>
      </dgm:t>
    </dgm:pt>
    <dgm:pt modelId="{7F89396A-824F-8E4E-B503-D4C5691482B7}">
      <dgm:prSet phldrT="[Text]"/>
      <dgm:spPr/>
      <dgm:t>
        <a:bodyPr/>
        <a:lstStyle/>
        <a:p>
          <a:r>
            <a:rPr lang="en-US"/>
            <a:t>Concept 4:  </a:t>
          </a:r>
        </a:p>
        <a:p>
          <a:endParaRPr lang="en-US"/>
        </a:p>
        <a:p>
          <a:endParaRPr lang="en-US"/>
        </a:p>
      </dgm:t>
    </dgm:pt>
    <dgm:pt modelId="{9C2B345E-79C2-2A49-A112-0F10F142339A}" type="parTrans" cxnId="{2387DA1F-683F-FF41-B131-B9066AE85DD0}">
      <dgm:prSet/>
      <dgm:spPr/>
      <dgm:t>
        <a:bodyPr/>
        <a:lstStyle/>
        <a:p>
          <a:endParaRPr lang="en-US"/>
        </a:p>
      </dgm:t>
    </dgm:pt>
    <dgm:pt modelId="{174536FF-7CA7-EF4D-8ECB-EAE369F955C8}" type="sibTrans" cxnId="{2387DA1F-683F-FF41-B131-B9066AE85DD0}">
      <dgm:prSet/>
      <dgm:spPr/>
      <dgm:t>
        <a:bodyPr/>
        <a:lstStyle/>
        <a:p>
          <a:endParaRPr lang="en-US"/>
        </a:p>
      </dgm:t>
    </dgm:pt>
    <dgm:pt modelId="{90B00BB8-5274-CF4D-8F55-4F4F81668C34}" type="pres">
      <dgm:prSet presAssocID="{9F4747C1-B2BE-514C-AC96-0AE43EEFC32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F22A739-0D9F-624F-97A4-E99E8067ADBF}" type="pres">
      <dgm:prSet presAssocID="{EFADB098-9F4C-4940-B185-F51D85A31EB8}" presName="centerShape" presStyleLbl="node0" presStyleIdx="0" presStyleCnt="1" custScaleX="183241" custScaleY="147878" custLinFactNeighborX="270" custLinFactNeighborY="1269"/>
      <dgm:spPr/>
    </dgm:pt>
    <dgm:pt modelId="{1C6D6AA3-73C7-DA41-BED6-99A3B723F798}" type="pres">
      <dgm:prSet presAssocID="{7A221A5D-05EA-374E-9E86-89FCCD6044B6}" presName="parTrans" presStyleLbl="sibTrans2D1" presStyleIdx="0" presStyleCnt="4"/>
      <dgm:spPr/>
    </dgm:pt>
    <dgm:pt modelId="{F486FA45-0D6C-AF4C-8C6C-D3CF99D41ECF}" type="pres">
      <dgm:prSet presAssocID="{7A221A5D-05EA-374E-9E86-89FCCD6044B6}" presName="connectorText" presStyleLbl="sibTrans2D1" presStyleIdx="0" presStyleCnt="4"/>
      <dgm:spPr/>
    </dgm:pt>
    <dgm:pt modelId="{80CD8D58-2747-8845-B624-46241D9862D7}" type="pres">
      <dgm:prSet presAssocID="{D33E09E3-1D55-6646-8AA3-A29512D2404F}" presName="node" presStyleLbl="node1" presStyleIdx="0" presStyleCnt="4" custScaleX="302099" custScaleY="83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0C1294-333E-9446-9555-A8DFD2D74915}" type="pres">
      <dgm:prSet presAssocID="{4A5AC666-E40D-BE49-922D-0C050085DB7D}" presName="parTrans" presStyleLbl="sibTrans2D1" presStyleIdx="1" presStyleCnt="4"/>
      <dgm:spPr/>
    </dgm:pt>
    <dgm:pt modelId="{3435C128-0CA1-D94C-BE1F-2E0774E570EE}" type="pres">
      <dgm:prSet presAssocID="{4A5AC666-E40D-BE49-922D-0C050085DB7D}" presName="connectorText" presStyleLbl="sibTrans2D1" presStyleIdx="1" presStyleCnt="4"/>
      <dgm:spPr/>
    </dgm:pt>
    <dgm:pt modelId="{DDE39827-0975-0A47-B5F8-0C5DE6EBCF62}" type="pres">
      <dgm:prSet presAssocID="{DEBEA045-AE17-7E46-8627-F9B5918935CA}" presName="node" presStyleLbl="node1" presStyleIdx="1" presStyleCnt="4" custScaleX="196789" custRadScaleRad="174500" custRadScaleInc="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6C28D6-0A91-3F4B-97B5-D40CC06F9BA8}" type="pres">
      <dgm:prSet presAssocID="{9CD107FC-BF96-BD48-ADC2-901E5465CBBE}" presName="parTrans" presStyleLbl="sibTrans2D1" presStyleIdx="2" presStyleCnt="4"/>
      <dgm:spPr/>
    </dgm:pt>
    <dgm:pt modelId="{D51981DC-FDF0-7646-BB2F-6FCC0567BAAF}" type="pres">
      <dgm:prSet presAssocID="{9CD107FC-BF96-BD48-ADC2-901E5465CBBE}" presName="connectorText" presStyleLbl="sibTrans2D1" presStyleIdx="2" presStyleCnt="4"/>
      <dgm:spPr/>
    </dgm:pt>
    <dgm:pt modelId="{5270B1EA-28D6-5D4B-AABF-23BAB9BFC43C}" type="pres">
      <dgm:prSet presAssocID="{E348756B-5092-8C45-BB56-347525A78FE6}" presName="node" presStyleLbl="node1" presStyleIdx="2" presStyleCnt="4" custScaleX="302099" custScaleY="92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9B8BC4-5210-8041-A8A2-C8F002A3D364}" type="pres">
      <dgm:prSet presAssocID="{9C2B345E-79C2-2A49-A112-0F10F142339A}" presName="parTrans" presStyleLbl="sibTrans2D1" presStyleIdx="3" presStyleCnt="4"/>
      <dgm:spPr/>
    </dgm:pt>
    <dgm:pt modelId="{974D2AE0-ACD9-8949-9FE3-7AF48DD689CF}" type="pres">
      <dgm:prSet presAssocID="{9C2B345E-79C2-2A49-A112-0F10F142339A}" presName="connectorText" presStyleLbl="sibTrans2D1" presStyleIdx="3" presStyleCnt="4"/>
      <dgm:spPr/>
    </dgm:pt>
    <dgm:pt modelId="{3E0201F0-8D78-EE42-9EFC-8D6F0909F4A6}" type="pres">
      <dgm:prSet presAssocID="{7F89396A-824F-8E4E-B503-D4C5691482B7}" presName="node" presStyleLbl="node1" presStyleIdx="3" presStyleCnt="4" custScaleX="199160" custRadScaleRad="182648" custRadScaleInc="-2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E3083A-BE4E-6046-9CD1-6EFAA9F3383D}" type="presOf" srcId="{7A221A5D-05EA-374E-9E86-89FCCD6044B6}" destId="{F486FA45-0D6C-AF4C-8C6C-D3CF99D41ECF}" srcOrd="1" destOrd="0" presId="urn:microsoft.com/office/officeart/2005/8/layout/radial5"/>
    <dgm:cxn modelId="{98E0FBD3-A942-8443-84D7-43169D9BAAF7}" type="presOf" srcId="{4A5AC666-E40D-BE49-922D-0C050085DB7D}" destId="{3435C128-0CA1-D94C-BE1F-2E0774E570EE}" srcOrd="1" destOrd="0" presId="urn:microsoft.com/office/officeart/2005/8/layout/radial5"/>
    <dgm:cxn modelId="{7F4AA972-5296-BF41-9198-6E9E5D10ACB9}" srcId="{EFADB098-9F4C-4940-B185-F51D85A31EB8}" destId="{D33E09E3-1D55-6646-8AA3-A29512D2404F}" srcOrd="0" destOrd="0" parTransId="{7A221A5D-05EA-374E-9E86-89FCCD6044B6}" sibTransId="{346D5F26-6031-8846-BA6D-CB58E9BF8B4F}"/>
    <dgm:cxn modelId="{2CD1427E-4373-C542-B289-A82827299B40}" type="presOf" srcId="{4A5AC666-E40D-BE49-922D-0C050085DB7D}" destId="{FD0C1294-333E-9446-9555-A8DFD2D74915}" srcOrd="0" destOrd="0" presId="urn:microsoft.com/office/officeart/2005/8/layout/radial5"/>
    <dgm:cxn modelId="{02E6EFFA-7B28-C441-BC36-C7E0E9E1B1F4}" type="presOf" srcId="{EFADB098-9F4C-4940-B185-F51D85A31EB8}" destId="{AF22A739-0D9F-624F-97A4-E99E8067ADBF}" srcOrd="0" destOrd="0" presId="urn:microsoft.com/office/officeart/2005/8/layout/radial5"/>
    <dgm:cxn modelId="{B0538ADD-511F-874E-8C6D-CC1C16B82AB0}" type="presOf" srcId="{E348756B-5092-8C45-BB56-347525A78FE6}" destId="{5270B1EA-28D6-5D4B-AABF-23BAB9BFC43C}" srcOrd="0" destOrd="0" presId="urn:microsoft.com/office/officeart/2005/8/layout/radial5"/>
    <dgm:cxn modelId="{B936E5DE-F5CB-8F47-9778-5245EA99821A}" type="presOf" srcId="{7F89396A-824F-8E4E-B503-D4C5691482B7}" destId="{3E0201F0-8D78-EE42-9EFC-8D6F0909F4A6}" srcOrd="0" destOrd="0" presId="urn:microsoft.com/office/officeart/2005/8/layout/radial5"/>
    <dgm:cxn modelId="{E55A8C58-CC5B-ED47-A971-F82427642525}" type="presOf" srcId="{9C2B345E-79C2-2A49-A112-0F10F142339A}" destId="{379B8BC4-5210-8041-A8A2-C8F002A3D364}" srcOrd="0" destOrd="0" presId="urn:microsoft.com/office/officeart/2005/8/layout/radial5"/>
    <dgm:cxn modelId="{9C29A12C-1BBE-954E-A216-D0FA961400D8}" type="presOf" srcId="{9CD107FC-BF96-BD48-ADC2-901E5465CBBE}" destId="{D51981DC-FDF0-7646-BB2F-6FCC0567BAAF}" srcOrd="1" destOrd="0" presId="urn:microsoft.com/office/officeart/2005/8/layout/radial5"/>
    <dgm:cxn modelId="{BCA353D0-1411-DB43-90EA-92E9ECE75A6E}" type="presOf" srcId="{9C2B345E-79C2-2A49-A112-0F10F142339A}" destId="{974D2AE0-ACD9-8949-9FE3-7AF48DD689CF}" srcOrd="1" destOrd="0" presId="urn:microsoft.com/office/officeart/2005/8/layout/radial5"/>
    <dgm:cxn modelId="{6084AFD4-1880-A149-81C0-E4D049A590AD}" type="presOf" srcId="{DEBEA045-AE17-7E46-8627-F9B5918935CA}" destId="{DDE39827-0975-0A47-B5F8-0C5DE6EBCF62}" srcOrd="0" destOrd="0" presId="urn:microsoft.com/office/officeart/2005/8/layout/radial5"/>
    <dgm:cxn modelId="{8BDB2832-5ABD-7645-B04A-541A29A3E3D2}" type="presOf" srcId="{9F4747C1-B2BE-514C-AC96-0AE43EEFC322}" destId="{90B00BB8-5274-CF4D-8F55-4F4F81668C34}" srcOrd="0" destOrd="0" presId="urn:microsoft.com/office/officeart/2005/8/layout/radial5"/>
    <dgm:cxn modelId="{190C7005-69DB-2245-8444-BF6C010EA54C}" type="presOf" srcId="{7A221A5D-05EA-374E-9E86-89FCCD6044B6}" destId="{1C6D6AA3-73C7-DA41-BED6-99A3B723F798}" srcOrd="0" destOrd="0" presId="urn:microsoft.com/office/officeart/2005/8/layout/radial5"/>
    <dgm:cxn modelId="{B8F4160C-475E-AE45-9885-7F38B3952024}" type="presOf" srcId="{9CD107FC-BF96-BD48-ADC2-901E5465CBBE}" destId="{C76C28D6-0A91-3F4B-97B5-D40CC06F9BA8}" srcOrd="0" destOrd="0" presId="urn:microsoft.com/office/officeart/2005/8/layout/radial5"/>
    <dgm:cxn modelId="{42BDAA62-F54D-1344-8C84-1ECCBD753484}" type="presOf" srcId="{D33E09E3-1D55-6646-8AA3-A29512D2404F}" destId="{80CD8D58-2747-8845-B624-46241D9862D7}" srcOrd="0" destOrd="0" presId="urn:microsoft.com/office/officeart/2005/8/layout/radial5"/>
    <dgm:cxn modelId="{5CBC43EF-5009-444E-BB24-E30ACA29F40D}" srcId="{EFADB098-9F4C-4940-B185-F51D85A31EB8}" destId="{DEBEA045-AE17-7E46-8627-F9B5918935CA}" srcOrd="1" destOrd="0" parTransId="{4A5AC666-E40D-BE49-922D-0C050085DB7D}" sibTransId="{8CFC4D82-2173-5E4D-874E-BCCAE1AD9E3D}"/>
    <dgm:cxn modelId="{A410AB2B-BC5B-1443-9BB7-168E4D011E54}" srcId="{9F4747C1-B2BE-514C-AC96-0AE43EEFC322}" destId="{EFADB098-9F4C-4940-B185-F51D85A31EB8}" srcOrd="0" destOrd="0" parTransId="{E1719229-6143-5A41-A070-F49D706190E4}" sibTransId="{704E1E3A-028D-2E46-A67C-0A370522B7A0}"/>
    <dgm:cxn modelId="{2387DA1F-683F-FF41-B131-B9066AE85DD0}" srcId="{EFADB098-9F4C-4940-B185-F51D85A31EB8}" destId="{7F89396A-824F-8E4E-B503-D4C5691482B7}" srcOrd="3" destOrd="0" parTransId="{9C2B345E-79C2-2A49-A112-0F10F142339A}" sibTransId="{174536FF-7CA7-EF4D-8ECB-EAE369F955C8}"/>
    <dgm:cxn modelId="{CA7B598A-A596-2049-AFF4-A03C8DE55485}" srcId="{EFADB098-9F4C-4940-B185-F51D85A31EB8}" destId="{E348756B-5092-8C45-BB56-347525A78FE6}" srcOrd="2" destOrd="0" parTransId="{9CD107FC-BF96-BD48-ADC2-901E5465CBBE}" sibTransId="{2E0F8DB6-1C95-EE4C-BD88-EE1517B2ABE8}"/>
    <dgm:cxn modelId="{1A6BCC73-0F45-0344-ACA4-FFD301F6D4F6}" type="presParOf" srcId="{90B00BB8-5274-CF4D-8F55-4F4F81668C34}" destId="{AF22A739-0D9F-624F-97A4-E99E8067ADBF}" srcOrd="0" destOrd="0" presId="urn:microsoft.com/office/officeart/2005/8/layout/radial5"/>
    <dgm:cxn modelId="{76E1CEDD-36CF-9549-BE9A-A0CFFDB43AEF}" type="presParOf" srcId="{90B00BB8-5274-CF4D-8F55-4F4F81668C34}" destId="{1C6D6AA3-73C7-DA41-BED6-99A3B723F798}" srcOrd="1" destOrd="0" presId="urn:microsoft.com/office/officeart/2005/8/layout/radial5"/>
    <dgm:cxn modelId="{F24799FF-1A95-E14D-B691-287F35495A4E}" type="presParOf" srcId="{1C6D6AA3-73C7-DA41-BED6-99A3B723F798}" destId="{F486FA45-0D6C-AF4C-8C6C-D3CF99D41ECF}" srcOrd="0" destOrd="0" presId="urn:microsoft.com/office/officeart/2005/8/layout/radial5"/>
    <dgm:cxn modelId="{F9039635-0CA3-1942-94AC-B849CEDDE6D0}" type="presParOf" srcId="{90B00BB8-5274-CF4D-8F55-4F4F81668C34}" destId="{80CD8D58-2747-8845-B624-46241D9862D7}" srcOrd="2" destOrd="0" presId="urn:microsoft.com/office/officeart/2005/8/layout/radial5"/>
    <dgm:cxn modelId="{BDC2EA9B-9F31-3B47-AF44-27620BA40363}" type="presParOf" srcId="{90B00BB8-5274-CF4D-8F55-4F4F81668C34}" destId="{FD0C1294-333E-9446-9555-A8DFD2D74915}" srcOrd="3" destOrd="0" presId="urn:microsoft.com/office/officeart/2005/8/layout/radial5"/>
    <dgm:cxn modelId="{45DE4894-3B62-714E-982E-72CC47B7B73B}" type="presParOf" srcId="{FD0C1294-333E-9446-9555-A8DFD2D74915}" destId="{3435C128-0CA1-D94C-BE1F-2E0774E570EE}" srcOrd="0" destOrd="0" presId="urn:microsoft.com/office/officeart/2005/8/layout/radial5"/>
    <dgm:cxn modelId="{8908FAC4-E68C-FF46-A3B7-26E7E0E01D3F}" type="presParOf" srcId="{90B00BB8-5274-CF4D-8F55-4F4F81668C34}" destId="{DDE39827-0975-0A47-B5F8-0C5DE6EBCF62}" srcOrd="4" destOrd="0" presId="urn:microsoft.com/office/officeart/2005/8/layout/radial5"/>
    <dgm:cxn modelId="{F84CEBD5-384E-2F49-B422-13ACC937956E}" type="presParOf" srcId="{90B00BB8-5274-CF4D-8F55-4F4F81668C34}" destId="{C76C28D6-0A91-3F4B-97B5-D40CC06F9BA8}" srcOrd="5" destOrd="0" presId="urn:microsoft.com/office/officeart/2005/8/layout/radial5"/>
    <dgm:cxn modelId="{AA7DA0EA-067A-2A47-9F3E-6FBD6D002D4B}" type="presParOf" srcId="{C76C28D6-0A91-3F4B-97B5-D40CC06F9BA8}" destId="{D51981DC-FDF0-7646-BB2F-6FCC0567BAAF}" srcOrd="0" destOrd="0" presId="urn:microsoft.com/office/officeart/2005/8/layout/radial5"/>
    <dgm:cxn modelId="{4EFAA3B7-F011-454E-90BA-5C21A4CEDBCA}" type="presParOf" srcId="{90B00BB8-5274-CF4D-8F55-4F4F81668C34}" destId="{5270B1EA-28D6-5D4B-AABF-23BAB9BFC43C}" srcOrd="6" destOrd="0" presId="urn:microsoft.com/office/officeart/2005/8/layout/radial5"/>
    <dgm:cxn modelId="{A550AFCB-99A1-3C49-B325-C3E21EB66786}" type="presParOf" srcId="{90B00BB8-5274-CF4D-8F55-4F4F81668C34}" destId="{379B8BC4-5210-8041-A8A2-C8F002A3D364}" srcOrd="7" destOrd="0" presId="urn:microsoft.com/office/officeart/2005/8/layout/radial5"/>
    <dgm:cxn modelId="{86F86585-5F5C-4F4F-A63D-09BE92BD676D}" type="presParOf" srcId="{379B8BC4-5210-8041-A8A2-C8F002A3D364}" destId="{974D2AE0-ACD9-8949-9FE3-7AF48DD689CF}" srcOrd="0" destOrd="0" presId="urn:microsoft.com/office/officeart/2005/8/layout/radial5"/>
    <dgm:cxn modelId="{7E88345A-BD71-564C-A96B-F527EC1158B1}" type="presParOf" srcId="{90B00BB8-5274-CF4D-8F55-4F4F81668C34}" destId="{3E0201F0-8D78-EE42-9EFC-8D6F0909F4A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22A739-0D9F-624F-97A4-E99E8067ADBF}">
      <dsp:nvSpPr>
        <dsp:cNvPr id="0" name=""/>
        <dsp:cNvSpPr/>
      </dsp:nvSpPr>
      <dsp:spPr>
        <a:xfrm>
          <a:off x="2024794" y="1135591"/>
          <a:ext cx="1459340" cy="117770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Main Topic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</a:t>
          </a:r>
        </a:p>
      </dsp:txBody>
      <dsp:txXfrm>
        <a:off x="2024794" y="1135591"/>
        <a:ext cx="1459340" cy="1177707"/>
      </dsp:txXfrm>
    </dsp:sp>
    <dsp:sp modelId="{1C6D6AA3-73C7-DA41-BED6-99A3B723F798}">
      <dsp:nvSpPr>
        <dsp:cNvPr id="0" name=""/>
        <dsp:cNvSpPr/>
      </dsp:nvSpPr>
      <dsp:spPr>
        <a:xfrm rot="16181896">
          <a:off x="2686704" y="883001"/>
          <a:ext cx="128083" cy="2707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6181896">
        <a:off x="2686704" y="883001"/>
        <a:ext cx="128083" cy="270777"/>
      </dsp:txXfrm>
    </dsp:sp>
    <dsp:sp modelId="{80CD8D58-2747-8845-B624-46241D9862D7}">
      <dsp:nvSpPr>
        <dsp:cNvPr id="0" name=""/>
        <dsp:cNvSpPr/>
      </dsp:nvSpPr>
      <dsp:spPr>
        <a:xfrm>
          <a:off x="1253600" y="65585"/>
          <a:ext cx="2988617" cy="828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Concept 1: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253600" y="65585"/>
        <a:ext cx="2988617" cy="828347"/>
      </dsp:txXfrm>
    </dsp:sp>
    <dsp:sp modelId="{FD0C1294-333E-9446-9555-A8DFD2D74915}">
      <dsp:nvSpPr>
        <dsp:cNvPr id="0" name=""/>
        <dsp:cNvSpPr/>
      </dsp:nvSpPr>
      <dsp:spPr>
        <a:xfrm rot="21548718">
          <a:off x="3495821" y="1577784"/>
          <a:ext cx="28462" cy="2707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1548718">
        <a:off x="3495821" y="1577784"/>
        <a:ext cx="28462" cy="270777"/>
      </dsp:txXfrm>
    </dsp:sp>
    <dsp:sp modelId="{DDE39827-0975-0A47-B5F8-0C5DE6EBCF62}">
      <dsp:nvSpPr>
        <dsp:cNvPr id="0" name=""/>
        <dsp:cNvSpPr/>
      </dsp:nvSpPr>
      <dsp:spPr>
        <a:xfrm>
          <a:off x="3537288" y="1203603"/>
          <a:ext cx="1946802" cy="9892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Concept 2: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537288" y="1203603"/>
        <a:ext cx="1946802" cy="989284"/>
      </dsp:txXfrm>
    </dsp:sp>
    <dsp:sp modelId="{C76C28D6-0A91-3F4B-97B5-D40CC06F9BA8}">
      <dsp:nvSpPr>
        <dsp:cNvPr id="0" name=""/>
        <dsp:cNvSpPr/>
      </dsp:nvSpPr>
      <dsp:spPr>
        <a:xfrm rot="5419047">
          <a:off x="2714050" y="2245215"/>
          <a:ext cx="73557" cy="2707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5419047">
        <a:off x="2714050" y="2245215"/>
        <a:ext cx="73557" cy="270777"/>
      </dsp:txXfrm>
    </dsp:sp>
    <dsp:sp modelId="{5270B1EA-28D6-5D4B-AABF-23BAB9BFC43C}">
      <dsp:nvSpPr>
        <dsp:cNvPr id="0" name=""/>
        <dsp:cNvSpPr/>
      </dsp:nvSpPr>
      <dsp:spPr>
        <a:xfrm>
          <a:off x="1253600" y="2452078"/>
          <a:ext cx="2988617" cy="91087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Concept 3: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253600" y="2452078"/>
        <a:ext cx="2988617" cy="910873"/>
      </dsp:txXfrm>
    </dsp:sp>
    <dsp:sp modelId="{379B8BC4-5210-8041-A8A2-C8F002A3D364}">
      <dsp:nvSpPr>
        <dsp:cNvPr id="0" name=""/>
        <dsp:cNvSpPr/>
      </dsp:nvSpPr>
      <dsp:spPr>
        <a:xfrm rot="10851160">
          <a:off x="1983597" y="1577801"/>
          <a:ext cx="29202" cy="2707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51160">
        <a:off x="1983597" y="1577801"/>
        <a:ext cx="29202" cy="270777"/>
      </dsp:txXfrm>
    </dsp:sp>
    <dsp:sp modelId="{3E0201F0-8D78-EE42-9EFC-8D6F0909F4A6}">
      <dsp:nvSpPr>
        <dsp:cNvPr id="0" name=""/>
        <dsp:cNvSpPr/>
      </dsp:nvSpPr>
      <dsp:spPr>
        <a:xfrm>
          <a:off x="0" y="1203470"/>
          <a:ext cx="1970258" cy="9892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Concept 4: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0" y="1203470"/>
        <a:ext cx="1970258" cy="9892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22A739-0D9F-624F-97A4-E99E8067ADBF}">
      <dsp:nvSpPr>
        <dsp:cNvPr id="0" name=""/>
        <dsp:cNvSpPr/>
      </dsp:nvSpPr>
      <dsp:spPr>
        <a:xfrm>
          <a:off x="1574636" y="663421"/>
          <a:ext cx="853044" cy="6884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Main Topic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  </a:t>
          </a:r>
        </a:p>
      </dsp:txBody>
      <dsp:txXfrm>
        <a:off x="1574636" y="663421"/>
        <a:ext cx="853044" cy="688418"/>
      </dsp:txXfrm>
    </dsp:sp>
    <dsp:sp modelId="{1C6D6AA3-73C7-DA41-BED6-99A3B723F798}">
      <dsp:nvSpPr>
        <dsp:cNvPr id="0" name=""/>
        <dsp:cNvSpPr/>
      </dsp:nvSpPr>
      <dsp:spPr>
        <a:xfrm rot="16181896">
          <a:off x="1961567" y="517733"/>
          <a:ext cx="74836" cy="154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6181896">
        <a:off x="1961567" y="517733"/>
        <a:ext cx="74836" cy="154420"/>
      </dsp:txXfrm>
    </dsp:sp>
    <dsp:sp modelId="{80CD8D58-2747-8845-B624-46241D9862D7}">
      <dsp:nvSpPr>
        <dsp:cNvPr id="0" name=""/>
        <dsp:cNvSpPr/>
      </dsp:nvSpPr>
      <dsp:spPr>
        <a:xfrm>
          <a:off x="1123842" y="38023"/>
          <a:ext cx="1746969" cy="4842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Concept 1: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23842" y="38023"/>
        <a:ext cx="1746969" cy="484203"/>
      </dsp:txXfrm>
    </dsp:sp>
    <dsp:sp modelId="{FD0C1294-333E-9446-9555-A8DFD2D74915}">
      <dsp:nvSpPr>
        <dsp:cNvPr id="0" name=""/>
        <dsp:cNvSpPr/>
      </dsp:nvSpPr>
      <dsp:spPr>
        <a:xfrm rot="21557349">
          <a:off x="2480194" y="923691"/>
          <a:ext cx="126651" cy="154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21557349">
        <a:off x="2480194" y="923691"/>
        <a:ext cx="126651" cy="154420"/>
      </dsp:txXfrm>
    </dsp:sp>
    <dsp:sp modelId="{DDE39827-0975-0A47-B5F8-0C5DE6EBCF62}">
      <dsp:nvSpPr>
        <dsp:cNvPr id="0" name=""/>
        <dsp:cNvSpPr/>
      </dsp:nvSpPr>
      <dsp:spPr>
        <a:xfrm>
          <a:off x="2666407" y="703178"/>
          <a:ext cx="1137985" cy="5782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Concept 2: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66407" y="703178"/>
        <a:ext cx="1137985" cy="578277"/>
      </dsp:txXfrm>
    </dsp:sp>
    <dsp:sp modelId="{C76C28D6-0A91-3F4B-97B5-D40CC06F9BA8}">
      <dsp:nvSpPr>
        <dsp:cNvPr id="0" name=""/>
        <dsp:cNvSpPr/>
      </dsp:nvSpPr>
      <dsp:spPr>
        <a:xfrm rot="5419047">
          <a:off x="1977551" y="1313942"/>
          <a:ext cx="42965" cy="154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19047">
        <a:off x="1977551" y="1313942"/>
        <a:ext cx="42965" cy="154420"/>
      </dsp:txXfrm>
    </dsp:sp>
    <dsp:sp modelId="{5270B1EA-28D6-5D4B-AABF-23BAB9BFC43C}">
      <dsp:nvSpPr>
        <dsp:cNvPr id="0" name=""/>
        <dsp:cNvSpPr/>
      </dsp:nvSpPr>
      <dsp:spPr>
        <a:xfrm>
          <a:off x="1123842" y="1432901"/>
          <a:ext cx="1746969" cy="53244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Concept 3: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23842" y="1432901"/>
        <a:ext cx="1746969" cy="532442"/>
      </dsp:txXfrm>
    </dsp:sp>
    <dsp:sp modelId="{379B8BC4-5210-8041-A8A2-C8F002A3D364}">
      <dsp:nvSpPr>
        <dsp:cNvPr id="0" name=""/>
        <dsp:cNvSpPr/>
      </dsp:nvSpPr>
      <dsp:spPr>
        <a:xfrm rot="10840708">
          <a:off x="1351514" y="923661"/>
          <a:ext cx="157712" cy="154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40708">
        <a:off x="1351514" y="923661"/>
        <a:ext cx="157712" cy="154420"/>
      </dsp:txXfrm>
    </dsp:sp>
    <dsp:sp modelId="{3E0201F0-8D78-EE42-9EFC-8D6F0909F4A6}">
      <dsp:nvSpPr>
        <dsp:cNvPr id="0" name=""/>
        <dsp:cNvSpPr/>
      </dsp:nvSpPr>
      <dsp:spPr>
        <a:xfrm>
          <a:off x="125596" y="703100"/>
          <a:ext cx="1151696" cy="5782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Concept 4: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25596" y="703100"/>
        <a:ext cx="1151696" cy="578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2014-08-11T02:22:00Z</dcterms:created>
  <dcterms:modified xsi:type="dcterms:W3CDTF">2014-08-11T02:35:00Z</dcterms:modified>
</cp:coreProperties>
</file>