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BEFFF" w14:textId="77777777" w:rsidR="0059538A" w:rsidRPr="00791C39" w:rsidRDefault="0059781A" w:rsidP="006B488A">
      <w:pPr>
        <w:jc w:val="center"/>
        <w:rPr>
          <w:sz w:val="44"/>
          <w:u w:val="single"/>
        </w:rPr>
      </w:pPr>
      <w:bookmarkStart w:id="0" w:name="_GoBack"/>
      <w:bookmarkEnd w:id="0"/>
      <w:r w:rsidRPr="00791C39">
        <w:rPr>
          <w:sz w:val="44"/>
          <w:u w:val="single"/>
        </w:rPr>
        <w:t>Ninja Species</w:t>
      </w:r>
      <w:r w:rsidR="006B488A" w:rsidRPr="00791C39">
        <w:rPr>
          <w:sz w:val="44"/>
          <w:u w:val="single"/>
        </w:rPr>
        <w:t xml:space="preserve"> Project</w:t>
      </w:r>
      <w:r w:rsidR="006B488A" w:rsidRPr="00791C39">
        <w:rPr>
          <w:sz w:val="44"/>
        </w:rPr>
        <w:t xml:space="preserve">: </w:t>
      </w:r>
      <w:r w:rsidR="003D3227" w:rsidRPr="00791C39">
        <w:rPr>
          <w:sz w:val="44"/>
        </w:rPr>
        <w:t>Decorate and E</w:t>
      </w:r>
      <w:r w:rsidR="0059538A" w:rsidRPr="00791C39">
        <w:rPr>
          <w:sz w:val="44"/>
        </w:rPr>
        <w:t>laborate </w:t>
      </w:r>
    </w:p>
    <w:p w14:paraId="04D2BCE4" w14:textId="77777777" w:rsidR="0059538A" w:rsidRPr="00791C39" w:rsidRDefault="0059538A" w:rsidP="0059538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u w:color="184199"/>
        </w:rPr>
      </w:pPr>
    </w:p>
    <w:p w14:paraId="23A53399" w14:textId="3FD0B899" w:rsidR="00B37E69" w:rsidRPr="00791C39" w:rsidRDefault="00DA7F3A" w:rsidP="00F6391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0"/>
          <w:u w:color="184199"/>
        </w:rPr>
      </w:pPr>
      <w:r w:rsidRPr="00791C39">
        <w:rPr>
          <w:rFonts w:ascii="Helvetica" w:hAnsi="Helvetica" w:cs="Helvetica"/>
          <w:b/>
          <w:bCs/>
          <w:sz w:val="40"/>
          <w:u w:color="184199"/>
        </w:rPr>
        <w:t>You get to be an expert on a species</w:t>
      </w:r>
      <w:r w:rsidR="00B37E69" w:rsidRPr="00791C39">
        <w:rPr>
          <w:rFonts w:ascii="Helvetica" w:hAnsi="Helvetica" w:cs="Helvetica"/>
          <w:b/>
          <w:bCs/>
          <w:sz w:val="40"/>
          <w:u w:color="184199"/>
        </w:rPr>
        <w:t xml:space="preserve">! </w:t>
      </w:r>
    </w:p>
    <w:p w14:paraId="57235871" w14:textId="3FD1F491" w:rsidR="00DA7F3A" w:rsidRPr="00791C39" w:rsidRDefault="0059538A" w:rsidP="00B37E6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u w:color="184199"/>
        </w:rPr>
      </w:pPr>
      <w:r w:rsidRPr="00791C39">
        <w:rPr>
          <w:rFonts w:ascii="Helvetica" w:hAnsi="Helvetica" w:cs="Helvetica"/>
          <w:b/>
          <w:bCs/>
          <w:sz w:val="36"/>
          <w:u w:color="184199"/>
        </w:rPr>
        <w:t>Goal</w:t>
      </w:r>
      <w:r w:rsidRPr="00791C39">
        <w:rPr>
          <w:rFonts w:ascii="Helvetica" w:hAnsi="Helvetica" w:cs="Helvetica"/>
          <w:sz w:val="36"/>
          <w:u w:color="184199"/>
        </w:rPr>
        <w:t xml:space="preserve">: </w:t>
      </w:r>
      <w:r w:rsidR="00DA7F3A" w:rsidRPr="00791C39">
        <w:rPr>
          <w:rFonts w:ascii="Helvetica" w:hAnsi="Helvetica" w:cs="Helvetica"/>
          <w:sz w:val="36"/>
          <w:u w:color="184199"/>
        </w:rPr>
        <w:t>Take a known Ninja Species, a species with crazy awesome adaptations, and e</w:t>
      </w:r>
      <w:r w:rsidR="001D3409" w:rsidRPr="00791C39">
        <w:rPr>
          <w:rFonts w:ascii="Helvetica" w:hAnsi="Helvetica" w:cs="Helvetica"/>
          <w:sz w:val="36"/>
          <w:u w:color="184199"/>
        </w:rPr>
        <w:t xml:space="preserve">volve </w:t>
      </w:r>
      <w:r w:rsidR="00DA7F3A" w:rsidRPr="00791C39">
        <w:rPr>
          <w:rFonts w:ascii="Helvetica" w:hAnsi="Helvetica" w:cs="Helvetica"/>
          <w:sz w:val="36"/>
          <w:u w:color="184199"/>
        </w:rPr>
        <w:t>that. You can c</w:t>
      </w:r>
      <w:r w:rsidR="001D3409" w:rsidRPr="00791C39">
        <w:rPr>
          <w:rFonts w:ascii="Helvetica" w:hAnsi="Helvetica" w:cs="Helvetica"/>
          <w:sz w:val="36"/>
          <w:u w:color="184199"/>
        </w:rPr>
        <w:t xml:space="preserve">reate </w:t>
      </w:r>
      <w:r w:rsidR="00DA7F3A" w:rsidRPr="00791C39">
        <w:rPr>
          <w:rFonts w:ascii="Helvetica" w:hAnsi="Helvetica" w:cs="Helvetica"/>
          <w:sz w:val="36"/>
          <w:u w:color="184199"/>
        </w:rPr>
        <w:t>any</w:t>
      </w:r>
      <w:r w:rsidR="001D3409" w:rsidRPr="00791C39">
        <w:rPr>
          <w:rFonts w:ascii="Helvetica" w:hAnsi="Helvetica" w:cs="Helvetica"/>
          <w:sz w:val="36"/>
          <w:u w:color="184199"/>
        </w:rPr>
        <w:t xml:space="preserve"> life history characteristics you </w:t>
      </w:r>
      <w:proofErr w:type="gramStart"/>
      <w:r w:rsidR="001D3409" w:rsidRPr="00791C39">
        <w:rPr>
          <w:rFonts w:ascii="Helvetica" w:hAnsi="Helvetica" w:cs="Helvetica"/>
          <w:sz w:val="36"/>
          <w:u w:color="184199"/>
        </w:rPr>
        <w:t>want,</w:t>
      </w:r>
      <w:proofErr w:type="gramEnd"/>
      <w:r w:rsidR="001D3409" w:rsidRPr="00791C39">
        <w:rPr>
          <w:rFonts w:ascii="Helvetica" w:hAnsi="Helvetica" w:cs="Helvetica"/>
          <w:sz w:val="36"/>
          <w:u w:color="184199"/>
        </w:rPr>
        <w:t xml:space="preserve"> you just need to justify them scientifically</w:t>
      </w:r>
      <w:r w:rsidR="00791C39" w:rsidRPr="00791C39">
        <w:rPr>
          <w:rFonts w:ascii="Helvetica" w:hAnsi="Helvetica" w:cs="Helvetica"/>
          <w:sz w:val="36"/>
          <w:u w:color="184199"/>
        </w:rPr>
        <w:t>.</w:t>
      </w:r>
      <w:r w:rsidR="001D3409" w:rsidRPr="00791C39">
        <w:rPr>
          <w:rFonts w:ascii="Helvetica" w:hAnsi="Helvetica" w:cs="Helvetica"/>
          <w:sz w:val="36"/>
          <w:u w:color="184199"/>
        </w:rPr>
        <w:t xml:space="preserve"> </w:t>
      </w:r>
    </w:p>
    <w:p w14:paraId="13B94AF8" w14:textId="7CD9DD56" w:rsidR="003D3227" w:rsidRPr="00791C39" w:rsidRDefault="001D3409" w:rsidP="00791C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2"/>
          <w:u w:color="184199"/>
        </w:rPr>
      </w:pPr>
      <w:r w:rsidRPr="00791C39">
        <w:rPr>
          <w:rFonts w:ascii="Helvetica" w:hAnsi="Helvetica" w:cs="Helvetica"/>
          <w:u w:color="184199"/>
        </w:rPr>
        <w:t xml:space="preserve">Basically </w:t>
      </w:r>
      <w:r w:rsidRPr="00791C39">
        <w:rPr>
          <w:rFonts w:ascii="Helvetica" w:hAnsi="Helvetica" w:cs="Helvetica"/>
          <w:sz w:val="22"/>
          <w:u w:color="184199"/>
        </w:rPr>
        <w:t xml:space="preserve">decorate your </w:t>
      </w:r>
      <w:r w:rsidR="00791C39" w:rsidRPr="00791C39">
        <w:rPr>
          <w:rFonts w:ascii="Helvetica" w:hAnsi="Helvetica" w:cs="Helvetica"/>
          <w:sz w:val="22"/>
          <w:u w:color="184199"/>
        </w:rPr>
        <w:t>Species</w:t>
      </w:r>
      <w:r w:rsidRPr="00791C39">
        <w:rPr>
          <w:rFonts w:ascii="Helvetica" w:hAnsi="Helvetica" w:cs="Helvetica"/>
          <w:sz w:val="22"/>
          <w:u w:color="184199"/>
        </w:rPr>
        <w:t xml:space="preserve"> and make a presentation to include</w:t>
      </w:r>
      <w:r w:rsidR="0059538A" w:rsidRPr="00791C39">
        <w:rPr>
          <w:rFonts w:ascii="Helvetica" w:hAnsi="Helvetica" w:cs="Helvetica"/>
          <w:sz w:val="22"/>
          <w:u w:color="184199"/>
        </w:rPr>
        <w:t>:</w:t>
      </w:r>
      <w:r w:rsidR="00F63912" w:rsidRPr="00791C39">
        <w:rPr>
          <w:rFonts w:ascii="Helvetica" w:hAnsi="Helvetica" w:cs="Helvetica"/>
          <w:sz w:val="22"/>
          <w:u w:color="184199"/>
        </w:rPr>
        <w:t xml:space="preserve"> </w:t>
      </w:r>
      <w:r w:rsidR="00F63912" w:rsidRPr="00791C39">
        <w:rPr>
          <w:rFonts w:ascii="Helvetica" w:hAnsi="Helvetica" w:cs="Helvetica"/>
          <w:sz w:val="16"/>
          <w:u w:color="184199"/>
        </w:rPr>
        <w:t>(please go in order of this sheet in your presentation)</w:t>
      </w:r>
    </w:p>
    <w:tbl>
      <w:tblPr>
        <w:tblStyle w:val="TableGrid"/>
        <w:tblW w:w="9558" w:type="dxa"/>
        <w:tblLook w:val="00A0" w:firstRow="1" w:lastRow="0" w:firstColumn="1" w:lastColumn="0" w:noHBand="0" w:noVBand="0"/>
      </w:tblPr>
      <w:tblGrid>
        <w:gridCol w:w="5238"/>
        <w:gridCol w:w="4320"/>
      </w:tblGrid>
      <w:tr w:rsidR="003D3227" w:rsidRPr="00791C39" w14:paraId="615D6372" w14:textId="77777777">
        <w:tc>
          <w:tcPr>
            <w:tcW w:w="9558" w:type="dxa"/>
            <w:gridSpan w:val="2"/>
          </w:tcPr>
          <w:p w14:paraId="467DC0E1" w14:textId="54114743" w:rsidR="003D3227" w:rsidRPr="00791C39" w:rsidRDefault="003D3227" w:rsidP="003D3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40"/>
                <w:u w:color="184199"/>
              </w:rPr>
            </w:pPr>
            <w:r w:rsidRPr="00791C39">
              <w:rPr>
                <w:rFonts w:ascii="Helvetica" w:hAnsi="Helvetica" w:cs="Helvetica"/>
                <w:b/>
                <w:sz w:val="40"/>
                <w:u w:color="184199"/>
              </w:rPr>
              <w:t>Basic</w:t>
            </w:r>
          </w:p>
        </w:tc>
      </w:tr>
      <w:tr w:rsidR="003D3227" w:rsidRPr="00791C39" w14:paraId="6D9DCCC9" w14:textId="77777777">
        <w:tc>
          <w:tcPr>
            <w:tcW w:w="9558" w:type="dxa"/>
            <w:gridSpan w:val="2"/>
          </w:tcPr>
          <w:p w14:paraId="56BCFD8E" w14:textId="0E8E563B" w:rsidR="003D3227" w:rsidRPr="00791C39" w:rsidRDefault="003D3227" w:rsidP="0059538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 w:rsidRPr="00791C39">
              <w:rPr>
                <w:rFonts w:ascii="Helvetica" w:hAnsi="Helvetica" w:cs="Helvetica"/>
                <w:sz w:val="32"/>
                <w:u w:color="184199"/>
              </w:rPr>
              <w:t xml:space="preserve">Name the </w:t>
            </w:r>
            <w:r w:rsidR="00791C39" w:rsidRPr="00791C39">
              <w:rPr>
                <w:rFonts w:ascii="Helvetica" w:hAnsi="Helvetica" w:cs="Helvetica"/>
                <w:sz w:val="32"/>
                <w:u w:color="184199"/>
              </w:rPr>
              <w:t>species</w:t>
            </w:r>
            <w:r w:rsidRPr="00791C39">
              <w:rPr>
                <w:rFonts w:ascii="Helvetica" w:hAnsi="Helvetica" w:cs="Helvetica"/>
                <w:sz w:val="32"/>
                <w:u w:color="184199"/>
              </w:rPr>
              <w:t>: </w:t>
            </w:r>
          </w:p>
          <w:p w14:paraId="2B581511" w14:textId="77777777" w:rsidR="003D3227" w:rsidRPr="00487915" w:rsidRDefault="003D3227" w:rsidP="003D322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color="184199"/>
              </w:rPr>
            </w:pPr>
            <w:r w:rsidRPr="00487915">
              <w:rPr>
                <w:rFonts w:ascii="Helvetica" w:hAnsi="Helvetica" w:cs="Helvetica"/>
                <w:sz w:val="22"/>
                <w:u w:color="184199"/>
              </w:rPr>
              <w:t>Common name</w:t>
            </w:r>
          </w:p>
          <w:p w14:paraId="6D2CF6E7" w14:textId="77777777" w:rsidR="003D3227" w:rsidRPr="00487915" w:rsidRDefault="003D3227" w:rsidP="005953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color="184199"/>
              </w:rPr>
            </w:pPr>
            <w:r w:rsidRPr="00487915">
              <w:rPr>
                <w:rFonts w:ascii="Helvetica" w:hAnsi="Helvetica" w:cs="Helvetica"/>
                <w:sz w:val="22"/>
                <w:u w:color="184199"/>
              </w:rPr>
              <w:t xml:space="preserve">Scientific name (Genus species) </w:t>
            </w:r>
          </w:p>
          <w:p w14:paraId="7108F1ED" w14:textId="77777777" w:rsidR="008733BD" w:rsidRPr="00791C39" w:rsidRDefault="008733BD" w:rsidP="008733B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 w:rsidRPr="00791C39">
              <w:rPr>
                <w:rFonts w:ascii="Helvetica" w:hAnsi="Helvetica" w:cs="Helvetica"/>
                <w:sz w:val="32"/>
                <w:u w:color="184199"/>
              </w:rPr>
              <w:t xml:space="preserve">What is its closest extant (living) relative? </w:t>
            </w:r>
          </w:p>
          <w:p w14:paraId="7F361498" w14:textId="77777777" w:rsidR="008733BD" w:rsidRPr="00487915" w:rsidRDefault="008733BD" w:rsidP="008733B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color="184199"/>
              </w:rPr>
            </w:pPr>
            <w:r w:rsidRPr="00487915">
              <w:rPr>
                <w:rFonts w:ascii="Helvetica" w:hAnsi="Helvetica" w:cs="Helvetica"/>
                <w:sz w:val="22"/>
                <w:u w:color="184199"/>
              </w:rPr>
              <w:t>How do you know? </w:t>
            </w:r>
          </w:p>
          <w:p w14:paraId="58C10307" w14:textId="625D98C4" w:rsidR="008733BD" w:rsidRPr="00791C39" w:rsidRDefault="008733BD" w:rsidP="008733B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 w:rsidRPr="00791C39">
              <w:rPr>
                <w:rFonts w:ascii="Helvetica" w:hAnsi="Helvetica" w:cs="Helvetica"/>
                <w:sz w:val="32"/>
                <w:u w:color="184199"/>
              </w:rPr>
              <w:t xml:space="preserve">What is its closest extinct (non-living) relative? </w:t>
            </w:r>
          </w:p>
          <w:p w14:paraId="7F9E0E76" w14:textId="31F451BB" w:rsidR="003D3227" w:rsidRPr="00791C39" w:rsidRDefault="008733BD" w:rsidP="00791C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487915">
              <w:rPr>
                <w:rFonts w:ascii="Helvetica" w:hAnsi="Helvetica" w:cs="Helvetica"/>
                <w:sz w:val="22"/>
                <w:u w:color="184199"/>
              </w:rPr>
              <w:t xml:space="preserve">This is where you include some research on the real </w:t>
            </w:r>
            <w:r w:rsidR="00791C39" w:rsidRPr="00487915">
              <w:rPr>
                <w:rFonts w:ascii="Helvetica" w:hAnsi="Helvetica" w:cs="Helvetica"/>
                <w:sz w:val="22"/>
                <w:u w:color="184199"/>
              </w:rPr>
              <w:t>species</w:t>
            </w:r>
            <w:r w:rsidRPr="00487915">
              <w:rPr>
                <w:rFonts w:ascii="Helvetica" w:hAnsi="Helvetica" w:cs="Helvetica"/>
                <w:sz w:val="22"/>
                <w:u w:color="184199"/>
              </w:rPr>
              <w:t xml:space="preserve"> that you modified.</w:t>
            </w:r>
            <w:r w:rsidRPr="00791C39">
              <w:rPr>
                <w:rFonts w:ascii="Helvetica" w:hAnsi="Helvetica" w:cs="Helvetica"/>
                <w:u w:color="184199"/>
              </w:rPr>
              <w:t xml:space="preserve"> </w:t>
            </w:r>
          </w:p>
        </w:tc>
      </w:tr>
      <w:tr w:rsidR="003D3227" w:rsidRPr="00791C39" w14:paraId="21FAEC90" w14:textId="77777777">
        <w:tc>
          <w:tcPr>
            <w:tcW w:w="9558" w:type="dxa"/>
            <w:gridSpan w:val="2"/>
          </w:tcPr>
          <w:p w14:paraId="59C6280A" w14:textId="564A2605" w:rsidR="003D3227" w:rsidRPr="00791C39" w:rsidRDefault="003D3227" w:rsidP="003D3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40"/>
                <w:u w:color="184199"/>
              </w:rPr>
            </w:pPr>
            <w:r w:rsidRPr="00791C39">
              <w:rPr>
                <w:rFonts w:ascii="Helvetica" w:hAnsi="Helvetica" w:cs="Helvetica"/>
                <w:b/>
                <w:sz w:val="40"/>
                <w:u w:color="184199"/>
              </w:rPr>
              <w:t>Habitat</w:t>
            </w:r>
          </w:p>
        </w:tc>
      </w:tr>
      <w:tr w:rsidR="003D3227" w:rsidRPr="00791C39" w14:paraId="417D5848" w14:textId="77777777">
        <w:tc>
          <w:tcPr>
            <w:tcW w:w="9558" w:type="dxa"/>
            <w:gridSpan w:val="2"/>
          </w:tcPr>
          <w:p w14:paraId="32521D7D" w14:textId="10B589ED" w:rsidR="003D3227" w:rsidRPr="00791C39" w:rsidRDefault="003D3227" w:rsidP="0059538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 w:rsidRPr="00791C39">
              <w:rPr>
                <w:rFonts w:ascii="Helvetica" w:hAnsi="Helvetica" w:cs="Helvetica"/>
                <w:sz w:val="32"/>
                <w:u w:color="184199"/>
              </w:rPr>
              <w:t>Explain where you are likely to find them?</w:t>
            </w:r>
            <w:r w:rsidR="009800F5">
              <w:rPr>
                <w:rFonts w:ascii="Helvetica" w:hAnsi="Helvetica" w:cs="Helvetica"/>
                <w:sz w:val="32"/>
                <w:u w:color="184199"/>
              </w:rPr>
              <w:t xml:space="preserve"> – Be specific to biome</w:t>
            </w:r>
          </w:p>
          <w:p w14:paraId="134221B3" w14:textId="77777777" w:rsidR="003D3227" w:rsidRPr="00791C39" w:rsidRDefault="003D3227" w:rsidP="0059538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 w:rsidRPr="00791C39">
              <w:rPr>
                <w:rFonts w:ascii="Helvetica" w:hAnsi="Helvetica" w:cs="Helvetica"/>
                <w:sz w:val="32"/>
                <w:u w:color="184199"/>
              </w:rPr>
              <w:t>Why do they look the way they do?</w:t>
            </w:r>
          </w:p>
          <w:p w14:paraId="6B1388F8" w14:textId="1F78F588" w:rsidR="003D3227" w:rsidRPr="00791C39" w:rsidRDefault="003D3227" w:rsidP="003D322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 w:rsidRPr="00791C39">
              <w:rPr>
                <w:rFonts w:ascii="Helvetica" w:hAnsi="Helvetica" w:cs="Helvetica"/>
                <w:sz w:val="32"/>
                <w:u w:color="184199"/>
              </w:rPr>
              <w:t>Adaptations: </w:t>
            </w:r>
            <w:r w:rsidR="009800F5">
              <w:rPr>
                <w:rFonts w:ascii="Helvetica" w:hAnsi="Helvetica" w:cs="Helvetica"/>
                <w:sz w:val="32"/>
                <w:u w:color="184199"/>
              </w:rPr>
              <w:t xml:space="preserve">To their biome </w:t>
            </w:r>
          </w:p>
          <w:p w14:paraId="677A9418" w14:textId="77777777" w:rsidR="001B6BA4" w:rsidRPr="00487915" w:rsidRDefault="003D3227" w:rsidP="006535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color="184199"/>
              </w:rPr>
            </w:pPr>
            <w:r w:rsidRPr="00487915">
              <w:rPr>
                <w:rFonts w:ascii="Helvetica" w:hAnsi="Helvetica" w:cs="Helvetica"/>
                <w:sz w:val="22"/>
                <w:u w:color="184199"/>
              </w:rPr>
              <w:t>Size, feet, s</w:t>
            </w:r>
            <w:r w:rsidR="001B6BA4" w:rsidRPr="00487915">
              <w:rPr>
                <w:rFonts w:ascii="Helvetica" w:hAnsi="Helvetica" w:cs="Helvetica"/>
                <w:sz w:val="22"/>
                <w:u w:color="184199"/>
              </w:rPr>
              <w:t>cales/skin/feathers neck, tail,</w:t>
            </w:r>
          </w:p>
          <w:p w14:paraId="64903C40" w14:textId="77777777" w:rsidR="003D3227" w:rsidRPr="00487915" w:rsidRDefault="001B6BA4" w:rsidP="006535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color="184199"/>
              </w:rPr>
            </w:pPr>
            <w:r w:rsidRPr="00487915">
              <w:rPr>
                <w:rFonts w:ascii="Helvetica" w:hAnsi="Helvetica" w:cs="Helvetica"/>
                <w:sz w:val="22"/>
                <w:u w:color="184199"/>
              </w:rPr>
              <w:t>Sensory structures/features?</w:t>
            </w:r>
          </w:p>
          <w:p w14:paraId="0C6453CC" w14:textId="77777777" w:rsidR="008733BD" w:rsidRPr="00487915" w:rsidRDefault="003D3227" w:rsidP="005953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u w:color="184199"/>
              </w:rPr>
            </w:pPr>
            <w:r w:rsidRPr="00487915">
              <w:rPr>
                <w:rFonts w:ascii="Helvetica" w:hAnsi="Helvetica" w:cs="Helvetica"/>
                <w:sz w:val="22"/>
                <w:u w:color="184199"/>
              </w:rPr>
              <w:t>Unique feature</w:t>
            </w:r>
          </w:p>
          <w:p w14:paraId="7FEF65D7" w14:textId="77777777" w:rsidR="008733BD" w:rsidRPr="00791C39" w:rsidRDefault="008733BD" w:rsidP="008733B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 w:rsidRPr="00791C39">
              <w:rPr>
                <w:rFonts w:ascii="Helvetica" w:hAnsi="Helvetica" w:cs="Helvetica"/>
                <w:sz w:val="32"/>
                <w:u w:color="184199"/>
              </w:rPr>
              <w:t>Why do they look the way they do?</w:t>
            </w:r>
          </w:p>
          <w:p w14:paraId="1E22D3CE" w14:textId="77777777" w:rsidR="008733BD" w:rsidRPr="00487915" w:rsidRDefault="008733BD" w:rsidP="008733B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u w:color="184199"/>
              </w:rPr>
            </w:pPr>
            <w:r w:rsidRPr="00487915">
              <w:rPr>
                <w:rFonts w:ascii="Helvetica" w:hAnsi="Helvetica" w:cs="Helvetica"/>
                <w:sz w:val="22"/>
                <w:u w:color="184199"/>
              </w:rPr>
              <w:t xml:space="preserve">Sexual selection (because the ladies like it) </w:t>
            </w:r>
          </w:p>
          <w:p w14:paraId="2BF2C6D7" w14:textId="77777777" w:rsidR="004B344B" w:rsidRPr="004B344B" w:rsidRDefault="001B6BA4" w:rsidP="004B34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u w:color="184199"/>
              </w:rPr>
            </w:pPr>
            <w:r w:rsidRPr="00487915">
              <w:rPr>
                <w:rFonts w:ascii="Helvetica" w:hAnsi="Helvetica" w:cs="Helvetica"/>
                <w:sz w:val="22"/>
                <w:u w:color="184199"/>
              </w:rPr>
              <w:t xml:space="preserve">Camouflage  </w:t>
            </w:r>
          </w:p>
          <w:p w14:paraId="3924527D" w14:textId="1BC2E379" w:rsidR="009800F5" w:rsidRPr="004B344B" w:rsidRDefault="009800F5" w:rsidP="004B34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u w:color="184199"/>
              </w:rPr>
            </w:pPr>
            <w:r w:rsidRPr="004B344B">
              <w:rPr>
                <w:rFonts w:ascii="Helvetica" w:hAnsi="Helvetica" w:cs="Helvetica"/>
                <w:sz w:val="22"/>
                <w:u w:color="184199"/>
              </w:rPr>
              <w:t>Predator avoidance method</w:t>
            </w:r>
          </w:p>
        </w:tc>
      </w:tr>
      <w:tr w:rsidR="003D3227" w:rsidRPr="00791C39" w14:paraId="11C21E4C" w14:textId="77777777">
        <w:tc>
          <w:tcPr>
            <w:tcW w:w="9558" w:type="dxa"/>
            <w:gridSpan w:val="2"/>
          </w:tcPr>
          <w:p w14:paraId="00B097F4" w14:textId="381C5B2D" w:rsidR="003D3227" w:rsidRPr="00791C39" w:rsidRDefault="003D3227" w:rsidP="0059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40"/>
                <w:u w:color="184199"/>
              </w:rPr>
            </w:pPr>
            <w:r w:rsidRPr="00791C39">
              <w:rPr>
                <w:rFonts w:ascii="Helvetica" w:hAnsi="Helvetica" w:cs="Helvetica"/>
                <w:b/>
                <w:sz w:val="40"/>
                <w:u w:color="184199"/>
              </w:rPr>
              <w:t>Life History</w:t>
            </w:r>
          </w:p>
        </w:tc>
      </w:tr>
      <w:tr w:rsidR="00CF3416" w:rsidRPr="00791C39" w14:paraId="08A94165" w14:textId="77777777" w:rsidTr="00487915">
        <w:tc>
          <w:tcPr>
            <w:tcW w:w="5238" w:type="dxa"/>
          </w:tcPr>
          <w:p w14:paraId="5F10F4FE" w14:textId="6B941413" w:rsidR="00CF3416" w:rsidRPr="00791C39" w:rsidRDefault="00CF3416" w:rsidP="0059538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 w:rsidRPr="00791C39">
              <w:rPr>
                <w:rFonts w:ascii="Helvetica" w:hAnsi="Helvetica" w:cs="Helvetica"/>
                <w:sz w:val="32"/>
                <w:u w:color="184199"/>
              </w:rPr>
              <w:t>Social?</w:t>
            </w:r>
          </w:p>
          <w:p w14:paraId="2893A022" w14:textId="77777777" w:rsidR="001B6BA4" w:rsidRPr="00791C39" w:rsidRDefault="00CF3416" w:rsidP="005953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u w:color="184199"/>
              </w:rPr>
              <w:t>Social or solitary? </w:t>
            </w:r>
          </w:p>
          <w:p w14:paraId="42731111" w14:textId="77777777" w:rsidR="00CF3416" w:rsidRPr="00791C39" w:rsidRDefault="001B6BA4" w:rsidP="005953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>What is a group of them called?</w:t>
            </w:r>
          </w:p>
          <w:p w14:paraId="53629569" w14:textId="77777777" w:rsidR="00CF3416" w:rsidRPr="00791C39" w:rsidRDefault="00CF3416" w:rsidP="0059538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 w:rsidRPr="00791C39">
              <w:rPr>
                <w:rFonts w:ascii="Helvetica" w:hAnsi="Helvetica" w:cs="Helvetica"/>
                <w:sz w:val="32"/>
                <w:u w:color="184199"/>
              </w:rPr>
              <w:t>Reproduction </w:t>
            </w:r>
          </w:p>
          <w:p w14:paraId="080ACDFE" w14:textId="77777777" w:rsidR="001B6BA4" w:rsidRPr="00487915" w:rsidRDefault="00CF3416" w:rsidP="001B6BA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u w:color="184199"/>
              </w:rPr>
            </w:pPr>
            <w:r w:rsidRPr="00487915">
              <w:rPr>
                <w:rFonts w:ascii="Helvetica" w:hAnsi="Helvetica" w:cs="Helvetica"/>
                <w:sz w:val="22"/>
                <w:szCs w:val="22"/>
                <w:u w:color="184199"/>
              </w:rPr>
              <w:t>How do they signal to mates? </w:t>
            </w:r>
          </w:p>
          <w:p w14:paraId="218D2B85" w14:textId="389D513D" w:rsidR="00CF3416" w:rsidRPr="00487915" w:rsidRDefault="001B6BA4" w:rsidP="001B6BA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u w:color="184199"/>
              </w:rPr>
            </w:pPr>
            <w:r w:rsidRPr="00487915">
              <w:rPr>
                <w:rFonts w:ascii="Helvetica" w:hAnsi="Helvetica" w:cs="Helvetica"/>
                <w:sz w:val="22"/>
                <w:szCs w:val="22"/>
                <w:u w:color="184199"/>
              </w:rPr>
              <w:t>Do they have any courtship rituals?</w:t>
            </w:r>
          </w:p>
          <w:p w14:paraId="3FCB412B" w14:textId="396F1B87" w:rsidR="00CF3416" w:rsidRPr="00487915" w:rsidRDefault="00CF3416" w:rsidP="006535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u w:color="184199"/>
              </w:rPr>
            </w:pPr>
            <w:r w:rsidRPr="00487915">
              <w:rPr>
                <w:rFonts w:ascii="Helvetica" w:hAnsi="Helvetica" w:cs="Helvetica"/>
                <w:sz w:val="22"/>
                <w:szCs w:val="22"/>
                <w:u w:color="184199"/>
              </w:rPr>
              <w:t>Development? Direct, indirect... Elaborate </w:t>
            </w:r>
          </w:p>
          <w:p w14:paraId="738FDCC5" w14:textId="678DCECE" w:rsidR="00CF3416" w:rsidRPr="00791C39" w:rsidRDefault="00CF3416" w:rsidP="005953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487915">
              <w:rPr>
                <w:rFonts w:ascii="Helvetica" w:hAnsi="Helvetica" w:cs="Helvetica"/>
                <w:sz w:val="22"/>
                <w:szCs w:val="22"/>
                <w:u w:color="184199"/>
              </w:rPr>
              <w:t>Maternal instinct? Maternal/paternal care</w:t>
            </w:r>
          </w:p>
        </w:tc>
        <w:tc>
          <w:tcPr>
            <w:tcW w:w="4320" w:type="dxa"/>
          </w:tcPr>
          <w:p w14:paraId="71155CB6" w14:textId="77777777" w:rsidR="00CF3416" w:rsidRPr="00791C39" w:rsidRDefault="00CF3416" w:rsidP="00CF341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sz w:val="32"/>
                <w:u w:color="184199"/>
              </w:rPr>
              <w:t>Diet</w:t>
            </w:r>
            <w:r w:rsidRPr="00791C39">
              <w:rPr>
                <w:rFonts w:ascii="Helvetica" w:hAnsi="Helvetica" w:cs="Helvetica"/>
                <w:u w:color="184199"/>
              </w:rPr>
              <w:t xml:space="preserve"> </w:t>
            </w:r>
          </w:p>
          <w:p w14:paraId="5B92A8BA" w14:textId="77777777" w:rsidR="00CF3416" w:rsidRPr="00791C39" w:rsidRDefault="00CF3416" w:rsidP="006535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u w:color="184199"/>
              </w:rPr>
              <w:t>Eating habits </w:t>
            </w:r>
          </w:p>
          <w:p w14:paraId="245FD617" w14:textId="77777777" w:rsidR="00CF3416" w:rsidRPr="00791C39" w:rsidRDefault="00CF3416" w:rsidP="006535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u w:color="184199"/>
              </w:rPr>
              <w:t>Tooth morphology </w:t>
            </w:r>
          </w:p>
          <w:p w14:paraId="0BA50720" w14:textId="77777777" w:rsidR="00CF3416" w:rsidRPr="00791C39" w:rsidRDefault="00CF3416" w:rsidP="006535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u w:color="184199"/>
              </w:rPr>
              <w:t>Predator or prey? </w:t>
            </w:r>
          </w:p>
          <w:p w14:paraId="550F1723" w14:textId="4028651D" w:rsidR="00CF3416" w:rsidRPr="00791C39" w:rsidRDefault="00CF3416" w:rsidP="006535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u w:color="184199"/>
              </w:rPr>
              <w:t xml:space="preserve">Greatest threats to </w:t>
            </w:r>
            <w:r w:rsidR="007F6139" w:rsidRPr="00791C39">
              <w:rPr>
                <w:rFonts w:ascii="Helvetica" w:hAnsi="Helvetica" w:cs="Helvetica"/>
                <w:u w:color="184199"/>
              </w:rPr>
              <w:t>species</w:t>
            </w:r>
            <w:r w:rsidRPr="00791C39">
              <w:rPr>
                <w:rFonts w:ascii="Helvetica" w:hAnsi="Helvetica" w:cs="Helvetica"/>
                <w:u w:color="184199"/>
              </w:rPr>
              <w:t>? </w:t>
            </w:r>
          </w:p>
          <w:p w14:paraId="3EF7829D" w14:textId="77777777" w:rsidR="00CF3416" w:rsidRPr="00791C39" w:rsidRDefault="00CF3416" w:rsidP="0059538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 w:rsidRPr="00791C39">
              <w:rPr>
                <w:rFonts w:ascii="Helvetica" w:hAnsi="Helvetica" w:cs="Helvetica"/>
                <w:sz w:val="32"/>
                <w:u w:color="184199"/>
              </w:rPr>
              <w:t>Sounds:</w:t>
            </w:r>
          </w:p>
          <w:p w14:paraId="385AA644" w14:textId="77777777" w:rsidR="00CF3416" w:rsidRPr="00791C39" w:rsidRDefault="00CF3416" w:rsidP="00F6391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u w:color="184199"/>
              </w:rPr>
              <w:t>When does it vocalize?</w:t>
            </w:r>
            <w:r w:rsidR="00F63912" w:rsidRPr="00791C39">
              <w:rPr>
                <w:rFonts w:ascii="Helvetica" w:hAnsi="Helvetica" w:cs="Helvetica"/>
                <w:noProof/>
                <w:u w:color="184199"/>
              </w:rPr>
              <w:t xml:space="preserve"> </w:t>
            </w:r>
            <w:r w:rsidRPr="00791C39">
              <w:rPr>
                <w:rFonts w:ascii="Helvetica" w:hAnsi="Helvetica" w:cs="Helvetica"/>
                <w:noProof/>
                <w:u w:color="184199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247AFBCC" wp14:editId="1D1A93FC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4140835</wp:posOffset>
                  </wp:positionV>
                  <wp:extent cx="3708400" cy="2654300"/>
                  <wp:effectExtent l="25400" t="0" r="0" b="0"/>
                  <wp:wrapNone/>
                  <wp:docPr id="4" name="Picture 4" descr=":Screen shot 2013-03-10 at 9.19.5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Screen shot 2013-03-10 at 9.19.5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0" cy="265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03E6621" w14:textId="77777777" w:rsidR="0059538A" w:rsidRPr="00791C39" w:rsidRDefault="0059538A" w:rsidP="0059538A">
      <w:pPr>
        <w:widowControl w:val="0"/>
        <w:autoSpaceDE w:val="0"/>
        <w:autoSpaceDN w:val="0"/>
        <w:adjustRightInd w:val="0"/>
        <w:rPr>
          <w:rFonts w:ascii="Helvetica" w:hAnsi="Helvetica" w:cs="Helvetica"/>
          <w:u w:color="184199"/>
        </w:rPr>
      </w:pPr>
    </w:p>
    <w:p w14:paraId="78725C4F" w14:textId="045FAF47" w:rsidR="00F63912" w:rsidRPr="00791C39" w:rsidRDefault="00F63912" w:rsidP="00F63912">
      <w:pPr>
        <w:tabs>
          <w:tab w:val="left" w:pos="3540"/>
        </w:tabs>
        <w:rPr>
          <w:rFonts w:ascii="Helvetica" w:hAnsi="Helvetica" w:cs="Helvetica"/>
        </w:rPr>
      </w:pPr>
    </w:p>
    <w:tbl>
      <w:tblPr>
        <w:tblStyle w:val="TableGrid"/>
        <w:tblpPr w:leftFromText="180" w:rightFromText="180" w:vertAnchor="text" w:horzAnchor="page" w:tblpX="1549" w:tblpY="8"/>
        <w:tblW w:w="9558" w:type="dxa"/>
        <w:tblLayout w:type="fixed"/>
        <w:tblLook w:val="00A0" w:firstRow="1" w:lastRow="0" w:firstColumn="1" w:lastColumn="0" w:noHBand="0" w:noVBand="0"/>
      </w:tblPr>
      <w:tblGrid>
        <w:gridCol w:w="4518"/>
        <w:gridCol w:w="720"/>
        <w:gridCol w:w="4309"/>
        <w:gridCol w:w="11"/>
      </w:tblGrid>
      <w:tr w:rsidR="00320060" w:rsidRPr="00791C39" w14:paraId="296E9E41" w14:textId="77777777">
        <w:tc>
          <w:tcPr>
            <w:tcW w:w="4518" w:type="dxa"/>
          </w:tcPr>
          <w:p w14:paraId="564C49A5" w14:textId="77777777" w:rsidR="00320060" w:rsidRPr="00791C39" w:rsidRDefault="00320060" w:rsidP="00284332">
            <w:pPr>
              <w:jc w:val="center"/>
              <w:rPr>
                <w:b/>
                <w:sz w:val="28"/>
              </w:rPr>
            </w:pPr>
            <w:r w:rsidRPr="00791C39">
              <w:rPr>
                <w:b/>
                <w:sz w:val="28"/>
              </w:rPr>
              <w:t>Category</w:t>
            </w:r>
          </w:p>
        </w:tc>
        <w:tc>
          <w:tcPr>
            <w:tcW w:w="720" w:type="dxa"/>
          </w:tcPr>
          <w:p w14:paraId="47B21E06" w14:textId="77777777" w:rsidR="00320060" w:rsidRPr="00791C39" w:rsidRDefault="00320060" w:rsidP="007210E9">
            <w:pPr>
              <w:jc w:val="right"/>
              <w:rPr>
                <w:b/>
                <w:sz w:val="16"/>
              </w:rPr>
            </w:pPr>
            <w:r w:rsidRPr="00791C39">
              <w:rPr>
                <w:b/>
                <w:sz w:val="16"/>
              </w:rPr>
              <w:t>Points</w:t>
            </w:r>
          </w:p>
        </w:tc>
        <w:tc>
          <w:tcPr>
            <w:tcW w:w="4320" w:type="dxa"/>
            <w:gridSpan w:val="2"/>
          </w:tcPr>
          <w:p w14:paraId="1736B947" w14:textId="77777777" w:rsidR="00320060" w:rsidRPr="00791C39" w:rsidRDefault="00320060" w:rsidP="00284332">
            <w:pPr>
              <w:jc w:val="center"/>
              <w:rPr>
                <w:b/>
                <w:sz w:val="28"/>
              </w:rPr>
            </w:pPr>
          </w:p>
        </w:tc>
      </w:tr>
      <w:tr w:rsidR="00284332" w:rsidRPr="00791C39" w14:paraId="5DADE5CF" w14:textId="77777777">
        <w:tc>
          <w:tcPr>
            <w:tcW w:w="9558" w:type="dxa"/>
            <w:gridSpan w:val="4"/>
          </w:tcPr>
          <w:p w14:paraId="13B9E5B4" w14:textId="77777777" w:rsidR="00284332" w:rsidRPr="00791C39" w:rsidRDefault="00284332" w:rsidP="00621049">
            <w:pPr>
              <w:jc w:val="center"/>
            </w:pPr>
            <w:r w:rsidRPr="00791C39">
              <w:lastRenderedPageBreak/>
              <w:t>Content and Creativity/Originality</w:t>
            </w:r>
          </w:p>
        </w:tc>
      </w:tr>
      <w:tr w:rsidR="00284332" w:rsidRPr="00791C39" w14:paraId="237B3682" w14:textId="77777777">
        <w:tc>
          <w:tcPr>
            <w:tcW w:w="9558" w:type="dxa"/>
            <w:gridSpan w:val="4"/>
          </w:tcPr>
          <w:p w14:paraId="7356119C" w14:textId="77777777" w:rsidR="009D27D3" w:rsidRPr="00791C39" w:rsidRDefault="00284332" w:rsidP="007210E9">
            <w:pPr>
              <w:jc w:val="right"/>
              <w:rPr>
                <w:b/>
              </w:rPr>
            </w:pPr>
            <w:r w:rsidRPr="00791C39">
              <w:rPr>
                <w:b/>
              </w:rPr>
              <w:t>Basic</w:t>
            </w:r>
          </w:p>
          <w:p w14:paraId="47EE7E97" w14:textId="77777777" w:rsidR="00284332" w:rsidRPr="00791C39" w:rsidRDefault="009D27D3" w:rsidP="007210E9">
            <w:pPr>
              <w:jc w:val="right"/>
              <w:rPr>
                <w:sz w:val="16"/>
              </w:rPr>
            </w:pPr>
            <w:r w:rsidRPr="00791C39">
              <w:rPr>
                <w:sz w:val="16"/>
              </w:rPr>
              <w:t>A = Creative and Correct</w:t>
            </w:r>
          </w:p>
        </w:tc>
      </w:tr>
      <w:tr w:rsidR="00320060" w:rsidRPr="00791C39" w14:paraId="58E0E49F" w14:textId="77777777">
        <w:tc>
          <w:tcPr>
            <w:tcW w:w="4518" w:type="dxa"/>
          </w:tcPr>
          <w:p w14:paraId="48E6CFED" w14:textId="11CF58D4" w:rsidR="00320060" w:rsidRPr="00791C39" w:rsidRDefault="00320060" w:rsidP="0028433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u w:color="184199"/>
              </w:rPr>
              <w:t xml:space="preserve">Name the </w:t>
            </w:r>
            <w:r w:rsidR="00791C39" w:rsidRPr="00791C39">
              <w:rPr>
                <w:rFonts w:ascii="Helvetica" w:hAnsi="Helvetica" w:cs="Helvetica"/>
                <w:u w:color="184199"/>
              </w:rPr>
              <w:t>species</w:t>
            </w:r>
            <w:r w:rsidRPr="00791C39">
              <w:rPr>
                <w:rFonts w:ascii="Helvetica" w:hAnsi="Helvetica" w:cs="Helvetica"/>
                <w:u w:color="184199"/>
              </w:rPr>
              <w:t>: </w:t>
            </w:r>
          </w:p>
          <w:p w14:paraId="59C38180" w14:textId="77777777" w:rsidR="00320060" w:rsidRPr="00791C39" w:rsidRDefault="00320060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>Common name</w:t>
            </w:r>
          </w:p>
          <w:p w14:paraId="3C4BF380" w14:textId="77777777" w:rsidR="00320060" w:rsidRPr="00791C39" w:rsidRDefault="00320060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>Scientific name (Genus species)</w:t>
            </w:r>
            <w:r w:rsidRPr="00791C39">
              <w:rPr>
                <w:rFonts w:ascii="Helvetica" w:hAnsi="Helvetica" w:cs="Helvetica"/>
                <w:u w:color="184199"/>
              </w:rPr>
              <w:t xml:space="preserve"> </w:t>
            </w:r>
          </w:p>
        </w:tc>
        <w:tc>
          <w:tcPr>
            <w:tcW w:w="720" w:type="dxa"/>
          </w:tcPr>
          <w:p w14:paraId="48C953D6" w14:textId="77777777" w:rsidR="00320060" w:rsidRPr="00791C39" w:rsidRDefault="00320060" w:rsidP="007210E9">
            <w:pPr>
              <w:jc w:val="right"/>
            </w:pPr>
            <w:r w:rsidRPr="00791C39">
              <w:t>/4</w:t>
            </w:r>
          </w:p>
        </w:tc>
        <w:tc>
          <w:tcPr>
            <w:tcW w:w="4320" w:type="dxa"/>
            <w:gridSpan w:val="2"/>
          </w:tcPr>
          <w:p w14:paraId="6EA20684" w14:textId="77777777" w:rsidR="00320060" w:rsidRPr="00791C39" w:rsidRDefault="00320060" w:rsidP="00284332"/>
        </w:tc>
      </w:tr>
      <w:tr w:rsidR="00320060" w:rsidRPr="00791C39" w14:paraId="2ABCE74D" w14:textId="77777777">
        <w:tc>
          <w:tcPr>
            <w:tcW w:w="4518" w:type="dxa"/>
          </w:tcPr>
          <w:p w14:paraId="46AF8C8A" w14:textId="77777777" w:rsidR="00320060" w:rsidRPr="00791C39" w:rsidRDefault="00320060" w:rsidP="0028433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u w:color="184199"/>
              </w:rPr>
              <w:t xml:space="preserve">What is its closest extant (living) relative? </w:t>
            </w:r>
          </w:p>
          <w:p w14:paraId="57AF6FBC" w14:textId="77777777" w:rsidR="00320060" w:rsidRPr="00791C39" w:rsidRDefault="00320060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>How do you know? </w:t>
            </w:r>
          </w:p>
        </w:tc>
        <w:tc>
          <w:tcPr>
            <w:tcW w:w="720" w:type="dxa"/>
          </w:tcPr>
          <w:p w14:paraId="005E64D4" w14:textId="77777777" w:rsidR="00320060" w:rsidRPr="00791C39" w:rsidRDefault="00320060" w:rsidP="007210E9">
            <w:pPr>
              <w:jc w:val="right"/>
            </w:pPr>
            <w:r w:rsidRPr="00791C39">
              <w:t>/3</w:t>
            </w:r>
          </w:p>
        </w:tc>
        <w:tc>
          <w:tcPr>
            <w:tcW w:w="4320" w:type="dxa"/>
            <w:gridSpan w:val="2"/>
          </w:tcPr>
          <w:p w14:paraId="404ED136" w14:textId="77777777" w:rsidR="00320060" w:rsidRPr="00791C39" w:rsidRDefault="00320060" w:rsidP="00284332"/>
        </w:tc>
      </w:tr>
      <w:tr w:rsidR="00320060" w:rsidRPr="00791C39" w14:paraId="61E3F0DE" w14:textId="77777777">
        <w:tc>
          <w:tcPr>
            <w:tcW w:w="4518" w:type="dxa"/>
          </w:tcPr>
          <w:p w14:paraId="2C023F4E" w14:textId="77777777" w:rsidR="00320060" w:rsidRPr="00791C39" w:rsidRDefault="00320060" w:rsidP="0028433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u w:color="184199"/>
              </w:rPr>
              <w:t xml:space="preserve">What is its closest extinct (non-living) relative? </w:t>
            </w:r>
          </w:p>
          <w:p w14:paraId="6D434E01" w14:textId="4DD54CAF" w:rsidR="00320060" w:rsidRPr="00791C39" w:rsidRDefault="00320060" w:rsidP="00791C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 xml:space="preserve">This is where you include some research on the real </w:t>
            </w:r>
            <w:r w:rsidR="00791C39" w:rsidRPr="00791C39">
              <w:rPr>
                <w:rFonts w:ascii="Helvetica" w:hAnsi="Helvetica" w:cs="Helvetica"/>
                <w:sz w:val="16"/>
                <w:u w:color="184199"/>
              </w:rPr>
              <w:t>species</w:t>
            </w:r>
            <w:r w:rsidRPr="00791C39">
              <w:rPr>
                <w:rFonts w:ascii="Helvetica" w:hAnsi="Helvetica" w:cs="Helvetica"/>
                <w:sz w:val="16"/>
                <w:u w:color="184199"/>
              </w:rPr>
              <w:t xml:space="preserve"> that you modified.</w:t>
            </w:r>
          </w:p>
        </w:tc>
        <w:tc>
          <w:tcPr>
            <w:tcW w:w="720" w:type="dxa"/>
          </w:tcPr>
          <w:p w14:paraId="4A145ED2" w14:textId="77777777" w:rsidR="00320060" w:rsidRPr="00791C39" w:rsidRDefault="00320060" w:rsidP="007210E9">
            <w:pPr>
              <w:jc w:val="right"/>
            </w:pPr>
            <w:r w:rsidRPr="00791C39">
              <w:t>/3</w:t>
            </w:r>
          </w:p>
        </w:tc>
        <w:tc>
          <w:tcPr>
            <w:tcW w:w="4320" w:type="dxa"/>
            <w:gridSpan w:val="2"/>
          </w:tcPr>
          <w:p w14:paraId="0A866BD8" w14:textId="77777777" w:rsidR="00320060" w:rsidRPr="00791C39" w:rsidRDefault="00320060" w:rsidP="00284332"/>
        </w:tc>
      </w:tr>
      <w:tr w:rsidR="00284332" w:rsidRPr="00791C39" w14:paraId="0AF6FAFF" w14:textId="77777777">
        <w:tc>
          <w:tcPr>
            <w:tcW w:w="9558" w:type="dxa"/>
            <w:gridSpan w:val="4"/>
          </w:tcPr>
          <w:p w14:paraId="009C65B8" w14:textId="77777777" w:rsidR="00284332" w:rsidRPr="00791C39" w:rsidRDefault="00284332" w:rsidP="007210E9">
            <w:pPr>
              <w:jc w:val="right"/>
            </w:pPr>
            <w:r w:rsidRPr="00791C39">
              <w:rPr>
                <w:b/>
              </w:rPr>
              <w:t>Habitat</w:t>
            </w:r>
          </w:p>
        </w:tc>
      </w:tr>
      <w:tr w:rsidR="00320060" w:rsidRPr="00791C39" w14:paraId="18B67E03" w14:textId="77777777">
        <w:tc>
          <w:tcPr>
            <w:tcW w:w="4518" w:type="dxa"/>
          </w:tcPr>
          <w:p w14:paraId="4007B020" w14:textId="5A77464D" w:rsidR="00320060" w:rsidRPr="00791C39" w:rsidRDefault="00320060" w:rsidP="0028433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 w:rsidRPr="00791C39">
              <w:rPr>
                <w:rFonts w:ascii="Helvetica" w:hAnsi="Helvetica" w:cs="Helvetica"/>
                <w:u w:color="184199"/>
              </w:rPr>
              <w:t>Explain where you are likely to find them?</w:t>
            </w:r>
            <w:r w:rsidR="009800F5">
              <w:rPr>
                <w:rFonts w:ascii="Helvetica" w:hAnsi="Helvetica" w:cs="Helvetica"/>
                <w:u w:color="184199"/>
              </w:rPr>
              <w:t xml:space="preserve"> – </w:t>
            </w:r>
            <w:proofErr w:type="gramStart"/>
            <w:r w:rsidR="009800F5">
              <w:rPr>
                <w:rFonts w:ascii="Helvetica" w:hAnsi="Helvetica" w:cs="Helvetica"/>
                <w:u w:color="184199"/>
              </w:rPr>
              <w:t>biome</w:t>
            </w:r>
            <w:proofErr w:type="gramEnd"/>
            <w:r w:rsidR="009800F5">
              <w:rPr>
                <w:rFonts w:ascii="Helvetica" w:hAnsi="Helvetica" w:cs="Helvetica"/>
                <w:u w:color="184199"/>
              </w:rPr>
              <w:t xml:space="preserve"> </w:t>
            </w:r>
          </w:p>
        </w:tc>
        <w:tc>
          <w:tcPr>
            <w:tcW w:w="720" w:type="dxa"/>
          </w:tcPr>
          <w:p w14:paraId="01FC9668" w14:textId="77777777" w:rsidR="00320060" w:rsidRPr="00791C39" w:rsidRDefault="00320060" w:rsidP="007210E9">
            <w:pPr>
              <w:jc w:val="right"/>
            </w:pPr>
            <w:r w:rsidRPr="00791C39">
              <w:t>/2</w:t>
            </w:r>
          </w:p>
        </w:tc>
        <w:tc>
          <w:tcPr>
            <w:tcW w:w="4320" w:type="dxa"/>
            <w:gridSpan w:val="2"/>
          </w:tcPr>
          <w:p w14:paraId="5222B63F" w14:textId="77777777" w:rsidR="00320060" w:rsidRPr="00791C39" w:rsidRDefault="00320060" w:rsidP="00284332"/>
        </w:tc>
      </w:tr>
      <w:tr w:rsidR="00320060" w:rsidRPr="00791C39" w14:paraId="317E703F" w14:textId="77777777">
        <w:tc>
          <w:tcPr>
            <w:tcW w:w="4518" w:type="dxa"/>
          </w:tcPr>
          <w:p w14:paraId="2C0CEB85" w14:textId="77777777" w:rsidR="00320060" w:rsidRPr="00791C39" w:rsidRDefault="00320060" w:rsidP="0028433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u w:color="184199"/>
              </w:rPr>
              <w:t>Why do they look the way they do?</w:t>
            </w:r>
          </w:p>
          <w:p w14:paraId="06B40A29" w14:textId="77777777" w:rsidR="00320060" w:rsidRPr="00791C39" w:rsidRDefault="00320060" w:rsidP="001B6BA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u w:color="184199"/>
              </w:rPr>
            </w:pPr>
            <w:r w:rsidRPr="00791C39">
              <w:rPr>
                <w:rFonts w:ascii="Helvetica" w:hAnsi="Helvetica" w:cs="Helvetica"/>
                <w:u w:color="184199"/>
              </w:rPr>
              <w:t>Adaptations: </w:t>
            </w:r>
          </w:p>
          <w:p w14:paraId="43F68D41" w14:textId="77777777" w:rsidR="00320060" w:rsidRPr="00791C39" w:rsidRDefault="00320060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>Size, feet, scales/skin/feathers neck, tail, </w:t>
            </w:r>
          </w:p>
          <w:p w14:paraId="6495BF97" w14:textId="77777777" w:rsidR="00320060" w:rsidRPr="00791C39" w:rsidRDefault="00320060" w:rsidP="001B6BA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 xml:space="preserve">Sensory structures/features? </w:t>
            </w:r>
          </w:p>
        </w:tc>
        <w:tc>
          <w:tcPr>
            <w:tcW w:w="720" w:type="dxa"/>
          </w:tcPr>
          <w:p w14:paraId="5FE400E9" w14:textId="72B77DBD" w:rsidR="00320060" w:rsidRPr="00791C39" w:rsidRDefault="00320060" w:rsidP="002A106A">
            <w:pPr>
              <w:jc w:val="right"/>
            </w:pPr>
            <w:r w:rsidRPr="00791C39">
              <w:t>/</w:t>
            </w:r>
            <w:r w:rsidR="002A106A" w:rsidRPr="00791C39">
              <w:t>4</w:t>
            </w:r>
          </w:p>
        </w:tc>
        <w:tc>
          <w:tcPr>
            <w:tcW w:w="4320" w:type="dxa"/>
            <w:gridSpan w:val="2"/>
          </w:tcPr>
          <w:p w14:paraId="4903CA8D" w14:textId="77777777" w:rsidR="00320060" w:rsidRPr="00791C39" w:rsidRDefault="00320060" w:rsidP="00284332"/>
        </w:tc>
      </w:tr>
      <w:tr w:rsidR="00320060" w:rsidRPr="00791C39" w14:paraId="2AC7173A" w14:textId="77777777" w:rsidTr="002A106A">
        <w:trPr>
          <w:gridAfter w:val="1"/>
          <w:wAfter w:w="11" w:type="dxa"/>
        </w:trPr>
        <w:tc>
          <w:tcPr>
            <w:tcW w:w="4518" w:type="dxa"/>
          </w:tcPr>
          <w:p w14:paraId="5AA4DF60" w14:textId="77777777" w:rsidR="00320060" w:rsidRPr="00791C39" w:rsidRDefault="00320060" w:rsidP="0028433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u w:color="184199"/>
              </w:rPr>
              <w:t>Unique feature</w:t>
            </w:r>
          </w:p>
        </w:tc>
        <w:tc>
          <w:tcPr>
            <w:tcW w:w="720" w:type="dxa"/>
            <w:shd w:val="clear" w:color="FF0000" w:fill="auto"/>
          </w:tcPr>
          <w:p w14:paraId="021A5273" w14:textId="65D3F4C2" w:rsidR="00320060" w:rsidRPr="00791C39" w:rsidRDefault="00320060" w:rsidP="002A106A">
            <w:pPr>
              <w:tabs>
                <w:tab w:val="left" w:pos="187"/>
              </w:tabs>
              <w:jc w:val="right"/>
            </w:pPr>
            <w:r w:rsidRPr="00791C39">
              <w:tab/>
            </w:r>
            <w:r w:rsidR="002A106A" w:rsidRPr="00791C39">
              <w:t>/2</w:t>
            </w:r>
          </w:p>
        </w:tc>
        <w:tc>
          <w:tcPr>
            <w:tcW w:w="4309" w:type="dxa"/>
          </w:tcPr>
          <w:p w14:paraId="46D9C0D2" w14:textId="77777777" w:rsidR="00320060" w:rsidRPr="00791C39" w:rsidRDefault="00320060" w:rsidP="00284332"/>
        </w:tc>
      </w:tr>
      <w:tr w:rsidR="00320060" w:rsidRPr="00791C39" w14:paraId="5348E43F" w14:textId="77777777">
        <w:trPr>
          <w:gridAfter w:val="1"/>
          <w:wAfter w:w="11" w:type="dxa"/>
          <w:trHeight w:val="1066"/>
        </w:trPr>
        <w:tc>
          <w:tcPr>
            <w:tcW w:w="4518" w:type="dxa"/>
          </w:tcPr>
          <w:p w14:paraId="32D2DBDF" w14:textId="0F7F6A7B" w:rsidR="00320060" w:rsidRPr="00791C39" w:rsidRDefault="00320060" w:rsidP="0028433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u w:color="184199"/>
              </w:rPr>
              <w:t>Why do they look the way they do?</w:t>
            </w:r>
          </w:p>
          <w:p w14:paraId="5E49BEA5" w14:textId="77777777" w:rsidR="00320060" w:rsidRPr="00791C39" w:rsidRDefault="00320060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>Sexual selection (because the ladies like it)</w:t>
            </w:r>
          </w:p>
          <w:p w14:paraId="36199BEC" w14:textId="77777777" w:rsidR="00320060" w:rsidRDefault="00320060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>Camouflage</w:t>
            </w:r>
            <w:r w:rsidR="009800F5">
              <w:rPr>
                <w:rFonts w:ascii="Helvetica" w:hAnsi="Helvetica" w:cs="Helvetica"/>
                <w:sz w:val="16"/>
                <w:u w:color="184199"/>
              </w:rPr>
              <w:t>\</w:t>
            </w:r>
          </w:p>
          <w:p w14:paraId="4E23A877" w14:textId="44DAD656" w:rsidR="009800F5" w:rsidRPr="00791C39" w:rsidRDefault="009800F5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>
              <w:rPr>
                <w:rFonts w:ascii="Helvetica" w:hAnsi="Helvetica" w:cs="Helvetica"/>
                <w:sz w:val="16"/>
                <w:u w:color="184199"/>
              </w:rPr>
              <w:t xml:space="preserve">Predator avoidance method </w:t>
            </w:r>
          </w:p>
        </w:tc>
        <w:tc>
          <w:tcPr>
            <w:tcW w:w="720" w:type="dxa"/>
          </w:tcPr>
          <w:p w14:paraId="4902C5FB" w14:textId="77777777" w:rsidR="00320060" w:rsidRPr="00791C39" w:rsidRDefault="00320060" w:rsidP="007210E9">
            <w:pPr>
              <w:jc w:val="right"/>
            </w:pPr>
            <w:r w:rsidRPr="00791C39">
              <w:t>/2</w:t>
            </w:r>
          </w:p>
        </w:tc>
        <w:tc>
          <w:tcPr>
            <w:tcW w:w="4309" w:type="dxa"/>
          </w:tcPr>
          <w:p w14:paraId="0A72057B" w14:textId="77777777" w:rsidR="00320060" w:rsidRPr="00791C39" w:rsidRDefault="00320060" w:rsidP="00284332"/>
        </w:tc>
      </w:tr>
      <w:tr w:rsidR="00284332" w:rsidRPr="00791C39" w14:paraId="157B6CD4" w14:textId="77777777">
        <w:tc>
          <w:tcPr>
            <w:tcW w:w="9558" w:type="dxa"/>
            <w:gridSpan w:val="4"/>
          </w:tcPr>
          <w:p w14:paraId="2E69374E" w14:textId="77777777" w:rsidR="00284332" w:rsidRPr="00791C39" w:rsidRDefault="00284332" w:rsidP="007210E9">
            <w:pPr>
              <w:jc w:val="right"/>
              <w:rPr>
                <w:b/>
              </w:rPr>
            </w:pPr>
            <w:r w:rsidRPr="00791C39">
              <w:rPr>
                <w:b/>
              </w:rPr>
              <w:t>Life History</w:t>
            </w:r>
          </w:p>
        </w:tc>
      </w:tr>
      <w:tr w:rsidR="00320060" w:rsidRPr="00791C39" w14:paraId="6C26672E" w14:textId="77777777">
        <w:trPr>
          <w:gridAfter w:val="1"/>
          <w:wAfter w:w="11" w:type="dxa"/>
          <w:trHeight w:val="395"/>
        </w:trPr>
        <w:tc>
          <w:tcPr>
            <w:tcW w:w="4518" w:type="dxa"/>
          </w:tcPr>
          <w:p w14:paraId="3B0AAB0D" w14:textId="77777777" w:rsidR="00320060" w:rsidRPr="00791C39" w:rsidRDefault="00320060" w:rsidP="0028433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u w:color="184199"/>
              </w:rPr>
              <w:t>Social?</w:t>
            </w:r>
          </w:p>
          <w:p w14:paraId="2350E7BE" w14:textId="77777777" w:rsidR="00320060" w:rsidRPr="00791C39" w:rsidRDefault="00320060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>Social or solitary? </w:t>
            </w:r>
          </w:p>
          <w:p w14:paraId="71D72B94" w14:textId="77777777" w:rsidR="00320060" w:rsidRPr="00791C39" w:rsidRDefault="00320060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 xml:space="preserve">What is a group of them called? </w:t>
            </w:r>
          </w:p>
        </w:tc>
        <w:tc>
          <w:tcPr>
            <w:tcW w:w="720" w:type="dxa"/>
          </w:tcPr>
          <w:p w14:paraId="66AFB883" w14:textId="77777777" w:rsidR="00320060" w:rsidRPr="00791C39" w:rsidRDefault="00320060" w:rsidP="007210E9">
            <w:pPr>
              <w:jc w:val="right"/>
            </w:pPr>
            <w:r w:rsidRPr="00791C39">
              <w:t>/2</w:t>
            </w:r>
          </w:p>
        </w:tc>
        <w:tc>
          <w:tcPr>
            <w:tcW w:w="4309" w:type="dxa"/>
          </w:tcPr>
          <w:p w14:paraId="7E465B38" w14:textId="77777777" w:rsidR="00320060" w:rsidRPr="00791C39" w:rsidRDefault="00320060" w:rsidP="00284332"/>
        </w:tc>
      </w:tr>
      <w:tr w:rsidR="00320060" w:rsidRPr="00791C39" w14:paraId="553AE008" w14:textId="77777777">
        <w:trPr>
          <w:gridAfter w:val="1"/>
          <w:wAfter w:w="11" w:type="dxa"/>
          <w:trHeight w:val="395"/>
        </w:trPr>
        <w:tc>
          <w:tcPr>
            <w:tcW w:w="4518" w:type="dxa"/>
          </w:tcPr>
          <w:p w14:paraId="18514906" w14:textId="77777777" w:rsidR="00320060" w:rsidRPr="00791C39" w:rsidRDefault="00320060" w:rsidP="0028433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u w:color="184199"/>
              </w:rPr>
              <w:t>Reproduction </w:t>
            </w:r>
          </w:p>
          <w:p w14:paraId="016B21A8" w14:textId="77777777" w:rsidR="00320060" w:rsidRPr="00791C39" w:rsidRDefault="00320060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>How do they signal to mates? </w:t>
            </w:r>
          </w:p>
          <w:p w14:paraId="05F6DF89" w14:textId="77777777" w:rsidR="00320060" w:rsidRPr="00791C39" w:rsidRDefault="00320060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>Do they have any courtship rituals?</w:t>
            </w:r>
          </w:p>
          <w:p w14:paraId="6AEA3268" w14:textId="77777777" w:rsidR="00320060" w:rsidRPr="00791C39" w:rsidRDefault="00320060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>Development? Direct, indirect... Elaborate </w:t>
            </w:r>
          </w:p>
          <w:p w14:paraId="359CA87D" w14:textId="77777777" w:rsidR="00320060" w:rsidRPr="00791C39" w:rsidRDefault="00320060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>Maternal instinct? Maternal/paternal care:</w:t>
            </w:r>
          </w:p>
        </w:tc>
        <w:tc>
          <w:tcPr>
            <w:tcW w:w="720" w:type="dxa"/>
          </w:tcPr>
          <w:p w14:paraId="55F8A2CB" w14:textId="77777777" w:rsidR="00320060" w:rsidRPr="00791C39" w:rsidRDefault="00320060" w:rsidP="007210E9">
            <w:pPr>
              <w:jc w:val="right"/>
            </w:pPr>
            <w:r w:rsidRPr="00791C39">
              <w:t>/5</w:t>
            </w:r>
          </w:p>
        </w:tc>
        <w:tc>
          <w:tcPr>
            <w:tcW w:w="4309" w:type="dxa"/>
          </w:tcPr>
          <w:p w14:paraId="3E8A285A" w14:textId="77777777" w:rsidR="00320060" w:rsidRPr="00791C39" w:rsidRDefault="00320060" w:rsidP="00284332"/>
        </w:tc>
      </w:tr>
      <w:tr w:rsidR="00320060" w:rsidRPr="00791C39" w14:paraId="0FB7448B" w14:textId="77777777">
        <w:trPr>
          <w:gridAfter w:val="1"/>
          <w:wAfter w:w="11" w:type="dxa"/>
          <w:trHeight w:val="395"/>
        </w:trPr>
        <w:tc>
          <w:tcPr>
            <w:tcW w:w="4518" w:type="dxa"/>
          </w:tcPr>
          <w:p w14:paraId="4EB17CDB" w14:textId="77777777" w:rsidR="00320060" w:rsidRPr="00791C39" w:rsidRDefault="00320060" w:rsidP="0028433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u w:color="184199"/>
              </w:rPr>
              <w:t xml:space="preserve">Diet </w:t>
            </w:r>
          </w:p>
          <w:p w14:paraId="0A0FB142" w14:textId="77777777" w:rsidR="00320060" w:rsidRPr="00791C39" w:rsidRDefault="00320060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>Eating habits </w:t>
            </w:r>
          </w:p>
          <w:p w14:paraId="170FE056" w14:textId="77777777" w:rsidR="00320060" w:rsidRPr="00791C39" w:rsidRDefault="00320060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>Tooth morphology </w:t>
            </w:r>
          </w:p>
          <w:p w14:paraId="571DEEED" w14:textId="77777777" w:rsidR="00320060" w:rsidRPr="00791C39" w:rsidRDefault="00320060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>Predator or prey? </w:t>
            </w:r>
          </w:p>
          <w:p w14:paraId="3263CFF7" w14:textId="0F2E01C0" w:rsidR="00320060" w:rsidRPr="00791C39" w:rsidRDefault="00320060" w:rsidP="00791C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 xml:space="preserve">Greatest threats to </w:t>
            </w:r>
            <w:r w:rsidR="00791C39" w:rsidRPr="00791C39">
              <w:rPr>
                <w:rFonts w:ascii="Helvetica" w:hAnsi="Helvetica" w:cs="Helvetica"/>
                <w:sz w:val="16"/>
                <w:u w:color="184199"/>
              </w:rPr>
              <w:t>your species</w:t>
            </w:r>
            <w:r w:rsidRPr="00791C39">
              <w:rPr>
                <w:rFonts w:ascii="Helvetica" w:hAnsi="Helvetica" w:cs="Helvetica"/>
                <w:sz w:val="16"/>
                <w:u w:color="184199"/>
              </w:rPr>
              <w:t>? </w:t>
            </w:r>
          </w:p>
        </w:tc>
        <w:tc>
          <w:tcPr>
            <w:tcW w:w="720" w:type="dxa"/>
          </w:tcPr>
          <w:p w14:paraId="3A2E16B7" w14:textId="77777777" w:rsidR="00320060" w:rsidRPr="00791C39" w:rsidRDefault="00320060" w:rsidP="007210E9">
            <w:pPr>
              <w:jc w:val="right"/>
            </w:pPr>
            <w:r w:rsidRPr="00791C39">
              <w:t>/3</w:t>
            </w:r>
          </w:p>
        </w:tc>
        <w:tc>
          <w:tcPr>
            <w:tcW w:w="4309" w:type="dxa"/>
          </w:tcPr>
          <w:p w14:paraId="152A381C" w14:textId="77777777" w:rsidR="00320060" w:rsidRPr="00791C39" w:rsidRDefault="00320060" w:rsidP="00284332"/>
        </w:tc>
      </w:tr>
      <w:tr w:rsidR="00320060" w:rsidRPr="00791C39" w14:paraId="0CD9FB15" w14:textId="77777777">
        <w:trPr>
          <w:gridAfter w:val="1"/>
          <w:wAfter w:w="11" w:type="dxa"/>
        </w:trPr>
        <w:tc>
          <w:tcPr>
            <w:tcW w:w="4518" w:type="dxa"/>
          </w:tcPr>
          <w:p w14:paraId="04CD4F15" w14:textId="77777777" w:rsidR="00320060" w:rsidRPr="00791C39" w:rsidRDefault="00320060" w:rsidP="0028433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u w:color="184199"/>
              </w:rPr>
              <w:t>Sounds:</w:t>
            </w:r>
          </w:p>
          <w:p w14:paraId="535F9026" w14:textId="77777777" w:rsidR="00320060" w:rsidRPr="00791C39" w:rsidRDefault="00320060" w:rsidP="006376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>When does it vocalize?</w:t>
            </w:r>
          </w:p>
        </w:tc>
        <w:tc>
          <w:tcPr>
            <w:tcW w:w="720" w:type="dxa"/>
          </w:tcPr>
          <w:p w14:paraId="1429F280" w14:textId="77777777" w:rsidR="00320060" w:rsidRPr="00791C39" w:rsidRDefault="00320060" w:rsidP="007210E9">
            <w:pPr>
              <w:jc w:val="right"/>
            </w:pPr>
            <w:r w:rsidRPr="00791C39">
              <w:t>/2</w:t>
            </w:r>
          </w:p>
        </w:tc>
        <w:tc>
          <w:tcPr>
            <w:tcW w:w="4309" w:type="dxa"/>
          </w:tcPr>
          <w:p w14:paraId="2848D32C" w14:textId="77777777" w:rsidR="00320060" w:rsidRPr="00791C39" w:rsidRDefault="00320060" w:rsidP="00284332"/>
        </w:tc>
      </w:tr>
      <w:tr w:rsidR="00907567" w:rsidRPr="00791C39" w14:paraId="12A09AF4" w14:textId="77777777">
        <w:tc>
          <w:tcPr>
            <w:tcW w:w="9558" w:type="dxa"/>
            <w:gridSpan w:val="4"/>
          </w:tcPr>
          <w:p w14:paraId="2181FBAB" w14:textId="77777777" w:rsidR="00907567" w:rsidRPr="00791C39" w:rsidRDefault="00907567" w:rsidP="007210E9">
            <w:pPr>
              <w:jc w:val="right"/>
            </w:pPr>
            <w:r w:rsidRPr="00791C39">
              <w:rPr>
                <w:b/>
              </w:rPr>
              <w:t>Presentation</w:t>
            </w:r>
          </w:p>
        </w:tc>
      </w:tr>
      <w:tr w:rsidR="00320060" w:rsidRPr="00791C39" w14:paraId="6E710B62" w14:textId="77777777">
        <w:trPr>
          <w:gridAfter w:val="1"/>
          <w:wAfter w:w="11" w:type="dxa"/>
        </w:trPr>
        <w:tc>
          <w:tcPr>
            <w:tcW w:w="4518" w:type="dxa"/>
          </w:tcPr>
          <w:p w14:paraId="36652F39" w14:textId="77777777" w:rsidR="00320060" w:rsidRPr="00791C39" w:rsidRDefault="00320060" w:rsidP="0090756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u w:color="184199"/>
              </w:rPr>
              <w:t>Oral Presentation</w:t>
            </w:r>
          </w:p>
          <w:p w14:paraId="62D17A77" w14:textId="77777777" w:rsidR="00320060" w:rsidRPr="00791C39" w:rsidRDefault="00320060" w:rsidP="001B6BA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>Figure out what each was responsible for before hand</w:t>
            </w:r>
          </w:p>
          <w:p w14:paraId="1954227D" w14:textId="77777777" w:rsidR="00320060" w:rsidRPr="00791C39" w:rsidRDefault="00320060" w:rsidP="001B6BA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>Don’t read</w:t>
            </w:r>
          </w:p>
        </w:tc>
        <w:tc>
          <w:tcPr>
            <w:tcW w:w="720" w:type="dxa"/>
          </w:tcPr>
          <w:p w14:paraId="4BBBE788" w14:textId="77777777" w:rsidR="00320060" w:rsidRPr="00791C39" w:rsidRDefault="00320060" w:rsidP="007210E9">
            <w:pPr>
              <w:jc w:val="right"/>
            </w:pPr>
            <w:r w:rsidRPr="00791C39">
              <w:t>/5</w:t>
            </w:r>
          </w:p>
        </w:tc>
        <w:tc>
          <w:tcPr>
            <w:tcW w:w="4309" w:type="dxa"/>
          </w:tcPr>
          <w:p w14:paraId="02AE293F" w14:textId="77777777" w:rsidR="00320060" w:rsidRPr="00791C39" w:rsidRDefault="00320060" w:rsidP="00284332"/>
        </w:tc>
      </w:tr>
      <w:tr w:rsidR="00320060" w:rsidRPr="00791C39" w14:paraId="33DA80FF" w14:textId="77777777">
        <w:trPr>
          <w:gridAfter w:val="1"/>
          <w:wAfter w:w="11" w:type="dxa"/>
        </w:trPr>
        <w:tc>
          <w:tcPr>
            <w:tcW w:w="4518" w:type="dxa"/>
          </w:tcPr>
          <w:p w14:paraId="01CEA2F9" w14:textId="77777777" w:rsidR="00320060" w:rsidRPr="00791C39" w:rsidRDefault="00320060" w:rsidP="0090756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u w:color="184199"/>
              </w:rPr>
              <w:t>Visual</w:t>
            </w:r>
          </w:p>
          <w:p w14:paraId="6F4ED1F1" w14:textId="77777777" w:rsidR="00320060" w:rsidRPr="00791C39" w:rsidRDefault="00320060" w:rsidP="006273A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791C39">
              <w:rPr>
                <w:rFonts w:ascii="Helvetica" w:hAnsi="Helvetica" w:cs="Helvetica"/>
                <w:sz w:val="16"/>
                <w:u w:color="184199"/>
              </w:rPr>
              <w:t>Did you use pictures to support your claims?</w:t>
            </w:r>
          </w:p>
        </w:tc>
        <w:tc>
          <w:tcPr>
            <w:tcW w:w="720" w:type="dxa"/>
          </w:tcPr>
          <w:p w14:paraId="3DD90031" w14:textId="77777777" w:rsidR="00320060" w:rsidRPr="00791C39" w:rsidRDefault="00320060" w:rsidP="007210E9">
            <w:pPr>
              <w:jc w:val="right"/>
            </w:pPr>
            <w:r w:rsidRPr="00791C39">
              <w:t>/5</w:t>
            </w:r>
          </w:p>
        </w:tc>
        <w:tc>
          <w:tcPr>
            <w:tcW w:w="4309" w:type="dxa"/>
          </w:tcPr>
          <w:p w14:paraId="48E92919" w14:textId="77777777" w:rsidR="00320060" w:rsidRPr="00791C39" w:rsidRDefault="00320060" w:rsidP="00284332"/>
        </w:tc>
      </w:tr>
      <w:tr w:rsidR="00140B5F" w:rsidRPr="00791C39" w14:paraId="13B39CB1" w14:textId="77777777">
        <w:tc>
          <w:tcPr>
            <w:tcW w:w="9558" w:type="dxa"/>
            <w:gridSpan w:val="4"/>
          </w:tcPr>
          <w:p w14:paraId="6093731A" w14:textId="00924648" w:rsidR="00140B5F" w:rsidRPr="00791C39" w:rsidRDefault="00791C39" w:rsidP="00791C39">
            <w:pPr>
              <w:jc w:val="right"/>
            </w:pPr>
            <w:r>
              <w:rPr>
                <w:b/>
              </w:rPr>
              <w:t>Your B</w:t>
            </w:r>
            <w:r w:rsidR="00621049" w:rsidRPr="00791C39">
              <w:rPr>
                <w:b/>
              </w:rPr>
              <w:t xml:space="preserve">eautifully </w:t>
            </w:r>
            <w:r>
              <w:rPr>
                <w:b/>
              </w:rPr>
              <w:t>Decorated Species</w:t>
            </w:r>
          </w:p>
        </w:tc>
      </w:tr>
      <w:tr w:rsidR="00320060" w:rsidRPr="00791C39" w14:paraId="7467DA9F" w14:textId="77777777">
        <w:trPr>
          <w:gridAfter w:val="1"/>
          <w:wAfter w:w="11" w:type="dxa"/>
        </w:trPr>
        <w:tc>
          <w:tcPr>
            <w:tcW w:w="4518" w:type="dxa"/>
          </w:tcPr>
          <w:p w14:paraId="6C8EE985" w14:textId="77777777" w:rsidR="00320060" w:rsidRPr="00791C39" w:rsidRDefault="00320060" w:rsidP="00F2529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u w:color="184199"/>
              </w:rPr>
              <w:t xml:space="preserve">Creativity of </w:t>
            </w:r>
            <w:r w:rsidRPr="00791C39">
              <w:rPr>
                <w:rFonts w:ascii="Helvetica" w:hAnsi="Helvetica" w:cs="Helvetica"/>
                <w:sz w:val="20"/>
                <w:u w:color="184199"/>
              </w:rPr>
              <w:t>decorations/”adaptations”</w:t>
            </w:r>
          </w:p>
        </w:tc>
        <w:tc>
          <w:tcPr>
            <w:tcW w:w="720" w:type="dxa"/>
          </w:tcPr>
          <w:p w14:paraId="41A18E80" w14:textId="77777777" w:rsidR="00320060" w:rsidRPr="00791C39" w:rsidRDefault="00320060" w:rsidP="007210E9">
            <w:pPr>
              <w:jc w:val="right"/>
            </w:pPr>
            <w:r w:rsidRPr="00791C39">
              <w:t>/8</w:t>
            </w:r>
          </w:p>
        </w:tc>
        <w:tc>
          <w:tcPr>
            <w:tcW w:w="4309" w:type="dxa"/>
          </w:tcPr>
          <w:p w14:paraId="6DE48FA7" w14:textId="77777777" w:rsidR="00320060" w:rsidRPr="00791C39" w:rsidRDefault="00320060" w:rsidP="00284332"/>
        </w:tc>
      </w:tr>
      <w:tr w:rsidR="006273A6" w:rsidRPr="00791C39" w14:paraId="3B00402F" w14:textId="77777777">
        <w:tc>
          <w:tcPr>
            <w:tcW w:w="9558" w:type="dxa"/>
            <w:gridSpan w:val="4"/>
          </w:tcPr>
          <w:p w14:paraId="4F3B07C3" w14:textId="77777777" w:rsidR="006273A6" w:rsidRPr="00791C39" w:rsidRDefault="006273A6" w:rsidP="00320060">
            <w:pPr>
              <w:tabs>
                <w:tab w:val="center" w:pos="4536"/>
              </w:tabs>
              <w:jc w:val="right"/>
              <w:rPr>
                <w:rFonts w:ascii="Helvetica" w:hAnsi="Helvetica" w:cs="Helvetica"/>
                <w:u w:color="184199"/>
              </w:rPr>
            </w:pPr>
            <w:r w:rsidRPr="00791C39">
              <w:rPr>
                <w:rFonts w:ascii="Helvetica" w:hAnsi="Helvetica" w:cs="Helvetica"/>
                <w:u w:color="184199"/>
              </w:rPr>
              <w:t>Notes/Comments:</w:t>
            </w:r>
          </w:p>
          <w:p w14:paraId="26A5A360" w14:textId="77777777" w:rsidR="006273A6" w:rsidRPr="00791C39" w:rsidRDefault="006273A6" w:rsidP="007210E9">
            <w:pPr>
              <w:tabs>
                <w:tab w:val="center" w:pos="4536"/>
              </w:tabs>
              <w:jc w:val="right"/>
              <w:rPr>
                <w:rFonts w:ascii="Helvetica" w:hAnsi="Helvetica" w:cs="Helvetica"/>
                <w:sz w:val="16"/>
                <w:u w:color="184199"/>
              </w:rPr>
            </w:pPr>
          </w:p>
          <w:p w14:paraId="3B79640E" w14:textId="77777777" w:rsidR="006273A6" w:rsidRPr="00791C39" w:rsidRDefault="006273A6" w:rsidP="007210E9">
            <w:pPr>
              <w:tabs>
                <w:tab w:val="center" w:pos="4536"/>
              </w:tabs>
              <w:jc w:val="right"/>
            </w:pPr>
            <w:r w:rsidRPr="00791C39">
              <w:rPr>
                <w:rFonts w:ascii="Helvetica" w:hAnsi="Helvetica" w:cs="Helvetica"/>
              </w:rPr>
              <w:t>Total____________</w:t>
            </w:r>
            <w:r w:rsidRPr="00791C39">
              <w:rPr>
                <w:rFonts w:ascii="Helvetica" w:hAnsi="Helvetica" w:cs="Helvetica"/>
                <w:sz w:val="40"/>
              </w:rPr>
              <w:t>/50</w:t>
            </w:r>
          </w:p>
        </w:tc>
      </w:tr>
    </w:tbl>
    <w:p w14:paraId="13AB0F69" w14:textId="029B0D5A" w:rsidR="003D3227" w:rsidRPr="00320060" w:rsidRDefault="00DA7F3A" w:rsidP="00D85C9D">
      <w:pPr>
        <w:tabs>
          <w:tab w:val="left" w:pos="3540"/>
        </w:tabs>
        <w:jc w:val="right"/>
        <w:rPr>
          <w:rFonts w:ascii="Helvetica" w:hAnsi="Helvetica" w:cs="Helvetica"/>
          <w:sz w:val="2"/>
        </w:rPr>
      </w:pPr>
      <w:r w:rsidRPr="00791C39">
        <w:rPr>
          <w:rFonts w:ascii="Helvetica" w:hAnsi="Helvetica" w:cs="Helvetic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FF77E" wp14:editId="2F491D8F">
                <wp:simplePos x="0" y="0"/>
                <wp:positionH relativeFrom="column">
                  <wp:posOffset>-804545</wp:posOffset>
                </wp:positionH>
                <wp:positionV relativeFrom="paragraph">
                  <wp:posOffset>5307965</wp:posOffset>
                </wp:positionV>
                <wp:extent cx="575945" cy="461010"/>
                <wp:effectExtent l="0" t="0" r="33655" b="215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C4CAE7" w14:textId="77777777" w:rsidR="007210E9" w:rsidRDefault="007210E9" w:rsidP="007210E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51A8AA07" w14:textId="77777777" w:rsidR="007210E9" w:rsidRPr="00D85C9D" w:rsidRDefault="007210E9" w:rsidP="007210E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/12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3.3pt;margin-top:417.95pt;width:45.35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" filled="f" strokecolor="black [3213]">
                <v:textbox inset=",7.2pt,,7.2pt">
                  <w:txbxContent>
                    <w:p w14:paraId="0DC4CAE7" w14:textId="77777777" w:rsidR="007210E9" w:rsidRDefault="007210E9" w:rsidP="007210E9">
                      <w:pPr>
                        <w:jc w:val="right"/>
                        <w:rPr>
                          <w:sz w:val="16"/>
                        </w:rPr>
                      </w:pPr>
                    </w:p>
                    <w:p w14:paraId="51A8AA07" w14:textId="77777777" w:rsidR="007210E9" w:rsidRPr="00D85C9D" w:rsidRDefault="007210E9" w:rsidP="007210E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  <w:r w:rsidRPr="00791C39">
        <w:rPr>
          <w:rFonts w:ascii="Helvetica" w:hAnsi="Helvetica" w:cs="Helvetic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3FD1E" wp14:editId="78FD98BF">
                <wp:simplePos x="0" y="0"/>
                <wp:positionH relativeFrom="column">
                  <wp:posOffset>-804545</wp:posOffset>
                </wp:positionH>
                <wp:positionV relativeFrom="paragraph">
                  <wp:posOffset>7818755</wp:posOffset>
                </wp:positionV>
                <wp:extent cx="575945" cy="461010"/>
                <wp:effectExtent l="0" t="0" r="33655" b="21590"/>
                <wp:wrapTight wrapText="bothSides">
                  <wp:wrapPolygon edited="0">
                    <wp:start x="0" y="0"/>
                    <wp:lineTo x="0" y="21421"/>
                    <wp:lineTo x="21910" y="21421"/>
                    <wp:lineTo x="21910" y="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E27195" w14:textId="77777777" w:rsidR="007210E9" w:rsidRDefault="007210E9" w:rsidP="007210E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3C2C5079" w14:textId="77777777" w:rsidR="007210E9" w:rsidRPr="00D85C9D" w:rsidRDefault="007210E9" w:rsidP="007210E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D85C9D"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3.3pt;margin-top:615.65pt;width:45.35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" filled="f" strokecolor="black [3213]">
                <v:textbox inset=",7.2pt,,7.2pt">
                  <w:txbxContent>
                    <w:p w14:paraId="5AE27195" w14:textId="77777777" w:rsidR="007210E9" w:rsidRDefault="007210E9" w:rsidP="007210E9">
                      <w:pPr>
                        <w:jc w:val="right"/>
                        <w:rPr>
                          <w:sz w:val="16"/>
                        </w:rPr>
                      </w:pPr>
                    </w:p>
                    <w:p w14:paraId="3C2C5079" w14:textId="77777777" w:rsidR="007210E9" w:rsidRPr="00D85C9D" w:rsidRDefault="007210E9" w:rsidP="007210E9">
                      <w:pPr>
                        <w:jc w:val="right"/>
                        <w:rPr>
                          <w:sz w:val="16"/>
                        </w:rPr>
                      </w:pPr>
                      <w:r w:rsidRPr="00D85C9D">
                        <w:rPr>
                          <w:sz w:val="16"/>
                        </w:rPr>
                        <w:t>/</w:t>
                      </w:r>
                      <w:r>
                        <w:rPr>
                          <w:sz w:val="16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91C39">
        <w:rPr>
          <w:rFonts w:ascii="Helvetica" w:hAnsi="Helvetica" w:cs="Helvetic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B8DAC" wp14:editId="115BEFFE">
                <wp:simplePos x="0" y="0"/>
                <wp:positionH relativeFrom="column">
                  <wp:posOffset>-804545</wp:posOffset>
                </wp:positionH>
                <wp:positionV relativeFrom="paragraph">
                  <wp:posOffset>7132955</wp:posOffset>
                </wp:positionV>
                <wp:extent cx="575945" cy="461010"/>
                <wp:effectExtent l="0" t="0" r="33655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B443D7" w14:textId="77777777" w:rsidR="007210E9" w:rsidRDefault="007210E9" w:rsidP="007210E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369B7B3A" w14:textId="77777777" w:rsidR="007210E9" w:rsidRPr="00D85C9D" w:rsidRDefault="007210E9" w:rsidP="007210E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D85C9D">
                              <w:rPr>
                                <w:sz w:val="16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3.3pt;margin-top:561.65pt;width:45.3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" filled="f" strokecolor="black [3213]">
                <v:textbox inset=",7.2pt,,7.2pt">
                  <w:txbxContent>
                    <w:p w14:paraId="78B443D7" w14:textId="77777777" w:rsidR="007210E9" w:rsidRDefault="007210E9" w:rsidP="007210E9">
                      <w:pPr>
                        <w:jc w:val="right"/>
                        <w:rPr>
                          <w:sz w:val="16"/>
                        </w:rPr>
                      </w:pPr>
                    </w:p>
                    <w:p w14:paraId="369B7B3A" w14:textId="77777777" w:rsidR="007210E9" w:rsidRPr="00D85C9D" w:rsidRDefault="007210E9" w:rsidP="007210E9">
                      <w:pPr>
                        <w:jc w:val="right"/>
                        <w:rPr>
                          <w:sz w:val="16"/>
                        </w:rPr>
                      </w:pPr>
                      <w:r w:rsidRPr="00D85C9D">
                        <w:rPr>
                          <w:sz w:val="16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Pr="00791C39">
        <w:rPr>
          <w:rFonts w:ascii="Helvetica" w:hAnsi="Helvetica" w:cs="Helvetic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BD9FB" wp14:editId="0ABF1B8D">
                <wp:simplePos x="0" y="0"/>
                <wp:positionH relativeFrom="column">
                  <wp:posOffset>-804545</wp:posOffset>
                </wp:positionH>
                <wp:positionV relativeFrom="paragraph">
                  <wp:posOffset>2789555</wp:posOffset>
                </wp:positionV>
                <wp:extent cx="575945" cy="461010"/>
                <wp:effectExtent l="0" t="0" r="33655" b="2159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FA0793" w14:textId="77777777" w:rsidR="00621049" w:rsidRDefault="00621049" w:rsidP="0062104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3C016CB1" w14:textId="77777777" w:rsidR="00621049" w:rsidRPr="00D85C9D" w:rsidRDefault="00621049" w:rsidP="0062104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D85C9D">
                              <w:rPr>
                                <w:sz w:val="16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63.3pt;margin-top:219.65pt;width:45.35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" filled="f" strokecolor="black [3213]">
                <v:textbox inset=",7.2pt,,7.2pt">
                  <w:txbxContent>
                    <w:p w14:paraId="3DFA0793" w14:textId="77777777" w:rsidR="00621049" w:rsidRDefault="00621049" w:rsidP="00621049">
                      <w:pPr>
                        <w:jc w:val="right"/>
                        <w:rPr>
                          <w:sz w:val="16"/>
                        </w:rPr>
                      </w:pPr>
                    </w:p>
                    <w:p w14:paraId="3C016CB1" w14:textId="77777777" w:rsidR="00621049" w:rsidRPr="00D85C9D" w:rsidRDefault="00621049" w:rsidP="00621049">
                      <w:pPr>
                        <w:jc w:val="right"/>
                        <w:rPr>
                          <w:sz w:val="16"/>
                        </w:rPr>
                      </w:pPr>
                      <w:r w:rsidRPr="00D85C9D">
                        <w:rPr>
                          <w:sz w:val="16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Pr="00791C39">
        <w:rPr>
          <w:rFonts w:ascii="Helvetica" w:hAnsi="Helvetica" w:cs="Helvetic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E0E7E" wp14:editId="0445F7F0">
                <wp:simplePos x="0" y="0"/>
                <wp:positionH relativeFrom="column">
                  <wp:posOffset>-804545</wp:posOffset>
                </wp:positionH>
                <wp:positionV relativeFrom="paragraph">
                  <wp:posOffset>960755</wp:posOffset>
                </wp:positionV>
                <wp:extent cx="575945" cy="461010"/>
                <wp:effectExtent l="0" t="0" r="3365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026A14" w14:textId="77777777" w:rsidR="00D85C9D" w:rsidRDefault="00D85C9D" w:rsidP="00D85C9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3BAC33B1" w14:textId="77777777" w:rsidR="00D85C9D" w:rsidRPr="00D85C9D" w:rsidRDefault="00D85C9D" w:rsidP="00D85C9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D85C9D">
                              <w:rPr>
                                <w:sz w:val="16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63.3pt;margin-top:75.65pt;width:45.3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" filled="f" strokecolor="black [3213]">
                <v:textbox inset=",7.2pt,,7.2pt">
                  <w:txbxContent>
                    <w:p w14:paraId="14026A14" w14:textId="77777777" w:rsidR="00D85C9D" w:rsidRDefault="00D85C9D" w:rsidP="00D85C9D">
                      <w:pPr>
                        <w:jc w:val="right"/>
                        <w:rPr>
                          <w:sz w:val="16"/>
                        </w:rPr>
                      </w:pPr>
                    </w:p>
                    <w:p w14:paraId="3BAC33B1" w14:textId="77777777" w:rsidR="00D85C9D" w:rsidRPr="00D85C9D" w:rsidRDefault="00D85C9D" w:rsidP="00D85C9D">
                      <w:pPr>
                        <w:jc w:val="right"/>
                        <w:rPr>
                          <w:sz w:val="16"/>
                        </w:rPr>
                      </w:pPr>
                      <w:r w:rsidRPr="00D85C9D">
                        <w:rPr>
                          <w:sz w:val="16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3227" w:rsidRPr="00320060" w:rsidSect="00DA7F3A">
      <w:headerReference w:type="default" r:id="rId9"/>
      <w:pgSz w:w="12240" w:h="15840"/>
      <w:pgMar w:top="720" w:right="93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18F34" w14:textId="77777777" w:rsidR="00B91788" w:rsidRDefault="00791C39">
      <w:r>
        <w:separator/>
      </w:r>
    </w:p>
  </w:endnote>
  <w:endnote w:type="continuationSeparator" w:id="0">
    <w:p w14:paraId="0B57544A" w14:textId="77777777" w:rsidR="00B91788" w:rsidRDefault="0079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C46F7" w14:textId="77777777" w:rsidR="00B91788" w:rsidRDefault="00791C39">
      <w:r>
        <w:separator/>
      </w:r>
    </w:p>
  </w:footnote>
  <w:footnote w:type="continuationSeparator" w:id="0">
    <w:p w14:paraId="7EDC0148" w14:textId="77777777" w:rsidR="00B91788" w:rsidRDefault="00791C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6379F" w14:textId="081BBE43" w:rsidR="00D85C9D" w:rsidRDefault="00D85C9D">
    <w:pPr>
      <w:pStyle w:val="Header"/>
    </w:pPr>
    <w:r>
      <w:t>Zoology</w:t>
    </w:r>
    <w:r>
      <w:tab/>
      <w:t xml:space="preserve">Unit </w:t>
    </w:r>
    <w:r w:rsidR="00564D2A">
      <w:t>2.5</w:t>
    </w:r>
    <w:r>
      <w:t xml:space="preserve">: </w:t>
    </w:r>
    <w:r w:rsidR="00791C39">
      <w:t>Flex Project – Ninja Species</w:t>
    </w:r>
    <w:r>
      <w:t>!</w:t>
    </w:r>
    <w:r>
      <w:tab/>
      <w:t>TOC#</w:t>
    </w:r>
    <w:proofErr w:type="gramStart"/>
    <w:r>
      <w:t>:1</w:t>
    </w:r>
    <w:r w:rsidR="00323A5D">
      <w:t>0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6F47"/>
    <w:multiLevelType w:val="hybridMultilevel"/>
    <w:tmpl w:val="0D6E7D74"/>
    <w:lvl w:ilvl="0" w:tplc="4EA8E7B8">
      <w:start w:val="8"/>
      <w:numFmt w:val="bullet"/>
      <w:lvlText w:val="-"/>
      <w:lvlJc w:val="left"/>
      <w:pPr>
        <w:ind w:left="1440" w:hanging="360"/>
      </w:pPr>
      <w:rPr>
        <w:rFonts w:ascii="Helvetica" w:eastAsiaTheme="minorEastAsia" w:hAnsi="Helvetica" w:cs="Helvetica" w:hint="default"/>
        <w:sz w:val="3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AA2E21"/>
    <w:multiLevelType w:val="hybridMultilevel"/>
    <w:tmpl w:val="BEB01880"/>
    <w:lvl w:ilvl="0" w:tplc="B5680CF0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8A"/>
    <w:rsid w:val="00140B5F"/>
    <w:rsid w:val="001B6BA4"/>
    <w:rsid w:val="001D3409"/>
    <w:rsid w:val="00284332"/>
    <w:rsid w:val="00292687"/>
    <w:rsid w:val="002A106A"/>
    <w:rsid w:val="00320060"/>
    <w:rsid w:val="00323A5D"/>
    <w:rsid w:val="00355BFE"/>
    <w:rsid w:val="003D3227"/>
    <w:rsid w:val="00420CE5"/>
    <w:rsid w:val="004371D4"/>
    <w:rsid w:val="0045492E"/>
    <w:rsid w:val="00487915"/>
    <w:rsid w:val="004B344B"/>
    <w:rsid w:val="00564D2A"/>
    <w:rsid w:val="0059538A"/>
    <w:rsid w:val="0059781A"/>
    <w:rsid w:val="00621049"/>
    <w:rsid w:val="006273A6"/>
    <w:rsid w:val="00637686"/>
    <w:rsid w:val="00653565"/>
    <w:rsid w:val="006B488A"/>
    <w:rsid w:val="007210E9"/>
    <w:rsid w:val="00791C39"/>
    <w:rsid w:val="007C16E2"/>
    <w:rsid w:val="007F6139"/>
    <w:rsid w:val="008733BD"/>
    <w:rsid w:val="00907567"/>
    <w:rsid w:val="009800F5"/>
    <w:rsid w:val="009D27D3"/>
    <w:rsid w:val="00A20079"/>
    <w:rsid w:val="00B07A3C"/>
    <w:rsid w:val="00B37E69"/>
    <w:rsid w:val="00B91788"/>
    <w:rsid w:val="00C923F2"/>
    <w:rsid w:val="00CF3416"/>
    <w:rsid w:val="00CF5DA2"/>
    <w:rsid w:val="00D85C9D"/>
    <w:rsid w:val="00DA7F3A"/>
    <w:rsid w:val="00E34847"/>
    <w:rsid w:val="00E55EB7"/>
    <w:rsid w:val="00EE04C0"/>
    <w:rsid w:val="00F2529B"/>
    <w:rsid w:val="00F639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7BA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3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88A"/>
  </w:style>
  <w:style w:type="paragraph" w:styleId="Footer">
    <w:name w:val="footer"/>
    <w:basedOn w:val="Normal"/>
    <w:link w:val="FooterChar"/>
    <w:uiPriority w:val="99"/>
    <w:unhideWhenUsed/>
    <w:rsid w:val="006B4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8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3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88A"/>
  </w:style>
  <w:style w:type="paragraph" w:styleId="Footer">
    <w:name w:val="footer"/>
    <w:basedOn w:val="Normal"/>
    <w:link w:val="FooterChar"/>
    <w:uiPriority w:val="99"/>
    <w:unhideWhenUsed/>
    <w:rsid w:val="006B4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412</Words>
  <Characters>2351</Characters>
  <Application>Microsoft Macintosh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12</cp:revision>
  <cp:lastPrinted>2014-11-19T21:46:00Z</cp:lastPrinted>
  <dcterms:created xsi:type="dcterms:W3CDTF">2014-11-19T05:35:00Z</dcterms:created>
  <dcterms:modified xsi:type="dcterms:W3CDTF">2014-11-19T21:46:00Z</dcterms:modified>
</cp:coreProperties>
</file>