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473A" w14:textId="77777777" w:rsidR="00863BFA" w:rsidRPr="00D1123D" w:rsidRDefault="00863BFA" w:rsidP="00D1123D">
      <w:pPr>
        <w:jc w:val="center"/>
        <w:rPr>
          <w:sz w:val="44"/>
        </w:rPr>
      </w:pPr>
      <w:bookmarkStart w:id="0" w:name="_GoBack"/>
      <w:bookmarkEnd w:id="0"/>
      <w:r w:rsidRPr="00D1123D">
        <w:rPr>
          <w:sz w:val="44"/>
        </w:rPr>
        <w:t>Immune Review</w:t>
      </w:r>
    </w:p>
    <w:p w14:paraId="1B2228E1" w14:textId="77777777" w:rsidR="00863BFA" w:rsidRPr="001A1E0B" w:rsidRDefault="00863BFA" w:rsidP="006625C4">
      <w:pPr>
        <w:jc w:val="center"/>
        <w:rPr>
          <w:i/>
          <w:sz w:val="20"/>
        </w:rPr>
      </w:pPr>
      <w:r w:rsidRPr="001A1E0B">
        <w:rPr>
          <w:i/>
          <w:sz w:val="20"/>
        </w:rPr>
        <w:t>You have already created:</w:t>
      </w:r>
      <w:r w:rsidR="00D1123D" w:rsidRPr="001A1E0B">
        <w:rPr>
          <w:i/>
          <w:sz w:val="20"/>
        </w:rPr>
        <w:t xml:space="preserve"> </w:t>
      </w:r>
      <w:r w:rsidRPr="001A1E0B">
        <w:rPr>
          <w:i/>
          <w:sz w:val="20"/>
        </w:rPr>
        <w:t>Flash cards or study guides of the cell types and what cell mediate immunity is.</w:t>
      </w:r>
    </w:p>
    <w:p w14:paraId="08870B0C" w14:textId="77777777" w:rsidR="00863BFA" w:rsidRPr="006625C4" w:rsidRDefault="00863BFA" w:rsidP="006625C4">
      <w:pPr>
        <w:jc w:val="center"/>
        <w:rPr>
          <w:i/>
        </w:rPr>
      </w:pPr>
      <w:r w:rsidRPr="006625C4">
        <w:rPr>
          <w:i/>
        </w:rPr>
        <w:t>This review is to help you connect to the big picture.</w:t>
      </w:r>
    </w:p>
    <w:p w14:paraId="3FBF8488" w14:textId="77777777" w:rsidR="00972543" w:rsidRPr="006625C4" w:rsidRDefault="00972543" w:rsidP="0097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General</w:t>
      </w:r>
    </w:p>
    <w:p w14:paraId="314C1F96" w14:textId="77777777" w:rsidR="00972543" w:rsidRDefault="00972543" w:rsidP="00972543">
      <w:pPr>
        <w:pStyle w:val="ListParagraph"/>
        <w:numPr>
          <w:ilvl w:val="0"/>
          <w:numId w:val="7"/>
        </w:numPr>
      </w:pPr>
      <w:r>
        <w:t>Explain the order of your immune system fighting back: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28"/>
        <w:gridCol w:w="8820"/>
      </w:tblGrid>
      <w:tr w:rsidR="00972543" w14:paraId="0532E575" w14:textId="77777777">
        <w:tc>
          <w:tcPr>
            <w:tcW w:w="1728" w:type="dxa"/>
          </w:tcPr>
          <w:p w14:paraId="50649096" w14:textId="77777777" w:rsidR="00972543" w:rsidRDefault="00972543" w:rsidP="00863BFA">
            <w:pPr>
              <w:pStyle w:val="ListParagraph"/>
              <w:ind w:left="0"/>
            </w:pPr>
            <w:r>
              <w:t>Include</w:t>
            </w:r>
          </w:p>
        </w:tc>
        <w:tc>
          <w:tcPr>
            <w:tcW w:w="8820" w:type="dxa"/>
          </w:tcPr>
          <w:p w14:paraId="3D0BB531" w14:textId="77777777" w:rsidR="00972543" w:rsidRDefault="00972543" w:rsidP="00863BFA">
            <w:pPr>
              <w:pStyle w:val="ListParagraph"/>
              <w:ind w:left="0"/>
            </w:pPr>
            <w:r>
              <w:t>Tell the Immune Response Story</w:t>
            </w:r>
          </w:p>
        </w:tc>
      </w:tr>
      <w:tr w:rsidR="00972543" w14:paraId="22C479B0" w14:textId="77777777">
        <w:tc>
          <w:tcPr>
            <w:tcW w:w="1728" w:type="dxa"/>
          </w:tcPr>
          <w:p w14:paraId="0C996604" w14:textId="77777777" w:rsidR="00972543" w:rsidRPr="00F9473C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 xml:space="preserve">Pathogen </w:t>
            </w:r>
          </w:p>
          <w:p w14:paraId="73EB56E1" w14:textId="77777777" w:rsidR="00972543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B Cells</w:t>
            </w:r>
          </w:p>
          <w:p w14:paraId="2670F51E" w14:textId="77777777" w:rsidR="00972543" w:rsidRPr="00F9473C" w:rsidRDefault="00972543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Memory B Cell </w:t>
            </w:r>
          </w:p>
          <w:p w14:paraId="567851A5" w14:textId="77777777" w:rsidR="00972543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Antigen</w:t>
            </w:r>
          </w:p>
          <w:p w14:paraId="60E1074C" w14:textId="77777777" w:rsidR="00972543" w:rsidRPr="00F9473C" w:rsidRDefault="00972543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Suppressor T Cell </w:t>
            </w:r>
          </w:p>
          <w:p w14:paraId="33E1DF14" w14:textId="77777777" w:rsidR="00972543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Macrophage</w:t>
            </w:r>
          </w:p>
          <w:p w14:paraId="7B37CE64" w14:textId="77777777" w:rsidR="005E65E8" w:rsidRDefault="00972543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>Helper T Cell</w:t>
            </w:r>
          </w:p>
          <w:p w14:paraId="26F5C126" w14:textId="77777777" w:rsidR="005E65E8" w:rsidRDefault="005E65E8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>Plasma B Cells</w:t>
            </w:r>
          </w:p>
          <w:p w14:paraId="3CFF9B28" w14:textId="77777777" w:rsidR="00972543" w:rsidRPr="00F9473C" w:rsidRDefault="005E65E8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Neutrophils </w:t>
            </w:r>
          </w:p>
          <w:p w14:paraId="34F02AE5" w14:textId="77777777" w:rsidR="00972543" w:rsidRPr="00F9473C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T Cells</w:t>
            </w:r>
          </w:p>
          <w:p w14:paraId="7CAA531A" w14:textId="77777777" w:rsidR="00972543" w:rsidRPr="00F9473C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 xml:space="preserve">Non-Specific Defense </w:t>
            </w:r>
          </w:p>
          <w:p w14:paraId="2D430A54" w14:textId="77777777" w:rsidR="00972543" w:rsidRDefault="00972543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 xml:space="preserve">Antibody </w:t>
            </w:r>
          </w:p>
          <w:p w14:paraId="7FEFF1FB" w14:textId="77777777" w:rsidR="00972543" w:rsidRPr="00CE2705" w:rsidRDefault="00972543" w:rsidP="00863BFA">
            <w:pPr>
              <w:pStyle w:val="List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Killer T Cell </w:t>
            </w:r>
          </w:p>
        </w:tc>
        <w:tc>
          <w:tcPr>
            <w:tcW w:w="8820" w:type="dxa"/>
          </w:tcPr>
          <w:p w14:paraId="3323369A" w14:textId="77777777" w:rsidR="00972543" w:rsidRDefault="00972543" w:rsidP="00863BFA">
            <w:pPr>
              <w:pStyle w:val="ListParagraph"/>
              <w:ind w:left="0"/>
            </w:pPr>
          </w:p>
          <w:p w14:paraId="68F274B4" w14:textId="77777777" w:rsidR="00972543" w:rsidRDefault="00972543" w:rsidP="00863BFA">
            <w:pPr>
              <w:pStyle w:val="ListParagraph"/>
              <w:ind w:left="0"/>
            </w:pPr>
          </w:p>
          <w:p w14:paraId="38741786" w14:textId="77777777" w:rsidR="00972543" w:rsidRDefault="00972543" w:rsidP="00863BFA">
            <w:pPr>
              <w:pStyle w:val="ListParagraph"/>
              <w:ind w:left="0"/>
            </w:pPr>
          </w:p>
          <w:p w14:paraId="58B74C5D" w14:textId="77777777" w:rsidR="00972543" w:rsidRDefault="00972543" w:rsidP="00863BFA">
            <w:pPr>
              <w:pStyle w:val="ListParagraph"/>
              <w:ind w:left="0"/>
            </w:pPr>
          </w:p>
          <w:p w14:paraId="0AF98014" w14:textId="77777777" w:rsidR="00972543" w:rsidRDefault="00972543" w:rsidP="00863BFA">
            <w:pPr>
              <w:pStyle w:val="ListParagraph"/>
              <w:ind w:left="0"/>
            </w:pPr>
          </w:p>
          <w:p w14:paraId="20B32F26" w14:textId="77777777" w:rsidR="00972543" w:rsidRDefault="00972543" w:rsidP="00863BFA">
            <w:pPr>
              <w:pStyle w:val="ListParagraph"/>
              <w:ind w:left="0"/>
            </w:pPr>
          </w:p>
          <w:p w14:paraId="15247AE8" w14:textId="77777777" w:rsidR="00972543" w:rsidRDefault="00972543" w:rsidP="00863BFA">
            <w:pPr>
              <w:pStyle w:val="ListParagraph"/>
              <w:ind w:left="0"/>
            </w:pPr>
          </w:p>
          <w:p w14:paraId="338BCF4E" w14:textId="77777777" w:rsidR="00972543" w:rsidRDefault="00972543" w:rsidP="00863BFA">
            <w:pPr>
              <w:pStyle w:val="ListParagraph"/>
              <w:ind w:left="0"/>
            </w:pPr>
          </w:p>
          <w:p w14:paraId="159C9F95" w14:textId="77777777" w:rsidR="00972543" w:rsidRDefault="00972543" w:rsidP="00863BFA">
            <w:pPr>
              <w:pStyle w:val="ListParagraph"/>
              <w:ind w:left="0"/>
            </w:pPr>
          </w:p>
          <w:p w14:paraId="34A2CC1B" w14:textId="77777777" w:rsidR="00972543" w:rsidRDefault="00972543" w:rsidP="00863BFA">
            <w:pPr>
              <w:pStyle w:val="ListParagraph"/>
              <w:ind w:left="0"/>
            </w:pPr>
          </w:p>
          <w:p w14:paraId="647CEB64" w14:textId="77777777" w:rsidR="00972543" w:rsidRDefault="00972543" w:rsidP="00863BFA">
            <w:pPr>
              <w:pStyle w:val="ListParagraph"/>
              <w:ind w:left="0"/>
            </w:pPr>
          </w:p>
          <w:p w14:paraId="275F5563" w14:textId="77777777" w:rsidR="00972543" w:rsidRDefault="00972543" w:rsidP="00863BFA">
            <w:pPr>
              <w:pStyle w:val="ListParagraph"/>
              <w:ind w:left="0"/>
            </w:pPr>
          </w:p>
          <w:p w14:paraId="0F5B8CB0" w14:textId="77777777" w:rsidR="00972543" w:rsidRDefault="00972543" w:rsidP="00863BFA">
            <w:pPr>
              <w:pStyle w:val="ListParagraph"/>
              <w:ind w:left="0"/>
            </w:pPr>
          </w:p>
          <w:p w14:paraId="4630E79F" w14:textId="77777777" w:rsidR="00972543" w:rsidRDefault="00972543" w:rsidP="00863BFA">
            <w:pPr>
              <w:pStyle w:val="ListParagraph"/>
              <w:ind w:left="0"/>
            </w:pPr>
          </w:p>
          <w:p w14:paraId="5D3294A1" w14:textId="77777777" w:rsidR="00972543" w:rsidRDefault="00972543" w:rsidP="00863BFA">
            <w:pPr>
              <w:pStyle w:val="ListParagraph"/>
              <w:ind w:left="0"/>
            </w:pPr>
          </w:p>
          <w:p w14:paraId="787CC478" w14:textId="77777777" w:rsidR="00972543" w:rsidRDefault="00972543" w:rsidP="00863BFA">
            <w:pPr>
              <w:pStyle w:val="ListParagraph"/>
              <w:ind w:left="0"/>
            </w:pPr>
          </w:p>
          <w:p w14:paraId="658A2395" w14:textId="77777777" w:rsidR="00972543" w:rsidRDefault="00972543" w:rsidP="00863BFA">
            <w:pPr>
              <w:pStyle w:val="ListParagraph"/>
              <w:ind w:left="0"/>
            </w:pPr>
          </w:p>
          <w:p w14:paraId="7F83EBDC" w14:textId="77777777" w:rsidR="00972543" w:rsidRDefault="00972543" w:rsidP="00863BFA">
            <w:pPr>
              <w:pStyle w:val="ListParagraph"/>
              <w:ind w:left="0"/>
            </w:pPr>
          </w:p>
          <w:p w14:paraId="02FC43DF" w14:textId="77777777" w:rsidR="00972543" w:rsidRDefault="00972543" w:rsidP="00863BFA">
            <w:pPr>
              <w:pStyle w:val="ListParagraph"/>
              <w:ind w:left="0"/>
            </w:pPr>
          </w:p>
        </w:tc>
      </w:tr>
    </w:tbl>
    <w:p w14:paraId="667D06D7" w14:textId="77777777" w:rsidR="006625C4" w:rsidRPr="006625C4" w:rsidRDefault="00972543" w:rsidP="0066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Cell-Mediated/ Humoral</w:t>
      </w:r>
      <w:r w:rsidR="006625C4" w:rsidRPr="006625C4">
        <w:rPr>
          <w:b/>
          <w:sz w:val="32"/>
        </w:rPr>
        <w:t xml:space="preserve"> Immune Response</w:t>
      </w:r>
    </w:p>
    <w:p w14:paraId="657C55E6" w14:textId="77777777" w:rsidR="006625C4" w:rsidRDefault="006625C4" w:rsidP="006625C4">
      <w:pPr>
        <w:pStyle w:val="ListParagraph"/>
        <w:numPr>
          <w:ilvl w:val="0"/>
          <w:numId w:val="7"/>
        </w:numPr>
      </w:pPr>
      <w:r>
        <w:t xml:space="preserve">What is </w:t>
      </w:r>
      <w:r w:rsidR="00972543">
        <w:t>cell-mediated</w:t>
      </w:r>
      <w:r>
        <w:t xml:space="preserve"> Response:</w:t>
      </w:r>
    </w:p>
    <w:p w14:paraId="6DF832B1" w14:textId="77777777" w:rsidR="006625C4" w:rsidRDefault="006625C4" w:rsidP="006625C4"/>
    <w:p w14:paraId="65BD9DD8" w14:textId="77777777" w:rsidR="006625C4" w:rsidRDefault="006625C4" w:rsidP="006625C4"/>
    <w:p w14:paraId="365D56E3" w14:textId="77777777" w:rsidR="00A04E8D" w:rsidRDefault="006625C4" w:rsidP="006625C4">
      <w:pPr>
        <w:pStyle w:val="ListParagraph"/>
        <w:numPr>
          <w:ilvl w:val="0"/>
          <w:numId w:val="7"/>
        </w:numPr>
      </w:pPr>
      <w:r>
        <w:t>What are the 3 ways Memory B-cells are made?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6"/>
        <w:gridCol w:w="3516"/>
        <w:gridCol w:w="3516"/>
      </w:tblGrid>
      <w:tr w:rsidR="00972543" w14:paraId="1964A551" w14:textId="77777777">
        <w:tc>
          <w:tcPr>
            <w:tcW w:w="3516" w:type="dxa"/>
          </w:tcPr>
          <w:p w14:paraId="35DB2020" w14:textId="77777777" w:rsidR="00972543" w:rsidRDefault="00972543" w:rsidP="00A04E8D"/>
          <w:p w14:paraId="326C476A" w14:textId="77777777" w:rsidR="00972543" w:rsidRDefault="00972543" w:rsidP="00A04E8D"/>
          <w:p w14:paraId="7EFC7489" w14:textId="77777777" w:rsidR="00972543" w:rsidRDefault="00972543" w:rsidP="00A04E8D"/>
        </w:tc>
        <w:tc>
          <w:tcPr>
            <w:tcW w:w="3516" w:type="dxa"/>
          </w:tcPr>
          <w:p w14:paraId="360FB377" w14:textId="77777777" w:rsidR="00972543" w:rsidRDefault="00972543" w:rsidP="00A04E8D"/>
        </w:tc>
        <w:tc>
          <w:tcPr>
            <w:tcW w:w="3516" w:type="dxa"/>
          </w:tcPr>
          <w:p w14:paraId="1364B446" w14:textId="77777777" w:rsidR="00972543" w:rsidRDefault="00972543" w:rsidP="00A04E8D"/>
        </w:tc>
      </w:tr>
    </w:tbl>
    <w:p w14:paraId="4526DDA1" w14:textId="77777777" w:rsidR="00972543" w:rsidRDefault="00972543" w:rsidP="00A04E8D">
      <w:pPr>
        <w:pStyle w:val="ListParagraph"/>
        <w:numPr>
          <w:ilvl w:val="0"/>
          <w:numId w:val="7"/>
        </w:numPr>
      </w:pPr>
      <w:r>
        <w:t>How do phagocytes train other cells?</w:t>
      </w:r>
    </w:p>
    <w:p w14:paraId="7F115515" w14:textId="77777777" w:rsidR="001A1E0B" w:rsidRDefault="001A1E0B" w:rsidP="00972543"/>
    <w:p w14:paraId="56FA0089" w14:textId="77777777" w:rsidR="00972543" w:rsidRDefault="00972543" w:rsidP="00972543"/>
    <w:p w14:paraId="4FF375FD" w14:textId="77777777" w:rsidR="00972543" w:rsidRDefault="00972543" w:rsidP="00972543"/>
    <w:p w14:paraId="4A024C2B" w14:textId="77777777" w:rsidR="00972543" w:rsidRPr="00972543" w:rsidRDefault="00972543" w:rsidP="00972543">
      <w:pPr>
        <w:pStyle w:val="ListParagraph"/>
        <w:numPr>
          <w:ilvl w:val="0"/>
          <w:numId w:val="7"/>
        </w:numPr>
      </w:pPr>
      <w:r>
        <w:t>What are the 3 types of T-Cells and their function?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6"/>
        <w:gridCol w:w="3516"/>
        <w:gridCol w:w="3516"/>
      </w:tblGrid>
      <w:tr w:rsidR="00972543" w:rsidRPr="00972543" w14:paraId="22F6A432" w14:textId="77777777">
        <w:tc>
          <w:tcPr>
            <w:tcW w:w="3516" w:type="dxa"/>
          </w:tcPr>
          <w:p w14:paraId="5530DE9E" w14:textId="77777777" w:rsidR="00972543" w:rsidRPr="00972543" w:rsidRDefault="00972543" w:rsidP="00972543"/>
          <w:p w14:paraId="4ED93ACD" w14:textId="77777777" w:rsidR="00972543" w:rsidRPr="00972543" w:rsidRDefault="00972543" w:rsidP="00972543">
            <w:pPr>
              <w:jc w:val="center"/>
              <w:rPr>
                <w:b/>
              </w:rPr>
            </w:pPr>
            <w:r>
              <w:rPr>
                <w:b/>
              </w:rPr>
              <w:t>__________________ T-</w:t>
            </w:r>
            <w:r w:rsidRPr="00972543">
              <w:rPr>
                <w:b/>
              </w:rPr>
              <w:t>Cell</w:t>
            </w:r>
          </w:p>
        </w:tc>
        <w:tc>
          <w:tcPr>
            <w:tcW w:w="3516" w:type="dxa"/>
          </w:tcPr>
          <w:p w14:paraId="7EB1976C" w14:textId="77777777" w:rsidR="00972543" w:rsidRDefault="00972543" w:rsidP="00972543">
            <w:pPr>
              <w:jc w:val="center"/>
              <w:rPr>
                <w:b/>
              </w:rPr>
            </w:pPr>
          </w:p>
          <w:p w14:paraId="7E0AF8FA" w14:textId="77777777" w:rsidR="00972543" w:rsidRPr="00972543" w:rsidRDefault="00972543" w:rsidP="00972543">
            <w:pPr>
              <w:jc w:val="center"/>
            </w:pPr>
            <w:r>
              <w:rPr>
                <w:b/>
              </w:rPr>
              <w:t>__________________ T-</w:t>
            </w:r>
            <w:r w:rsidRPr="00972543">
              <w:rPr>
                <w:b/>
              </w:rPr>
              <w:t>Cell</w:t>
            </w:r>
          </w:p>
        </w:tc>
        <w:tc>
          <w:tcPr>
            <w:tcW w:w="3516" w:type="dxa"/>
          </w:tcPr>
          <w:p w14:paraId="05FE7AA5" w14:textId="77777777" w:rsidR="00972543" w:rsidRDefault="00972543" w:rsidP="00972543">
            <w:pPr>
              <w:jc w:val="center"/>
              <w:rPr>
                <w:b/>
              </w:rPr>
            </w:pPr>
          </w:p>
          <w:p w14:paraId="0EB3CE1B" w14:textId="77777777" w:rsidR="00972543" w:rsidRPr="00972543" w:rsidRDefault="00972543" w:rsidP="00972543">
            <w:pPr>
              <w:jc w:val="center"/>
            </w:pPr>
            <w:r>
              <w:rPr>
                <w:b/>
              </w:rPr>
              <w:t>__________________ T-</w:t>
            </w:r>
            <w:r w:rsidRPr="00972543">
              <w:rPr>
                <w:b/>
              </w:rPr>
              <w:t>Cell</w:t>
            </w:r>
          </w:p>
        </w:tc>
      </w:tr>
      <w:tr w:rsidR="00972543" w:rsidRPr="00972543" w14:paraId="26ABE11B" w14:textId="77777777">
        <w:tc>
          <w:tcPr>
            <w:tcW w:w="3516" w:type="dxa"/>
          </w:tcPr>
          <w:p w14:paraId="6B05E974" w14:textId="77777777" w:rsidR="00972543" w:rsidRDefault="00972543" w:rsidP="00972543"/>
          <w:p w14:paraId="5CD9F86E" w14:textId="77777777" w:rsidR="006012E9" w:rsidRDefault="006012E9" w:rsidP="00972543"/>
          <w:p w14:paraId="311C8661" w14:textId="77777777" w:rsidR="006012E9" w:rsidRDefault="006012E9" w:rsidP="00972543"/>
          <w:p w14:paraId="2E5BF8BA" w14:textId="77777777" w:rsidR="00972543" w:rsidRDefault="00972543" w:rsidP="00972543"/>
          <w:p w14:paraId="1961C7F9" w14:textId="77777777" w:rsidR="00972543" w:rsidRPr="00972543" w:rsidRDefault="00972543" w:rsidP="00972543"/>
        </w:tc>
        <w:tc>
          <w:tcPr>
            <w:tcW w:w="3516" w:type="dxa"/>
          </w:tcPr>
          <w:p w14:paraId="57414B1C" w14:textId="77777777" w:rsidR="00972543" w:rsidRPr="00972543" w:rsidRDefault="00972543" w:rsidP="00972543"/>
        </w:tc>
        <w:tc>
          <w:tcPr>
            <w:tcW w:w="3516" w:type="dxa"/>
          </w:tcPr>
          <w:p w14:paraId="7EEB5F17" w14:textId="77777777" w:rsidR="00972543" w:rsidRPr="00972543" w:rsidRDefault="00972543" w:rsidP="00972543"/>
        </w:tc>
      </w:tr>
    </w:tbl>
    <w:p w14:paraId="2AE78414" w14:textId="77777777" w:rsidR="001A1E0B" w:rsidRDefault="001A1E0B" w:rsidP="001A1E0B">
      <w:pPr>
        <w:pStyle w:val="ListParagraph"/>
        <w:numPr>
          <w:ilvl w:val="0"/>
          <w:numId w:val="7"/>
        </w:numPr>
      </w:pPr>
      <w:r>
        <w:t>How do Helper T Cells use a concentration gradient?</w:t>
      </w:r>
    </w:p>
    <w:p w14:paraId="0EC2C0BF" w14:textId="77777777" w:rsidR="001A1E0B" w:rsidRDefault="001A1E0B" w:rsidP="001A1E0B">
      <w:pPr>
        <w:pStyle w:val="ListParagraph"/>
        <w:ind w:left="360"/>
      </w:pPr>
    </w:p>
    <w:p w14:paraId="60690BD1" w14:textId="77777777" w:rsidR="001A1E0B" w:rsidRDefault="001A1E0B" w:rsidP="001A1E0B">
      <w:pPr>
        <w:pStyle w:val="ListParagraph"/>
        <w:ind w:left="360"/>
      </w:pPr>
    </w:p>
    <w:p w14:paraId="38F7461D" w14:textId="77777777" w:rsidR="001A1E0B" w:rsidRPr="001A1E0B" w:rsidRDefault="001A1E0B" w:rsidP="001A1E0B">
      <w:pPr>
        <w:pStyle w:val="ListParagraph"/>
        <w:ind w:left="360"/>
      </w:pPr>
    </w:p>
    <w:p w14:paraId="0149A3AD" w14:textId="77777777" w:rsidR="00863BFA" w:rsidRPr="001A1E0B" w:rsidRDefault="00863BFA" w:rsidP="001A1E0B">
      <w:pPr>
        <w:rPr>
          <w:sz w:val="16"/>
        </w:rPr>
      </w:pPr>
    </w:p>
    <w:p w14:paraId="0118CEDC" w14:textId="77777777" w:rsidR="00863BFA" w:rsidRPr="006625C4" w:rsidRDefault="00863BFA" w:rsidP="0066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625C4">
        <w:rPr>
          <w:b/>
          <w:sz w:val="32"/>
        </w:rPr>
        <w:lastRenderedPageBreak/>
        <w:t>Vaccine</w:t>
      </w:r>
    </w:p>
    <w:p w14:paraId="2FC48B71" w14:textId="77777777" w:rsidR="00863BFA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How are vaccines made?</w:t>
      </w:r>
    </w:p>
    <w:p w14:paraId="222631E6" w14:textId="77777777" w:rsidR="00863BFA" w:rsidRDefault="00863BFA" w:rsidP="006625C4">
      <w:pPr>
        <w:pStyle w:val="ListParagraph"/>
        <w:spacing w:line="480" w:lineRule="auto"/>
        <w:ind w:left="360"/>
      </w:pPr>
    </w:p>
    <w:p w14:paraId="2E550675" w14:textId="77777777" w:rsidR="00863BFA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How does a vaccine work?</w:t>
      </w:r>
    </w:p>
    <w:p w14:paraId="0EE573B0" w14:textId="77777777" w:rsidR="00863BFA" w:rsidRDefault="00863BFA" w:rsidP="00F9473C">
      <w:pPr>
        <w:tabs>
          <w:tab w:val="left" w:pos="1900"/>
        </w:tabs>
        <w:spacing w:line="480" w:lineRule="auto"/>
      </w:pPr>
    </w:p>
    <w:p w14:paraId="1393D31C" w14:textId="77777777" w:rsidR="00F9473C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Can you get sick from a vaccine?</w:t>
      </w:r>
    </w:p>
    <w:p w14:paraId="2916A2CA" w14:textId="77777777" w:rsidR="00863BFA" w:rsidRDefault="00863BFA" w:rsidP="00F9473C">
      <w:pPr>
        <w:pStyle w:val="ListParagraph"/>
        <w:spacing w:line="480" w:lineRule="auto"/>
        <w:ind w:left="360"/>
      </w:pPr>
    </w:p>
    <w:p w14:paraId="646FF7C2" w14:textId="77777777" w:rsidR="00FD03A2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What is left over in your body after you get a vaccine?</w:t>
      </w:r>
    </w:p>
    <w:p w14:paraId="3680C3E7" w14:textId="77777777" w:rsidR="00FD03A2" w:rsidRDefault="00FD03A2" w:rsidP="00FD03A2">
      <w:pPr>
        <w:spacing w:line="480" w:lineRule="auto"/>
      </w:pPr>
    </w:p>
    <w:p w14:paraId="04E83ECD" w14:textId="77777777" w:rsidR="001A1E0B" w:rsidRDefault="00FD03A2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How does an antibiotic work? What does it kill?</w:t>
      </w:r>
    </w:p>
    <w:p w14:paraId="5CBDF5B2" w14:textId="77777777" w:rsidR="006625C4" w:rsidRDefault="006625C4" w:rsidP="00FD03A2">
      <w:pPr>
        <w:spacing w:line="480" w:lineRule="auto"/>
      </w:pPr>
    </w:p>
    <w:p w14:paraId="7E87827B" w14:textId="77777777" w:rsidR="006625C4" w:rsidRDefault="006625C4" w:rsidP="001A1E0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Remind yourself of the Basics </w:t>
      </w:r>
    </w:p>
    <w:p w14:paraId="2FA59A34" w14:textId="77777777" w:rsidR="006625C4" w:rsidRPr="006625C4" w:rsidRDefault="00D9335B" w:rsidP="001A1E0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jc w:val="center"/>
        <w:rPr>
          <w:i/>
        </w:rPr>
      </w:pPr>
      <w:r>
        <w:rPr>
          <w:i/>
        </w:rPr>
        <w:t>-</w:t>
      </w:r>
      <w:r w:rsidRPr="00D9335B">
        <w:rPr>
          <w:i/>
          <w:sz w:val="22"/>
        </w:rPr>
        <w:t xml:space="preserve">This section is </w:t>
      </w:r>
      <w:r w:rsidRPr="00D9335B">
        <w:rPr>
          <w:b/>
          <w:i/>
          <w:sz w:val="22"/>
          <w:u w:val="single"/>
        </w:rPr>
        <w:t>not</w:t>
      </w:r>
      <w:r w:rsidR="006625C4" w:rsidRPr="00D9335B">
        <w:rPr>
          <w:i/>
          <w:sz w:val="22"/>
        </w:rPr>
        <w:t xml:space="preserve"> required, as you already have made flash cards or a study guide for this-</w:t>
      </w:r>
    </w:p>
    <w:p w14:paraId="7F19778E" w14:textId="77777777" w:rsidR="00D865C4" w:rsidRDefault="001A1E0B" w:rsidP="00D865C4">
      <w:pPr>
        <w:ind w:left="-540"/>
      </w:pPr>
      <w:r>
        <w:t xml:space="preserve">         </w:t>
      </w:r>
      <w:r w:rsidR="00D9335B">
        <w:t xml:space="preserve">See </w:t>
      </w:r>
      <w:r w:rsidR="00D865C4" w:rsidRPr="00D9335B">
        <w:rPr>
          <w:b/>
        </w:rPr>
        <w:t>TOC#</w:t>
      </w:r>
      <w:r>
        <w:rPr>
          <w:b/>
        </w:rPr>
        <w:t>3</w:t>
      </w:r>
      <w:r w:rsidR="00D865C4">
        <w:t>:</w:t>
      </w:r>
    </w:p>
    <w:p w14:paraId="0F0C8B69" w14:textId="77777777" w:rsidR="006625C4" w:rsidRDefault="006625C4" w:rsidP="006625C4">
      <w:pPr>
        <w:pStyle w:val="ListParagraph"/>
        <w:numPr>
          <w:ilvl w:val="0"/>
          <w:numId w:val="8"/>
        </w:numPr>
      </w:pPr>
      <w:r>
        <w:t>What is the function of the immune system</w:t>
      </w:r>
    </w:p>
    <w:p w14:paraId="6F4CE254" w14:textId="77777777" w:rsidR="006625C4" w:rsidRDefault="006625C4"/>
    <w:p w14:paraId="7393B0A4" w14:textId="77777777" w:rsidR="006625C4" w:rsidRDefault="006625C4"/>
    <w:p w14:paraId="03EC74CC" w14:textId="77777777" w:rsidR="006625C4" w:rsidRDefault="006625C4"/>
    <w:p w14:paraId="21497B45" w14:textId="77777777" w:rsidR="006012E9" w:rsidRDefault="006012E9" w:rsidP="006012E9">
      <w:pPr>
        <w:pStyle w:val="ListParagraph"/>
        <w:numPr>
          <w:ilvl w:val="0"/>
          <w:numId w:val="8"/>
        </w:numPr>
      </w:pPr>
      <w:r>
        <w:t>How does the antibody match the correct antigen?</w:t>
      </w:r>
    </w:p>
    <w:p w14:paraId="1B0AD2A5" w14:textId="77777777" w:rsidR="006012E9" w:rsidRDefault="006012E9" w:rsidP="006012E9">
      <w:pPr>
        <w:pStyle w:val="ListParagraph"/>
        <w:ind w:left="360"/>
      </w:pPr>
    </w:p>
    <w:p w14:paraId="093FCFD9" w14:textId="77777777" w:rsidR="006012E9" w:rsidRDefault="006012E9" w:rsidP="006012E9">
      <w:pPr>
        <w:pStyle w:val="ListParagraph"/>
        <w:ind w:left="360"/>
      </w:pPr>
    </w:p>
    <w:p w14:paraId="70156B61" w14:textId="77777777" w:rsidR="006012E9" w:rsidRDefault="006012E9" w:rsidP="006012E9">
      <w:pPr>
        <w:pStyle w:val="ListParagraph"/>
        <w:ind w:left="360"/>
      </w:pPr>
    </w:p>
    <w:p w14:paraId="00C5673F" w14:textId="77777777" w:rsidR="006012E9" w:rsidRDefault="006012E9" w:rsidP="006012E9">
      <w:pPr>
        <w:pStyle w:val="ListParagraph"/>
        <w:numPr>
          <w:ilvl w:val="0"/>
          <w:numId w:val="8"/>
        </w:numPr>
      </w:pPr>
      <w:r>
        <w:t>What is the difference between antigen and pathogen?</w:t>
      </w:r>
    </w:p>
    <w:p w14:paraId="30168ADE" w14:textId="77777777" w:rsidR="006012E9" w:rsidRDefault="006012E9" w:rsidP="006012E9">
      <w:pPr>
        <w:pStyle w:val="ListParagraph"/>
        <w:ind w:left="360"/>
      </w:pPr>
    </w:p>
    <w:p w14:paraId="6BDA3C37" w14:textId="77777777" w:rsidR="006012E9" w:rsidRDefault="006012E9" w:rsidP="006012E9">
      <w:pPr>
        <w:pStyle w:val="ListParagraph"/>
        <w:ind w:left="360"/>
      </w:pPr>
    </w:p>
    <w:p w14:paraId="2E44FFF5" w14:textId="77777777" w:rsidR="006012E9" w:rsidRDefault="006012E9" w:rsidP="006012E9">
      <w:pPr>
        <w:pStyle w:val="ListParagraph"/>
        <w:ind w:left="360"/>
      </w:pPr>
    </w:p>
    <w:p w14:paraId="281C2083" w14:textId="77777777" w:rsidR="00D9335B" w:rsidRDefault="006625C4" w:rsidP="006625C4">
      <w:pPr>
        <w:pStyle w:val="ListParagraph"/>
        <w:numPr>
          <w:ilvl w:val="0"/>
          <w:numId w:val="8"/>
        </w:numPr>
      </w:pPr>
      <w:r>
        <w:t xml:space="preserve">Compare and contrast specific and non-specific defenses. </w:t>
      </w:r>
    </w:p>
    <w:p w14:paraId="5A181881" w14:textId="77777777" w:rsidR="00D9335B" w:rsidRDefault="00D9335B" w:rsidP="00D9335B"/>
    <w:p w14:paraId="697101AD" w14:textId="77777777" w:rsidR="00D9335B" w:rsidRDefault="00D9335B" w:rsidP="00D9335B"/>
    <w:p w14:paraId="2F5A2A82" w14:textId="77777777" w:rsidR="006625C4" w:rsidRDefault="006625C4" w:rsidP="00D9335B"/>
    <w:p w14:paraId="311D7CD8" w14:textId="77777777" w:rsidR="006012E9" w:rsidRDefault="006625C4" w:rsidP="006012E9">
      <w:pPr>
        <w:pStyle w:val="ListParagraph"/>
        <w:numPr>
          <w:ilvl w:val="0"/>
          <w:numId w:val="8"/>
        </w:numPr>
        <w:rPr>
          <w:b/>
        </w:rPr>
      </w:pPr>
      <w:r w:rsidRPr="00D865C4">
        <w:rPr>
          <w:b/>
        </w:rPr>
        <w:t>W</w:t>
      </w:r>
      <w:r w:rsidR="00D865C4" w:rsidRPr="00D865C4">
        <w:rPr>
          <w:b/>
        </w:rPr>
        <w:t>hich comes first, specific or non</w:t>
      </w:r>
      <w:r w:rsidR="00B003B4">
        <w:rPr>
          <w:b/>
        </w:rPr>
        <w:t>-</w:t>
      </w:r>
      <w:r w:rsidR="00D865C4" w:rsidRPr="00D865C4">
        <w:rPr>
          <w:b/>
        </w:rPr>
        <w:t>specific defenses, WHY?</w:t>
      </w:r>
    </w:p>
    <w:p w14:paraId="534B261C" w14:textId="77777777" w:rsidR="006012E9" w:rsidRDefault="006012E9" w:rsidP="006012E9">
      <w:pPr>
        <w:rPr>
          <w:b/>
        </w:rPr>
      </w:pPr>
    </w:p>
    <w:p w14:paraId="0501F07E" w14:textId="77777777" w:rsidR="006012E9" w:rsidRDefault="006012E9" w:rsidP="006012E9">
      <w:pPr>
        <w:rPr>
          <w:b/>
        </w:rPr>
      </w:pPr>
    </w:p>
    <w:p w14:paraId="3673CFF7" w14:textId="77777777" w:rsidR="006012E9" w:rsidRPr="006012E9" w:rsidRDefault="006012E9" w:rsidP="006012E9">
      <w:pPr>
        <w:rPr>
          <w:b/>
        </w:rPr>
      </w:pPr>
    </w:p>
    <w:p w14:paraId="13FE076E" w14:textId="77777777" w:rsidR="00F9473C" w:rsidRPr="006012E9" w:rsidRDefault="00D865C4" w:rsidP="006012E9">
      <w:pPr>
        <w:pStyle w:val="ListParagraph"/>
        <w:numPr>
          <w:ilvl w:val="0"/>
          <w:numId w:val="8"/>
        </w:numPr>
        <w:rPr>
          <w:b/>
        </w:rPr>
      </w:pPr>
      <w:r>
        <w:t xml:space="preserve">What does the B </w:t>
      </w:r>
      <w:r w:rsidR="00F9473C">
        <w:t>cell use to “see” the pathogen?</w:t>
      </w:r>
    </w:p>
    <w:p w14:paraId="136FD27E" w14:textId="77777777" w:rsidR="00F9473C" w:rsidRDefault="00F9473C" w:rsidP="00F9473C"/>
    <w:p w14:paraId="43EAE2D9" w14:textId="77777777" w:rsidR="00F9473C" w:rsidRDefault="00F9473C" w:rsidP="00F9473C"/>
    <w:p w14:paraId="250D65B7" w14:textId="77777777" w:rsidR="00F9473C" w:rsidRDefault="00F9473C" w:rsidP="00F9473C"/>
    <w:p w14:paraId="0E03F0E1" w14:textId="77777777" w:rsidR="006012E9" w:rsidRDefault="00F9473C" w:rsidP="006012E9">
      <w:pPr>
        <w:pStyle w:val="ListParagraph"/>
        <w:numPr>
          <w:ilvl w:val="0"/>
          <w:numId w:val="8"/>
        </w:numPr>
      </w:pPr>
      <w:r>
        <w:t>What is Passive Immunity?</w:t>
      </w:r>
    </w:p>
    <w:p w14:paraId="483CA195" w14:textId="77777777" w:rsidR="00863BFA" w:rsidRDefault="00863BFA" w:rsidP="006012E9"/>
    <w:sectPr w:rsidR="00863BFA" w:rsidSect="006012E9">
      <w:headerReference w:type="default" r:id="rId8"/>
      <w:pgSz w:w="12240" w:h="15840"/>
      <w:pgMar w:top="720" w:right="720" w:bottom="432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A41F8" w14:textId="77777777" w:rsidR="00000000" w:rsidRDefault="00A1603B">
      <w:r>
        <w:separator/>
      </w:r>
    </w:p>
  </w:endnote>
  <w:endnote w:type="continuationSeparator" w:id="0">
    <w:p w14:paraId="51834C61" w14:textId="77777777" w:rsidR="00000000" w:rsidRDefault="00A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FB3A9" w14:textId="77777777" w:rsidR="00000000" w:rsidRDefault="00A1603B">
      <w:r>
        <w:separator/>
      </w:r>
    </w:p>
  </w:footnote>
  <w:footnote w:type="continuationSeparator" w:id="0">
    <w:p w14:paraId="334ADCE9" w14:textId="77777777" w:rsidR="00000000" w:rsidRDefault="00A160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AAF1" w14:textId="77777777" w:rsidR="00972543" w:rsidRDefault="00972543">
    <w:pPr>
      <w:pStyle w:val="Header"/>
    </w:pPr>
    <w:r>
      <w:t>Bio</w:t>
    </w:r>
    <w:r>
      <w:tab/>
      <w:t>Unit 4: Immune System</w:t>
    </w:r>
    <w:r>
      <w:tab/>
      <w:t>TOC</w:t>
    </w:r>
    <w:r w:rsidR="00635DBF">
      <w:t>#</w:t>
    </w:r>
    <w:r w:rsidR="00A1603B">
      <w:rPr>
        <w:b/>
      </w:rPr>
      <w:t>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31A"/>
    <w:multiLevelType w:val="hybridMultilevel"/>
    <w:tmpl w:val="3EF6C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F18B4"/>
    <w:multiLevelType w:val="hybridMultilevel"/>
    <w:tmpl w:val="52F60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1019"/>
    <w:multiLevelType w:val="hybridMultilevel"/>
    <w:tmpl w:val="9300E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2BF2"/>
    <w:multiLevelType w:val="hybridMultilevel"/>
    <w:tmpl w:val="C6729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6C3D1C"/>
    <w:multiLevelType w:val="hybridMultilevel"/>
    <w:tmpl w:val="3A54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DA9"/>
    <w:multiLevelType w:val="hybridMultilevel"/>
    <w:tmpl w:val="63BCB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358C7"/>
    <w:multiLevelType w:val="hybridMultilevel"/>
    <w:tmpl w:val="3252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7D7"/>
    <w:multiLevelType w:val="hybridMultilevel"/>
    <w:tmpl w:val="124AE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1087E"/>
    <w:multiLevelType w:val="hybridMultilevel"/>
    <w:tmpl w:val="D6B0B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250A1"/>
    <w:multiLevelType w:val="hybridMultilevel"/>
    <w:tmpl w:val="F18E7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F63A3E"/>
    <w:multiLevelType w:val="hybridMultilevel"/>
    <w:tmpl w:val="2D1C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D83"/>
    <w:multiLevelType w:val="hybridMultilevel"/>
    <w:tmpl w:val="DFA8D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3BFA"/>
    <w:rsid w:val="001400C9"/>
    <w:rsid w:val="001A1E0B"/>
    <w:rsid w:val="00234928"/>
    <w:rsid w:val="00362FCB"/>
    <w:rsid w:val="005A5A6F"/>
    <w:rsid w:val="005E65E8"/>
    <w:rsid w:val="006012E9"/>
    <w:rsid w:val="00635DBF"/>
    <w:rsid w:val="006625C4"/>
    <w:rsid w:val="006E6B5D"/>
    <w:rsid w:val="00863BFA"/>
    <w:rsid w:val="00972543"/>
    <w:rsid w:val="00A04E8D"/>
    <w:rsid w:val="00A1603B"/>
    <w:rsid w:val="00B003B4"/>
    <w:rsid w:val="00B87853"/>
    <w:rsid w:val="00CE2705"/>
    <w:rsid w:val="00D1123D"/>
    <w:rsid w:val="00D865C4"/>
    <w:rsid w:val="00D9335B"/>
    <w:rsid w:val="00E75FDD"/>
    <w:rsid w:val="00F0082A"/>
    <w:rsid w:val="00F9473C"/>
    <w:rsid w:val="00FD03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4B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FA"/>
    <w:pPr>
      <w:ind w:left="720"/>
      <w:contextualSpacing/>
    </w:pPr>
  </w:style>
  <w:style w:type="table" w:styleId="TableGrid">
    <w:name w:val="Table Grid"/>
    <w:basedOn w:val="TableNormal"/>
    <w:uiPriority w:val="59"/>
    <w:rsid w:val="00863B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C4"/>
  </w:style>
  <w:style w:type="paragraph" w:styleId="Footer">
    <w:name w:val="footer"/>
    <w:basedOn w:val="Normal"/>
    <w:link w:val="FooterChar"/>
    <w:uiPriority w:val="99"/>
    <w:unhideWhenUsed/>
    <w:rsid w:val="00662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cp:lastPrinted>2013-03-12T16:22:00Z</cp:lastPrinted>
  <dcterms:created xsi:type="dcterms:W3CDTF">2014-03-02T22:48:00Z</dcterms:created>
  <dcterms:modified xsi:type="dcterms:W3CDTF">2015-03-18T20:16:00Z</dcterms:modified>
</cp:coreProperties>
</file>