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19" w:rsidRPr="001F4691" w:rsidRDefault="0049279B" w:rsidP="00960819">
      <w:pPr>
        <w:jc w:val="center"/>
        <w:rPr>
          <w:sz w:val="44"/>
        </w:rPr>
      </w:pPr>
      <w:r>
        <w:rPr>
          <w:b/>
          <w:noProof/>
          <w:sz w:val="4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-177800</wp:posOffset>
            </wp:positionV>
            <wp:extent cx="914400" cy="635000"/>
            <wp:effectExtent l="25400" t="0" r="0" b="0"/>
            <wp:wrapTight wrapText="bothSides">
              <wp:wrapPolygon edited="0">
                <wp:start x="-600" y="0"/>
                <wp:lineTo x="-600" y="20736"/>
                <wp:lineTo x="21600" y="20736"/>
                <wp:lineTo x="21600" y="0"/>
                <wp:lineTo x="-600" y="0"/>
              </wp:wrapPolygon>
            </wp:wrapTight>
            <wp:docPr id="4" name="" descr="ar127931415090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12793141509014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279B">
        <w:rPr>
          <w:b/>
          <w:sz w:val="44"/>
          <w:u w:val="single"/>
        </w:rPr>
        <w:t>Study Outline</w:t>
      </w:r>
      <w:r>
        <w:rPr>
          <w:sz w:val="44"/>
        </w:rPr>
        <w:t xml:space="preserve">: </w:t>
      </w:r>
      <w:r w:rsidR="00960819" w:rsidRPr="0049279B">
        <w:rPr>
          <w:sz w:val="32"/>
        </w:rPr>
        <w:t xml:space="preserve">TURTLE </w:t>
      </w:r>
      <w:r w:rsidR="00A20213">
        <w:rPr>
          <w:sz w:val="32"/>
        </w:rPr>
        <w:t>RACE</w:t>
      </w:r>
      <w:r>
        <w:rPr>
          <w:sz w:val="44"/>
        </w:rPr>
        <w:t xml:space="preserve"> </w:t>
      </w:r>
    </w:p>
    <w:tbl>
      <w:tblPr>
        <w:tblStyle w:val="TableGrid"/>
        <w:tblW w:w="11070" w:type="dxa"/>
        <w:tblInd w:w="-342" w:type="dxa"/>
        <w:tblLook w:val="00BF"/>
      </w:tblPr>
      <w:tblGrid>
        <w:gridCol w:w="4590"/>
        <w:gridCol w:w="6480"/>
      </w:tblGrid>
      <w:tr w:rsidR="00960819" w:rsidTr="00BC2E26">
        <w:tc>
          <w:tcPr>
            <w:tcW w:w="4590" w:type="dxa"/>
          </w:tcPr>
          <w:p w:rsidR="00960819" w:rsidRDefault="00960819" w:rsidP="00960819">
            <w:pPr>
              <w:jc w:val="center"/>
            </w:pPr>
            <w:r>
              <w:t>Scientific Method</w:t>
            </w:r>
          </w:p>
        </w:tc>
        <w:tc>
          <w:tcPr>
            <w:tcW w:w="6480" w:type="dxa"/>
          </w:tcPr>
          <w:p w:rsidR="00960819" w:rsidRDefault="00960819" w:rsidP="001F4691"/>
        </w:tc>
      </w:tr>
      <w:tr w:rsidR="001F4691" w:rsidTr="00BC2E26">
        <w:tc>
          <w:tcPr>
            <w:tcW w:w="4590" w:type="dxa"/>
            <w:vMerge w:val="restart"/>
          </w:tcPr>
          <w:p w:rsidR="001F4691" w:rsidRPr="001F4691" w:rsidRDefault="00BC2E26" w:rsidP="00960819">
            <w:pPr>
              <w:jc w:val="right"/>
            </w:pPr>
            <w:r w:rsidRPr="001F4691">
              <w:rPr>
                <w:noProof/>
              </w:rPr>
              <w:drawing>
                <wp:inline distT="0" distB="0" distL="0" distR="0">
                  <wp:extent cx="2717800" cy="6840220"/>
                  <wp:effectExtent l="25400" t="0" r="0" b="0"/>
                  <wp:docPr id="2" name="Picture 0" descr="scientific meth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ientific method.jpg"/>
                          <pic:cNvPicPr/>
                        </pic:nvPicPr>
                        <pic:blipFill>
                          <a:blip r:embed="rId6"/>
                          <a:srcRect l="24306" t="7978" r="261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7800" cy="684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</w:tcPr>
          <w:p w:rsidR="00A20213" w:rsidRDefault="001F4691" w:rsidP="001F4691">
            <w:pPr>
              <w:pStyle w:val="ListParagraph"/>
              <w:numPr>
                <w:ilvl w:val="0"/>
                <w:numId w:val="1"/>
              </w:numPr>
            </w:pPr>
            <w:r>
              <w:t>Question:</w:t>
            </w:r>
          </w:p>
          <w:p w:rsidR="007017D0" w:rsidRDefault="007017D0" w:rsidP="001F4691">
            <w:r>
              <w:t>Larger, faster, hardest shelled turtles are more likely to survive</w:t>
            </w:r>
          </w:p>
          <w:p w:rsidR="001F4691" w:rsidRDefault="007017D0" w:rsidP="001F4691">
            <w:r>
              <w:t>Do FASTER Smarter turtles survive longer?</w:t>
            </w:r>
          </w:p>
          <w:p w:rsidR="001F4691" w:rsidRDefault="001F4691" w:rsidP="001F4691"/>
        </w:tc>
      </w:tr>
      <w:tr w:rsidR="001F4691" w:rsidTr="00BC2E26">
        <w:tc>
          <w:tcPr>
            <w:tcW w:w="4590" w:type="dxa"/>
            <w:vMerge/>
          </w:tcPr>
          <w:p w:rsidR="001F4691" w:rsidRDefault="001F4691" w:rsidP="00960819">
            <w:pPr>
              <w:jc w:val="center"/>
            </w:pPr>
          </w:p>
        </w:tc>
        <w:tc>
          <w:tcPr>
            <w:tcW w:w="6480" w:type="dxa"/>
          </w:tcPr>
          <w:p w:rsidR="00A20213" w:rsidRDefault="001F4691" w:rsidP="001F4691">
            <w:pPr>
              <w:pStyle w:val="ListParagraph"/>
              <w:numPr>
                <w:ilvl w:val="0"/>
                <w:numId w:val="1"/>
              </w:numPr>
            </w:pPr>
            <w:r>
              <w:t xml:space="preserve">Research: </w:t>
            </w:r>
          </w:p>
          <w:p w:rsidR="001F4691" w:rsidRDefault="00A20213" w:rsidP="00A20213">
            <w:pPr>
              <w:pStyle w:val="ListParagraph"/>
              <w:ind w:left="360"/>
            </w:pPr>
            <w:r>
              <w:t>- Zannie Provided background Info</w:t>
            </w:r>
          </w:p>
          <w:p w:rsidR="001F4691" w:rsidRDefault="001F4691" w:rsidP="001F4691"/>
        </w:tc>
      </w:tr>
      <w:tr w:rsidR="001F4691" w:rsidTr="00BC2E26">
        <w:tc>
          <w:tcPr>
            <w:tcW w:w="4590" w:type="dxa"/>
            <w:vMerge/>
          </w:tcPr>
          <w:p w:rsidR="001F4691" w:rsidRDefault="001F4691" w:rsidP="00960819">
            <w:pPr>
              <w:jc w:val="center"/>
            </w:pPr>
          </w:p>
        </w:tc>
        <w:tc>
          <w:tcPr>
            <w:tcW w:w="6480" w:type="dxa"/>
          </w:tcPr>
          <w:p w:rsidR="001F4691" w:rsidRDefault="001F4691" w:rsidP="001F4691">
            <w:pPr>
              <w:pStyle w:val="ListParagraph"/>
              <w:numPr>
                <w:ilvl w:val="0"/>
                <w:numId w:val="1"/>
              </w:numPr>
            </w:pPr>
            <w:r>
              <w:t>Hypothesis:</w:t>
            </w:r>
          </w:p>
          <w:p w:rsidR="001F4691" w:rsidRDefault="001F4691" w:rsidP="001F4691">
            <w:pPr>
              <w:pStyle w:val="ListParagraph"/>
              <w:ind w:left="0"/>
            </w:pPr>
            <w:r>
              <w:t>If</w:t>
            </w:r>
            <w:r w:rsidR="00B54E2D">
              <w:t xml:space="preserve"> a turtle is faster</w:t>
            </w:r>
          </w:p>
          <w:p w:rsidR="001F4691" w:rsidRDefault="001F4691" w:rsidP="001F4691">
            <w:pPr>
              <w:pStyle w:val="ListParagraph"/>
              <w:ind w:left="0"/>
            </w:pPr>
          </w:p>
          <w:p w:rsidR="001F4691" w:rsidRDefault="001F4691" w:rsidP="001F4691">
            <w:pPr>
              <w:pStyle w:val="ListParagraph"/>
              <w:ind w:left="0"/>
            </w:pPr>
            <w:r>
              <w:t>Then</w:t>
            </w:r>
            <w:r w:rsidR="00B54E2D">
              <w:t xml:space="preserve"> it has a better chance of survival </w:t>
            </w:r>
          </w:p>
          <w:p w:rsidR="001F4691" w:rsidRDefault="001F4691" w:rsidP="001F4691">
            <w:pPr>
              <w:pStyle w:val="ListParagraph"/>
              <w:ind w:left="0"/>
            </w:pPr>
          </w:p>
          <w:p w:rsidR="001F4691" w:rsidRDefault="001F4691" w:rsidP="001F4691">
            <w:pPr>
              <w:pStyle w:val="ListParagraph"/>
              <w:ind w:left="0"/>
            </w:pPr>
            <w:r>
              <w:t>Because</w:t>
            </w:r>
            <w:r w:rsidR="00B54E2D">
              <w:t xml:space="preserve"> it can better escape from predators. </w:t>
            </w:r>
          </w:p>
          <w:p w:rsidR="001F4691" w:rsidRDefault="001F4691" w:rsidP="001F4691">
            <w:pPr>
              <w:pStyle w:val="ListParagraph"/>
              <w:ind w:left="360"/>
            </w:pPr>
          </w:p>
        </w:tc>
      </w:tr>
      <w:tr w:rsidR="001F4691" w:rsidTr="00BC2E26">
        <w:tc>
          <w:tcPr>
            <w:tcW w:w="4590" w:type="dxa"/>
            <w:vMerge/>
          </w:tcPr>
          <w:p w:rsidR="001F4691" w:rsidRDefault="001F4691" w:rsidP="00960819">
            <w:pPr>
              <w:jc w:val="center"/>
            </w:pPr>
          </w:p>
        </w:tc>
        <w:tc>
          <w:tcPr>
            <w:tcW w:w="6480" w:type="dxa"/>
          </w:tcPr>
          <w:p w:rsidR="001F4691" w:rsidRDefault="001F4691" w:rsidP="00B54E2D">
            <w:pPr>
              <w:pStyle w:val="ListParagraph"/>
              <w:numPr>
                <w:ilvl w:val="0"/>
                <w:numId w:val="1"/>
              </w:numPr>
            </w:pPr>
            <w:r>
              <w:t xml:space="preserve">Test Hypothesis: </w:t>
            </w:r>
          </w:p>
          <w:p w:rsidR="001F4691" w:rsidRDefault="001F4691" w:rsidP="00B54E2D">
            <w:pPr>
              <w:pStyle w:val="ListParagraph"/>
              <w:numPr>
                <w:ilvl w:val="0"/>
                <w:numId w:val="3"/>
              </w:numPr>
            </w:pPr>
            <w:r>
              <w:t>Method – how are you going to collect data?</w:t>
            </w:r>
          </w:p>
          <w:p w:rsidR="008249E7" w:rsidRDefault="008249E7" w:rsidP="00B54E2D"/>
          <w:p w:rsidR="00243D20" w:rsidRDefault="00243D20" w:rsidP="00B54E2D">
            <w:r>
              <w:t xml:space="preserve">See </w:t>
            </w:r>
            <w:proofErr w:type="spellStart"/>
            <w:r>
              <w:t>pic</w:t>
            </w:r>
            <w:proofErr w:type="spellEnd"/>
            <w:r>
              <w:t xml:space="preserve"> of exp design </w:t>
            </w:r>
          </w:p>
          <w:p w:rsidR="001F4691" w:rsidRDefault="00243D20" w:rsidP="00B54E2D">
            <w:r>
              <w:t xml:space="preserve">Race track, 2 turtles per track </w:t>
            </w:r>
          </w:p>
          <w:p w:rsidR="001F4691" w:rsidRDefault="001F4691" w:rsidP="00B54E2D"/>
          <w:p w:rsidR="001F4691" w:rsidRDefault="001F4691" w:rsidP="001F4691">
            <w:pPr>
              <w:pStyle w:val="ListParagraph"/>
              <w:numPr>
                <w:ilvl w:val="0"/>
                <w:numId w:val="3"/>
              </w:numPr>
            </w:pPr>
            <w:r>
              <w:t xml:space="preserve">What will your exp. </w:t>
            </w:r>
            <w:proofErr w:type="gramStart"/>
            <w:r>
              <w:t>Look</w:t>
            </w:r>
            <w:proofErr w:type="gramEnd"/>
            <w:r>
              <w:t xml:space="preserve"> like?</w:t>
            </w:r>
          </w:p>
          <w:p w:rsidR="001F4691" w:rsidRDefault="001F4691" w:rsidP="001F4691"/>
        </w:tc>
      </w:tr>
      <w:tr w:rsidR="001F4691" w:rsidTr="00BC2E26">
        <w:tc>
          <w:tcPr>
            <w:tcW w:w="4590" w:type="dxa"/>
            <w:vMerge/>
          </w:tcPr>
          <w:p w:rsidR="001F4691" w:rsidRDefault="001F4691" w:rsidP="00960819">
            <w:pPr>
              <w:jc w:val="center"/>
            </w:pPr>
          </w:p>
        </w:tc>
        <w:tc>
          <w:tcPr>
            <w:tcW w:w="6480" w:type="dxa"/>
          </w:tcPr>
          <w:p w:rsidR="001F4691" w:rsidRDefault="001F4691" w:rsidP="00B54E2D">
            <w:pPr>
              <w:pStyle w:val="ListParagraph"/>
              <w:numPr>
                <w:ilvl w:val="0"/>
                <w:numId w:val="1"/>
              </w:numPr>
            </w:pPr>
            <w:r>
              <w:t xml:space="preserve">Analyze your data: </w:t>
            </w:r>
          </w:p>
          <w:p w:rsidR="001F4691" w:rsidRDefault="001F4691" w:rsidP="001F4691">
            <w:pPr>
              <w:pStyle w:val="ListParagraph"/>
              <w:numPr>
                <w:ilvl w:val="1"/>
                <w:numId w:val="1"/>
              </w:numPr>
            </w:pPr>
            <w:r>
              <w:t>Make data collection sheets</w:t>
            </w:r>
          </w:p>
          <w:p w:rsidR="001F4691" w:rsidRDefault="001F4691" w:rsidP="001F4691"/>
          <w:p w:rsidR="00612C9C" w:rsidRDefault="00612C9C" w:rsidP="001F4691">
            <w:r>
              <w:t xml:space="preserve">Blue </w:t>
            </w:r>
            <w:proofErr w:type="spellStart"/>
            <w:r>
              <w:t>vs</w:t>
            </w:r>
            <w:proofErr w:type="spellEnd"/>
            <w:r>
              <w:t xml:space="preserve"> Silver – Blue</w:t>
            </w:r>
          </w:p>
          <w:p w:rsidR="008A3323" w:rsidRDefault="00D96045" w:rsidP="001F4691">
            <w:r>
              <w:t xml:space="preserve">Green and Red </w:t>
            </w:r>
            <w:r w:rsidR="008A3323">
              <w:t>–</w:t>
            </w:r>
            <w:r>
              <w:t xml:space="preserve"> Red</w:t>
            </w:r>
          </w:p>
          <w:p w:rsidR="008A3323" w:rsidRDefault="008A3323" w:rsidP="001F4691">
            <w:r>
              <w:t xml:space="preserve">Ultimate champion round – Blue </w:t>
            </w:r>
            <w:proofErr w:type="spellStart"/>
            <w:r>
              <w:t>vs</w:t>
            </w:r>
            <w:proofErr w:type="spellEnd"/>
            <w:r>
              <w:t xml:space="preserve"> Red (</w:t>
            </w:r>
            <w:proofErr w:type="spellStart"/>
            <w:r>
              <w:t>Katerina</w:t>
            </w:r>
            <w:proofErr w:type="spellEnd"/>
            <w:r>
              <w:t>)</w:t>
            </w:r>
          </w:p>
          <w:p w:rsidR="001F4691" w:rsidRDefault="008A3323" w:rsidP="001F4691">
            <w:r>
              <w:t>VICTOR</w:t>
            </w:r>
            <w:proofErr w:type="gramStart"/>
            <w:r>
              <w:t>!!!!:</w:t>
            </w:r>
            <w:proofErr w:type="gramEnd"/>
            <w:r>
              <w:t xml:space="preserve"> </w:t>
            </w:r>
            <w:proofErr w:type="spellStart"/>
            <w:r>
              <w:t>Teamont</w:t>
            </w:r>
            <w:proofErr w:type="spellEnd"/>
            <w:r>
              <w:t xml:space="preserve">, - Blue </w:t>
            </w:r>
          </w:p>
          <w:p w:rsidR="001F4691" w:rsidRDefault="001F4691" w:rsidP="001F4691"/>
        </w:tc>
      </w:tr>
      <w:tr w:rsidR="001F4691" w:rsidTr="00BC2E26">
        <w:tc>
          <w:tcPr>
            <w:tcW w:w="4590" w:type="dxa"/>
            <w:vMerge/>
          </w:tcPr>
          <w:p w:rsidR="001F4691" w:rsidRDefault="001F4691" w:rsidP="00960819">
            <w:pPr>
              <w:jc w:val="center"/>
            </w:pPr>
          </w:p>
        </w:tc>
        <w:tc>
          <w:tcPr>
            <w:tcW w:w="6480" w:type="dxa"/>
          </w:tcPr>
          <w:p w:rsidR="008249E7" w:rsidRDefault="001F4691" w:rsidP="001F4691">
            <w:r>
              <w:t>6)</w:t>
            </w:r>
            <w:r w:rsidR="008249E7">
              <w:t xml:space="preserve"> </w:t>
            </w:r>
            <w:r>
              <w:t xml:space="preserve">Results/Conclusion: </w:t>
            </w:r>
          </w:p>
          <w:p w:rsidR="008A3323" w:rsidRDefault="008A3323" w:rsidP="008A3323">
            <w:r>
              <w:t>VICTOR</w:t>
            </w:r>
            <w:proofErr w:type="gramStart"/>
            <w:r>
              <w:t>!!!!:</w:t>
            </w:r>
            <w:proofErr w:type="gramEnd"/>
            <w:r>
              <w:t xml:space="preserve"> </w:t>
            </w:r>
            <w:proofErr w:type="spellStart"/>
            <w:r>
              <w:t>Teamont</w:t>
            </w:r>
            <w:proofErr w:type="spellEnd"/>
            <w:r>
              <w:t xml:space="preserve">, - Blue </w:t>
            </w:r>
          </w:p>
          <w:p w:rsidR="008249E7" w:rsidRDefault="008A3323" w:rsidP="001F4691">
            <w:proofErr w:type="spellStart"/>
            <w:r>
              <w:t>Teamont</w:t>
            </w:r>
            <w:proofErr w:type="spellEnd"/>
            <w:r>
              <w:t xml:space="preserve"> was the fastest and smartest/most agile because he tried to escape. </w:t>
            </w:r>
          </w:p>
          <w:p w:rsidR="008A3323" w:rsidRDefault="008A3323" w:rsidP="001F4691">
            <w:r>
              <w:t xml:space="preserve">Recommendation: </w:t>
            </w:r>
            <w:proofErr w:type="spellStart"/>
            <w:r>
              <w:t>Teamont</w:t>
            </w:r>
            <w:proofErr w:type="spellEnd"/>
            <w:r>
              <w:t xml:space="preserve"> </w:t>
            </w:r>
          </w:p>
          <w:p w:rsidR="008A3323" w:rsidRDefault="008A3323" w:rsidP="001F4691">
            <w:r>
              <w:t>Idea 1: released soon because has skill/speed to survive</w:t>
            </w:r>
          </w:p>
          <w:p w:rsidR="008A3323" w:rsidRDefault="008A3323" w:rsidP="001F4691">
            <w:r>
              <w:t xml:space="preserve">Idea 2: keep faster turtle in captivity for breeding of better turtles. </w:t>
            </w:r>
          </w:p>
          <w:p w:rsidR="008249E7" w:rsidRDefault="008A3323" w:rsidP="001F4691">
            <w:r>
              <w:t xml:space="preserve">Idea 3: Release losers and keep winners, because of funding, invest limited resources on the best turtles to improve their survivorship. </w:t>
            </w:r>
          </w:p>
          <w:p w:rsidR="008249E7" w:rsidRDefault="008249E7" w:rsidP="001F4691"/>
          <w:p w:rsidR="001F4691" w:rsidRDefault="001F4691" w:rsidP="001F4691"/>
        </w:tc>
      </w:tr>
    </w:tbl>
    <w:p w:rsidR="001F4691" w:rsidRPr="00DC07C4" w:rsidRDefault="001F4691" w:rsidP="001F4691">
      <w:pPr>
        <w:rPr>
          <w:b/>
          <w:u w:val="single"/>
        </w:rPr>
      </w:pPr>
    </w:p>
    <w:sectPr w:rsidR="001F4691" w:rsidRPr="00DC07C4" w:rsidSect="008249E7">
      <w:headerReference w:type="default" r:id="rId7"/>
      <w:pgSz w:w="12240" w:h="15840"/>
      <w:pgMar w:top="1152" w:right="1440" w:bottom="864" w:left="1440" w:header="50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CB9" w:rsidRPr="008249E7" w:rsidRDefault="007A7CB9">
    <w:pPr>
      <w:pStyle w:val="Header"/>
      <w:rPr>
        <w:b/>
        <w:sz w:val="42"/>
      </w:rPr>
    </w:pPr>
    <w:r>
      <w:t>Bio</w:t>
    </w:r>
    <w:r>
      <w:tab/>
      <w:t xml:space="preserve">Unit1: Turtle Day </w:t>
    </w:r>
    <w:r>
      <w:tab/>
      <w:t>TOC#13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CD6E14"/>
    <w:multiLevelType w:val="hybridMultilevel"/>
    <w:tmpl w:val="39AABB7E"/>
    <w:lvl w:ilvl="0" w:tplc="E95AC35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C2209"/>
    <w:multiLevelType w:val="hybridMultilevel"/>
    <w:tmpl w:val="FBC8C35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1F1223"/>
    <w:multiLevelType w:val="hybridMultilevel"/>
    <w:tmpl w:val="8F5AD4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60819"/>
    <w:rsid w:val="000F04CB"/>
    <w:rsid w:val="001F4691"/>
    <w:rsid w:val="00243D20"/>
    <w:rsid w:val="00271CA7"/>
    <w:rsid w:val="003B71D1"/>
    <w:rsid w:val="0043536B"/>
    <w:rsid w:val="0049279B"/>
    <w:rsid w:val="004B487B"/>
    <w:rsid w:val="004E3D5A"/>
    <w:rsid w:val="005235C0"/>
    <w:rsid w:val="005D320C"/>
    <w:rsid w:val="00612C9C"/>
    <w:rsid w:val="007017D0"/>
    <w:rsid w:val="007A7CB9"/>
    <w:rsid w:val="00813F9F"/>
    <w:rsid w:val="008249E7"/>
    <w:rsid w:val="008A3323"/>
    <w:rsid w:val="00934D9B"/>
    <w:rsid w:val="00960819"/>
    <w:rsid w:val="00A20213"/>
    <w:rsid w:val="00B54E2D"/>
    <w:rsid w:val="00BC0320"/>
    <w:rsid w:val="00BC2E26"/>
    <w:rsid w:val="00D31D18"/>
    <w:rsid w:val="00D96045"/>
    <w:rsid w:val="00DC07C4"/>
    <w:rsid w:val="00F446E2"/>
    <w:rsid w:val="00FB0F0C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608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46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46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4691"/>
  </w:style>
  <w:style w:type="paragraph" w:styleId="Footer">
    <w:name w:val="footer"/>
    <w:basedOn w:val="Normal"/>
    <w:link w:val="FooterChar"/>
    <w:uiPriority w:val="99"/>
    <w:semiHidden/>
    <w:unhideWhenUsed/>
    <w:rsid w:val="001F46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4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159</Words>
  <Characters>907</Characters>
  <Application>Microsoft Macintosh Word</Application>
  <DocSecurity>0</DocSecurity>
  <Lines>7</Lines>
  <Paragraphs>1</Paragraphs>
  <ScaleCrop>false</ScaleCrop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7</cp:revision>
  <dcterms:created xsi:type="dcterms:W3CDTF">2013-10-04T15:31:00Z</dcterms:created>
  <dcterms:modified xsi:type="dcterms:W3CDTF">2013-10-04T16:40:00Z</dcterms:modified>
</cp:coreProperties>
</file>