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3C2C25" w:rsidP="00CC1061">
      <w:pPr>
        <w:jc w:val="center"/>
        <w:rPr>
          <w:sz w:val="36"/>
        </w:rPr>
      </w:pPr>
      <w:r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410D3D">
        <w:rPr>
          <w:b/>
          <w:sz w:val="36"/>
          <w:u w:val="single"/>
        </w:rPr>
        <w:t>Angiosperms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1153" w:tblpY="223"/>
        <w:tblW w:w="5619" w:type="pct"/>
        <w:tblLook w:val="00BF"/>
      </w:tblPr>
      <w:tblGrid>
        <w:gridCol w:w="684"/>
        <w:gridCol w:w="10078"/>
      </w:tblGrid>
      <w:tr w:rsidR="00DB1A77" w:rsidRPr="001E4A4D">
        <w:trPr>
          <w:cantSplit/>
          <w:trHeight w:val="13220"/>
        </w:trPr>
        <w:tc>
          <w:tcPr>
            <w:tcW w:w="318" w:type="pct"/>
            <w:textDirection w:val="btLr"/>
          </w:tcPr>
          <w:p w:rsidR="00DB1A77" w:rsidRPr="003C2C25" w:rsidRDefault="00410D3D" w:rsidP="006C5282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Angiosperms</w:t>
            </w:r>
            <w:r w:rsidR="00DB1A77">
              <w:rPr>
                <w:rFonts w:ascii="Comic Sans MS" w:hAnsi="Comic Sans MS"/>
                <w:b/>
                <w:sz w:val="32"/>
              </w:rPr>
              <w:t xml:space="preserve">  ¶</w:t>
            </w:r>
            <w:r w:rsidR="006C5282">
              <w:rPr>
                <w:rFonts w:ascii="Comic Sans MS" w:hAnsi="Comic Sans MS"/>
                <w:b/>
                <w:sz w:val="32"/>
              </w:rPr>
              <w:t>6</w:t>
            </w:r>
            <w:r w:rsidR="00DB1A77">
              <w:rPr>
                <w:rFonts w:ascii="Comic Sans MS" w:hAnsi="Comic Sans MS"/>
                <w:b/>
                <w:sz w:val="32"/>
              </w:rPr>
              <w:t xml:space="preserve"> - </w:t>
            </w:r>
            <w:r w:rsidR="00DB1A77"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4682" w:type="pct"/>
          </w:tcPr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Commonly Known as</w:t>
            </w: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proofErr w:type="gramStart"/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 w:rsidR="00410D3D" w:rsidRPr="00410D3D">
              <w:rPr>
                <w:b/>
                <w:bCs/>
                <w:sz w:val="26"/>
                <w:u w:val="single"/>
              </w:rPr>
              <w:t xml:space="preserve"> How</w:t>
            </w:r>
            <w:proofErr w:type="gramEnd"/>
            <w:r w:rsidR="00410D3D" w:rsidRPr="00410D3D">
              <w:rPr>
                <w:b/>
                <w:bCs/>
                <w:sz w:val="26"/>
                <w:u w:val="single"/>
              </w:rPr>
              <w:t xml:space="preserve"> are they like Conifers?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9847"/>
            </w:tblGrid>
            <w:tr w:rsidR="00B4448E">
              <w:tc>
                <w:tcPr>
                  <w:tcW w:w="9847" w:type="dxa"/>
                </w:tcPr>
                <w:p w:rsidR="00B4448E" w:rsidRPr="00B4448E" w:rsidRDefault="00B4448E" w:rsidP="006B3AF4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1</w:t>
                  </w:r>
                </w:p>
                <w:p w:rsidR="00B4448E" w:rsidRPr="00B4448E" w:rsidRDefault="00B4448E" w:rsidP="006B3AF4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B4448E" w:rsidRPr="00B4448E" w:rsidRDefault="00B4448E" w:rsidP="006B3AF4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  <w:tr w:rsidR="00B4448E">
              <w:tc>
                <w:tcPr>
                  <w:tcW w:w="9847" w:type="dxa"/>
                </w:tcPr>
                <w:p w:rsidR="00B4448E" w:rsidRPr="00B4448E" w:rsidRDefault="00B4448E" w:rsidP="006B3AF4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2</w:t>
                  </w:r>
                </w:p>
                <w:p w:rsidR="00B4448E" w:rsidRPr="00B4448E" w:rsidRDefault="00B4448E" w:rsidP="006B3AF4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B4448E" w:rsidRPr="00B4448E" w:rsidRDefault="00B4448E" w:rsidP="006B3AF4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  <w:tr w:rsidR="00410D3D">
              <w:tc>
                <w:tcPr>
                  <w:tcW w:w="9847" w:type="dxa"/>
                </w:tcPr>
                <w:p w:rsidR="00410D3D" w:rsidRDefault="00410D3D" w:rsidP="006B3AF4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</w:rPr>
                    <w:t>3</w:t>
                  </w:r>
                </w:p>
                <w:p w:rsidR="00410D3D" w:rsidRDefault="00410D3D" w:rsidP="006B3AF4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410D3D" w:rsidRPr="00B4448E" w:rsidRDefault="00410D3D" w:rsidP="006B3AF4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</w:tbl>
          <w:p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Pr="00410D3D" w:rsidRDefault="00DB1A77" w:rsidP="00410D3D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Where do they live?</w:t>
            </w: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3A31F4" w:rsidRDefault="003A31F4" w:rsidP="003A31F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How do they reproduce?</w:t>
            </w:r>
          </w:p>
          <w:p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280"/>
              <w:gridCol w:w="3281"/>
              <w:gridCol w:w="3281"/>
            </w:tblGrid>
            <w:tr w:rsidR="00410D3D" w:rsidRPr="00410D3D" w:rsidTr="006B3AF4">
              <w:trPr>
                <w:trHeight w:val="338"/>
              </w:trPr>
              <w:tc>
                <w:tcPr>
                  <w:tcW w:w="166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B1143" w:rsidRPr="00410D3D" w:rsidRDefault="00410D3D" w:rsidP="00906C6E">
                  <w:pPr>
                    <w:framePr w:hSpace="180" w:wrap="around" w:vAnchor="text" w:hAnchor="page" w:x="1153" w:y="223"/>
                    <w:spacing w:before="120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</w:rPr>
                  </w:pPr>
                  <w:r w:rsidRPr="00410D3D">
                    <w:rPr>
                      <w:rFonts w:asciiTheme="majorHAnsi" w:hAnsiTheme="majorHAnsi"/>
                      <w:b/>
                      <w:bCs/>
                      <w:sz w:val="20"/>
                    </w:rPr>
                    <w:t xml:space="preserve">1 – 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</w:rPr>
                    <w:t>__________</w:t>
                  </w:r>
                  <w:r w:rsidR="006B3AF4">
                    <w:rPr>
                      <w:rFonts w:asciiTheme="majorHAnsi" w:hAnsiTheme="majorHAnsi"/>
                      <w:b/>
                      <w:bCs/>
                      <w:sz w:val="20"/>
                    </w:rPr>
                    <w:t>___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</w:rPr>
                    <w:t>__</w:t>
                  </w:r>
                  <w:r w:rsidR="006B3AF4">
                    <w:rPr>
                      <w:rFonts w:asciiTheme="majorHAnsi" w:hAnsiTheme="majorHAnsi"/>
                      <w:b/>
                      <w:bCs/>
                      <w:sz w:val="20"/>
                    </w:rPr>
                    <w:t>_____</w:t>
                  </w:r>
                  <w:r>
                    <w:rPr>
                      <w:rFonts w:asciiTheme="majorHAnsi" w:hAnsiTheme="majorHAnsi"/>
                      <w:b/>
                      <w:bCs/>
                      <w:sz w:val="20"/>
                    </w:rPr>
                    <w:t>___</w:t>
                  </w:r>
                </w:p>
              </w:tc>
              <w:tc>
                <w:tcPr>
                  <w:tcW w:w="1667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B1143" w:rsidRPr="00410D3D" w:rsidRDefault="00410D3D" w:rsidP="00906C6E">
                  <w:pPr>
                    <w:framePr w:hSpace="180" w:wrap="around" w:vAnchor="text" w:hAnchor="page" w:x="1153" w:y="223"/>
                    <w:spacing w:before="120"/>
                    <w:rPr>
                      <w:rFonts w:asciiTheme="majorHAnsi" w:hAnsiTheme="majorHAnsi"/>
                      <w:b/>
                      <w:bCs/>
                      <w:sz w:val="20"/>
                    </w:rPr>
                  </w:pPr>
                  <w:r w:rsidRPr="00410D3D">
                    <w:rPr>
                      <w:rFonts w:asciiTheme="majorHAnsi" w:hAnsiTheme="majorHAnsi"/>
                      <w:b/>
                      <w:bCs/>
                      <w:sz w:val="20"/>
                    </w:rPr>
                    <w:t xml:space="preserve">2 – </w:t>
                  </w:r>
                  <w:r w:rsidR="006B3AF4">
                    <w:rPr>
                      <w:rFonts w:asciiTheme="majorHAnsi" w:hAnsiTheme="majorHAnsi"/>
                      <w:b/>
                      <w:bCs/>
                      <w:sz w:val="20"/>
                    </w:rPr>
                    <w:t>_________________________</w:t>
                  </w:r>
                </w:p>
              </w:tc>
              <w:tc>
                <w:tcPr>
                  <w:tcW w:w="1667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B1143" w:rsidRPr="00410D3D" w:rsidRDefault="00410D3D" w:rsidP="00906C6E">
                  <w:pPr>
                    <w:framePr w:hSpace="180" w:wrap="around" w:vAnchor="text" w:hAnchor="page" w:x="1153" w:y="223"/>
                    <w:spacing w:before="120"/>
                    <w:rPr>
                      <w:rFonts w:asciiTheme="majorHAnsi" w:hAnsiTheme="majorHAnsi"/>
                      <w:b/>
                      <w:bCs/>
                      <w:sz w:val="20"/>
                    </w:rPr>
                  </w:pPr>
                  <w:r w:rsidRPr="00410D3D">
                    <w:rPr>
                      <w:rFonts w:asciiTheme="majorHAnsi" w:hAnsiTheme="majorHAnsi"/>
                      <w:b/>
                      <w:bCs/>
                      <w:sz w:val="20"/>
                    </w:rPr>
                    <w:t xml:space="preserve">3- </w:t>
                  </w:r>
                  <w:r w:rsidR="006B3AF4">
                    <w:rPr>
                      <w:rFonts w:asciiTheme="majorHAnsi" w:hAnsiTheme="majorHAnsi"/>
                      <w:b/>
                      <w:bCs/>
                      <w:sz w:val="20"/>
                    </w:rPr>
                    <w:t>__________________________</w:t>
                  </w:r>
                </w:p>
              </w:tc>
            </w:tr>
            <w:tr w:rsidR="00410D3D" w:rsidRPr="00410D3D" w:rsidTr="006B3AF4">
              <w:trPr>
                <w:trHeight w:val="584"/>
              </w:trPr>
              <w:tc>
                <w:tcPr>
                  <w:tcW w:w="166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A31F4" w:rsidRDefault="003A31F4" w:rsidP="006B3AF4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:rsidR="003A31F4" w:rsidRDefault="003A31F4" w:rsidP="006B3AF4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:rsidR="003A31F4" w:rsidRDefault="003A31F4" w:rsidP="006B3AF4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:rsidR="003A31F4" w:rsidRDefault="003A31F4" w:rsidP="006B3AF4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:rsidR="003A31F4" w:rsidRDefault="003A31F4" w:rsidP="006B3AF4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:rsidR="003A31F4" w:rsidRDefault="003A31F4" w:rsidP="006B3AF4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  <w:p w:rsidR="006B1143" w:rsidRPr="00410D3D" w:rsidRDefault="006B1143" w:rsidP="006B3AF4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B1143" w:rsidRPr="00410D3D" w:rsidRDefault="006B1143" w:rsidP="006B3AF4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B1143" w:rsidRPr="00410D3D" w:rsidRDefault="006B1143" w:rsidP="006B3AF4">
                  <w:pPr>
                    <w:framePr w:hSpace="180" w:wrap="around" w:vAnchor="text" w:hAnchor="page" w:x="1153" w:y="223"/>
                    <w:ind w:left="720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</w:tbl>
          <w:p w:rsidR="003A31F4" w:rsidRPr="003A31F4" w:rsidRDefault="003A31F4" w:rsidP="003A31F4">
            <w:pPr>
              <w:pStyle w:val="ListParagraph"/>
              <w:numPr>
                <w:ilvl w:val="0"/>
                <w:numId w:val="7"/>
              </w:numPr>
              <w:rPr>
                <w:rFonts w:asciiTheme="majorHAnsi" w:hAnsi="Menlo Regular" w:cs="Menlo Regular"/>
                <w:sz w:val="22"/>
              </w:rPr>
            </w:pPr>
            <w:r w:rsidRPr="003A31F4">
              <w:rPr>
                <w:rFonts w:asciiTheme="majorHAnsi" w:hAnsi="Menlo Regular" w:cs="Menlo Regular"/>
                <w:sz w:val="22"/>
              </w:rPr>
              <w:t xml:space="preserve">Why Attract Pollinators? </w:t>
            </w:r>
          </w:p>
          <w:p w:rsidR="003A31F4" w:rsidRDefault="003A31F4" w:rsidP="003A31F4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3A31F4" w:rsidRDefault="003A31F4" w:rsidP="003A31F4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3A31F4" w:rsidRDefault="003A31F4" w:rsidP="003A31F4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C92159" w:rsidRDefault="003A31F4" w:rsidP="003A31F4">
            <w:pPr>
              <w:pStyle w:val="ListParagraph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Pr="003A31F4">
              <w:rPr>
                <w:rFonts w:asciiTheme="majorHAnsi" w:hAnsiTheme="majorHAnsi"/>
                <w:b/>
                <w:bCs/>
                <w:sz w:val="22"/>
              </w:rPr>
              <w:t>How do flowers attract pollinators?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2461"/>
              <w:gridCol w:w="2462"/>
              <w:gridCol w:w="2462"/>
              <w:gridCol w:w="2462"/>
            </w:tblGrid>
            <w:tr w:rsidR="00C92159">
              <w:tc>
                <w:tcPr>
                  <w:tcW w:w="2461" w:type="dxa"/>
                </w:tcPr>
                <w:p w:rsidR="00C92159" w:rsidRPr="007A5B16" w:rsidRDefault="00C92159" w:rsidP="006B3AF4">
                  <w:pPr>
                    <w:pStyle w:val="ListParagraph"/>
                    <w:framePr w:hSpace="180" w:wrap="around" w:vAnchor="text" w:hAnchor="page" w:x="1153" w:y="223"/>
                    <w:spacing w:before="2" w:after="2"/>
                    <w:rPr>
                      <w:rFonts w:asciiTheme="majorHAnsi" w:hAnsiTheme="majorHAnsi"/>
                      <w:b/>
                      <w:bCs/>
                      <w:sz w:val="34"/>
                    </w:rPr>
                  </w:pPr>
                  <w:r w:rsidRPr="007A5B16">
                    <w:rPr>
                      <w:rFonts w:asciiTheme="majorHAnsi" w:hAnsiTheme="majorHAnsi"/>
                      <w:b/>
                      <w:bCs/>
                      <w:sz w:val="34"/>
                    </w:rPr>
                    <w:t>Pretty</w:t>
                  </w:r>
                </w:p>
              </w:tc>
              <w:tc>
                <w:tcPr>
                  <w:tcW w:w="2462" w:type="dxa"/>
                </w:tcPr>
                <w:p w:rsidR="00C92159" w:rsidRPr="007A5B16" w:rsidRDefault="00C92159" w:rsidP="006B3AF4">
                  <w:pPr>
                    <w:framePr w:hSpace="180" w:wrap="around" w:vAnchor="text" w:hAnchor="page" w:x="1153" w:y="223"/>
                    <w:spacing w:before="2" w:after="2"/>
                    <w:jc w:val="center"/>
                    <w:rPr>
                      <w:rFonts w:asciiTheme="majorHAnsi" w:hAnsiTheme="majorHAnsi"/>
                      <w:b/>
                      <w:bCs/>
                      <w:sz w:val="34"/>
                    </w:rPr>
                  </w:pPr>
                  <w:r w:rsidRPr="007A5B16">
                    <w:rPr>
                      <w:rFonts w:asciiTheme="majorHAnsi" w:hAnsiTheme="majorHAnsi"/>
                      <w:b/>
                      <w:bCs/>
                      <w:sz w:val="34"/>
                    </w:rPr>
                    <w:t>Smell Good</w:t>
                  </w:r>
                </w:p>
              </w:tc>
              <w:tc>
                <w:tcPr>
                  <w:tcW w:w="2462" w:type="dxa"/>
                </w:tcPr>
                <w:p w:rsidR="00C92159" w:rsidRPr="007A5B16" w:rsidRDefault="00C92159" w:rsidP="006B3AF4">
                  <w:pPr>
                    <w:framePr w:hSpace="180" w:wrap="around" w:vAnchor="text" w:hAnchor="page" w:x="1153" w:y="223"/>
                    <w:spacing w:before="2" w:after="2"/>
                    <w:jc w:val="center"/>
                    <w:rPr>
                      <w:rFonts w:asciiTheme="majorHAnsi" w:hAnsiTheme="majorHAnsi"/>
                      <w:b/>
                      <w:bCs/>
                      <w:sz w:val="34"/>
                    </w:rPr>
                  </w:pPr>
                  <w:r w:rsidRPr="007A5B16">
                    <w:rPr>
                      <w:rFonts w:asciiTheme="majorHAnsi" w:hAnsiTheme="majorHAnsi"/>
                      <w:b/>
                      <w:bCs/>
                      <w:sz w:val="34"/>
                    </w:rPr>
                    <w:t>UV</w:t>
                  </w:r>
                </w:p>
              </w:tc>
              <w:tc>
                <w:tcPr>
                  <w:tcW w:w="2462" w:type="dxa"/>
                </w:tcPr>
                <w:p w:rsidR="00C92159" w:rsidRPr="007A5B16" w:rsidRDefault="00C92159" w:rsidP="006B3AF4">
                  <w:pPr>
                    <w:framePr w:hSpace="180" w:wrap="around" w:vAnchor="text" w:hAnchor="page" w:x="1153" w:y="223"/>
                    <w:spacing w:before="2" w:after="2"/>
                    <w:jc w:val="center"/>
                    <w:rPr>
                      <w:rFonts w:asciiTheme="majorHAnsi" w:hAnsiTheme="majorHAnsi"/>
                      <w:b/>
                      <w:bCs/>
                      <w:sz w:val="34"/>
                    </w:rPr>
                  </w:pPr>
                  <w:r w:rsidRPr="007A5B16">
                    <w:rPr>
                      <w:rFonts w:asciiTheme="majorHAnsi" w:hAnsiTheme="majorHAnsi"/>
                      <w:b/>
                      <w:bCs/>
                      <w:sz w:val="34"/>
                    </w:rPr>
                    <w:t>Trickery:</w:t>
                  </w:r>
                </w:p>
                <w:p w:rsidR="00C92159" w:rsidRPr="003A31F4" w:rsidRDefault="00C92159" w:rsidP="006B3AF4">
                  <w:pPr>
                    <w:pStyle w:val="ListParagraph"/>
                    <w:framePr w:hSpace="180" w:wrap="around" w:vAnchor="text" w:hAnchor="page" w:x="1153" w:y="223"/>
                    <w:spacing w:before="2" w:after="2"/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  <w:r w:rsidRPr="003A31F4">
                    <w:rPr>
                      <w:rFonts w:asciiTheme="majorHAnsi" w:hAnsiTheme="majorHAnsi"/>
                      <w:b/>
                      <w:bCs/>
                      <w:sz w:val="22"/>
                    </w:rPr>
                    <w:t>Look Like Wasp</w:t>
                  </w:r>
                </w:p>
              </w:tc>
            </w:tr>
            <w:tr w:rsidR="00C92159">
              <w:tc>
                <w:tcPr>
                  <w:tcW w:w="2461" w:type="dxa"/>
                </w:tcPr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462" w:type="dxa"/>
                </w:tcPr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462" w:type="dxa"/>
                </w:tcPr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462" w:type="dxa"/>
                </w:tcPr>
                <w:p w:rsidR="00C92159" w:rsidRDefault="00C92159" w:rsidP="006B3AF4">
                  <w:pPr>
                    <w:pStyle w:val="ListParagraph"/>
                    <w:framePr w:hSpace="180" w:wrap="around" w:vAnchor="text" w:hAnchor="page" w:x="1153" w:y="223"/>
                    <w:ind w:left="0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</w:tr>
          </w:tbl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Vascular</w:t>
            </w:r>
            <w:r>
              <w:rPr>
                <w:rFonts w:asciiTheme="majorHAnsi" w:hAnsiTheme="majorHAnsi"/>
                <w:sz w:val="22"/>
              </w:rPr>
              <w:t xml:space="preserve"> Tissue:</w:t>
            </w:r>
          </w:p>
          <w:p w:rsidR="00A47365" w:rsidRPr="00C92159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Theme="majorHAnsi"/>
                <w:sz w:val="22"/>
              </w:rPr>
              <w:t>Do they have it?</w:t>
            </w:r>
          </w:p>
          <w:p w:rsidR="00A47365" w:rsidRP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DB1A77" w:rsidRPr="00A47365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A47365">
              <w:rPr>
                <w:rFonts w:asciiTheme="majorHAnsi" w:hAnsiTheme="majorHAnsi"/>
                <w:sz w:val="22"/>
              </w:rPr>
              <w:t>What effect does it have on their shape:</w:t>
            </w:r>
            <w:r w:rsidRPr="00A47365">
              <w:rPr>
                <w:rFonts w:asciiTheme="majorHAnsi" w:hAnsiTheme="majorHAnsi"/>
                <w:sz w:val="20"/>
              </w:rPr>
              <w:t xml:space="preserve"> </w:t>
            </w:r>
          </w:p>
          <w:p w:rsidR="00DB1A77" w:rsidRDefault="00DB1A77" w:rsidP="00DB1A77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DB1A77" w:rsidRDefault="00DB1A77" w:rsidP="00A47365">
            <w:pPr>
              <w:rPr>
                <w:rFonts w:asciiTheme="majorHAnsi" w:hAnsiTheme="majorHAnsi"/>
                <w:sz w:val="20"/>
              </w:rPr>
            </w:pPr>
          </w:p>
          <w:p w:rsidR="00DB1A77" w:rsidRDefault="00DB1A77" w:rsidP="00DB1A77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DB1A77" w:rsidRPr="00A47365" w:rsidRDefault="00DB1A77" w:rsidP="00A47365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6C5282" w:rsidRDefault="006C5282">
      <w:pPr>
        <w:rPr>
          <w:sz w:val="4"/>
        </w:rPr>
      </w:pPr>
    </w:p>
    <w:p w:rsidR="00714268" w:rsidRPr="00714268" w:rsidRDefault="00714268">
      <w:pPr>
        <w:rPr>
          <w:sz w:val="4"/>
        </w:rPr>
      </w:pPr>
    </w:p>
    <w:sectPr w:rsidR="00714268" w:rsidRPr="00714268" w:rsidSect="003C2C25">
      <w:headerReference w:type="default" r:id="rId5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43" w:rsidRDefault="006B1143">
    <w:pPr>
      <w:pStyle w:val="Header"/>
    </w:pPr>
    <w:r>
      <w:t>Bio</w:t>
    </w:r>
    <w:r>
      <w:tab/>
      <w:t>Unti2: Plants</w:t>
    </w:r>
    <w:r>
      <w:tab/>
      <w:t>TOC#</w:t>
    </w:r>
    <w:r w:rsidR="006B3AF4">
      <w:t>18</w:t>
    </w:r>
  </w:p>
  <w:p w:rsidR="006B1143" w:rsidRDefault="006B1143">
    <w:pPr>
      <w:pStyle w:val="Header"/>
    </w:pPr>
    <w:r>
      <w:tab/>
      <w:t>Plant Evolution Essay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5C0"/>
    <w:multiLevelType w:val="hybridMultilevel"/>
    <w:tmpl w:val="831C4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2DE8"/>
    <w:multiLevelType w:val="hybridMultilevel"/>
    <w:tmpl w:val="C4FC6CA4"/>
    <w:lvl w:ilvl="0" w:tplc="81B0A2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BF4"/>
    <w:multiLevelType w:val="hybridMultilevel"/>
    <w:tmpl w:val="F11C5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97B86"/>
    <w:multiLevelType w:val="hybridMultilevel"/>
    <w:tmpl w:val="ABD4608A"/>
    <w:lvl w:ilvl="0" w:tplc="AF560D90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346D2"/>
    <w:multiLevelType w:val="hybridMultilevel"/>
    <w:tmpl w:val="5112A312"/>
    <w:lvl w:ilvl="0" w:tplc="220220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95E8D"/>
    <w:multiLevelType w:val="hybridMultilevel"/>
    <w:tmpl w:val="15A47996"/>
    <w:lvl w:ilvl="0" w:tplc="AFD889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54AD0"/>
    <w:multiLevelType w:val="hybridMultilevel"/>
    <w:tmpl w:val="528AF394"/>
    <w:lvl w:ilvl="0" w:tplc="BA8C2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0111A1"/>
    <w:rsid w:val="00071EE2"/>
    <w:rsid w:val="00140311"/>
    <w:rsid w:val="00235CD3"/>
    <w:rsid w:val="0024018B"/>
    <w:rsid w:val="002567CC"/>
    <w:rsid w:val="00257D2D"/>
    <w:rsid w:val="0027046B"/>
    <w:rsid w:val="00295648"/>
    <w:rsid w:val="003A31F4"/>
    <w:rsid w:val="003C2C25"/>
    <w:rsid w:val="00410D3D"/>
    <w:rsid w:val="004477FB"/>
    <w:rsid w:val="00540787"/>
    <w:rsid w:val="005E6900"/>
    <w:rsid w:val="006B1143"/>
    <w:rsid w:val="006B3AF4"/>
    <w:rsid w:val="006C5282"/>
    <w:rsid w:val="006F2975"/>
    <w:rsid w:val="00714268"/>
    <w:rsid w:val="007A5B16"/>
    <w:rsid w:val="00831A75"/>
    <w:rsid w:val="00906C6E"/>
    <w:rsid w:val="00A43CBC"/>
    <w:rsid w:val="00A47365"/>
    <w:rsid w:val="00AD052A"/>
    <w:rsid w:val="00B4448E"/>
    <w:rsid w:val="00B45DE0"/>
    <w:rsid w:val="00C57024"/>
    <w:rsid w:val="00C57D0E"/>
    <w:rsid w:val="00C714F1"/>
    <w:rsid w:val="00C92159"/>
    <w:rsid w:val="00CC1061"/>
    <w:rsid w:val="00DB1A77"/>
    <w:rsid w:val="00E873B3"/>
    <w:rsid w:val="00E93C9A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  <w:style w:type="paragraph" w:styleId="ListParagraph">
    <w:name w:val="List Paragraph"/>
    <w:basedOn w:val="Normal"/>
    <w:uiPriority w:val="34"/>
    <w:qFormat/>
    <w:rsid w:val="0044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3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6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7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04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cp:lastPrinted>2013-11-25T18:55:00Z</cp:lastPrinted>
  <dcterms:created xsi:type="dcterms:W3CDTF">2013-12-02T02:05:00Z</dcterms:created>
  <dcterms:modified xsi:type="dcterms:W3CDTF">2013-12-02T18:53:00Z</dcterms:modified>
</cp:coreProperties>
</file>