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7" w:rsidRDefault="00C23CFB" w:rsidP="00C23CFB">
      <w:pPr>
        <w:jc w:val="center"/>
        <w:rPr>
          <w:b/>
          <w:sz w:val="44"/>
          <w:u w:val="single"/>
        </w:rPr>
      </w:pPr>
      <w:r w:rsidRPr="00CF2978">
        <w:rPr>
          <w:b/>
          <w:sz w:val="44"/>
          <w:u w:val="single"/>
        </w:rPr>
        <w:t>Ecology Garden Project</w:t>
      </w:r>
    </w:p>
    <w:p w:rsidR="00C23CFB" w:rsidRPr="00770737" w:rsidRDefault="00770737" w:rsidP="00C23CFB">
      <w:pPr>
        <w:jc w:val="center"/>
        <w:rPr>
          <w:b/>
          <w:sz w:val="44"/>
        </w:rPr>
      </w:pPr>
      <w:r w:rsidRPr="00770737">
        <w:rPr>
          <w:b/>
          <w:sz w:val="44"/>
        </w:rPr>
        <w:t xml:space="preserve">Benchmark#2: Plant Research </w:t>
      </w:r>
    </w:p>
    <w:p w:rsidR="00CF2978" w:rsidRPr="000451FA" w:rsidRDefault="000451FA" w:rsidP="000451FA">
      <w:r w:rsidRPr="000451FA">
        <w:rPr>
          <w:b/>
          <w:sz w:val="32"/>
        </w:rPr>
        <w:t>Benchmark#</w:t>
      </w:r>
      <w:r>
        <w:rPr>
          <w:b/>
          <w:sz w:val="32"/>
        </w:rPr>
        <w:t>2</w:t>
      </w:r>
      <w:r w:rsidRPr="000451FA">
        <w:rPr>
          <w:b/>
          <w:sz w:val="32"/>
        </w:rPr>
        <w:t>:</w:t>
      </w:r>
      <w:r>
        <w:rPr>
          <w:b/>
          <w:sz w:val="32"/>
        </w:rPr>
        <w:t xml:space="preserve"> </w:t>
      </w:r>
      <w:r>
        <w:t xml:space="preserve">Plant Research </w:t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BD5F43">
        <w:tab/>
      </w:r>
      <w:r w:rsidR="00770737">
        <w:rPr>
          <w:b/>
          <w:sz w:val="32"/>
          <w:bdr w:val="single" w:sz="4" w:space="0" w:color="auto"/>
        </w:rPr>
        <w:t>Due: _______</w:t>
      </w:r>
      <w:r w:rsidR="00555519" w:rsidRPr="00770737">
        <w:rPr>
          <w:b/>
          <w:sz w:val="32"/>
          <w:bdr w:val="single" w:sz="4" w:space="0" w:color="auto"/>
        </w:rPr>
        <w:t>_______________</w:t>
      </w:r>
    </w:p>
    <w:p w:rsidR="00CF2978" w:rsidRPr="00A94FBD" w:rsidRDefault="00CF2978" w:rsidP="00C23CFB">
      <w:pPr>
        <w:jc w:val="center"/>
        <w:rPr>
          <w:b/>
          <w:sz w:val="32"/>
        </w:rPr>
      </w:pPr>
      <w:r w:rsidRPr="00A94FBD">
        <w:rPr>
          <w:b/>
          <w:sz w:val="32"/>
        </w:rPr>
        <w:t>Plant#1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CF2978">
        <w:tc>
          <w:tcPr>
            <w:tcW w:w="7758" w:type="dxa"/>
            <w:gridSpan w:val="3"/>
          </w:tcPr>
          <w:p w:rsidR="00CF2978" w:rsidRPr="00C67B4F" w:rsidRDefault="00CF2978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CF2978" w:rsidRPr="00C67B4F" w:rsidRDefault="00CF2978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0451FA">
        <w:tc>
          <w:tcPr>
            <w:tcW w:w="3582" w:type="dxa"/>
            <w:gridSpan w:val="2"/>
            <w:vMerge w:val="restart"/>
          </w:tcPr>
          <w:p w:rsidR="000451FA" w:rsidRPr="00CF2978" w:rsidRDefault="000451FA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0451FA" w:rsidRDefault="000451FA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BD5F43" w:rsidRDefault="00BD5F43" w:rsidP="00CF2978"/>
          <w:p w:rsidR="00BD5F43" w:rsidRDefault="00BD5F43" w:rsidP="00CF2978"/>
          <w:p w:rsidR="000451FA" w:rsidRDefault="000451FA" w:rsidP="00CF2978"/>
          <w:p w:rsidR="000451FA" w:rsidRDefault="000451FA" w:rsidP="00CF2978"/>
          <w:p w:rsidR="000451FA" w:rsidRDefault="000451FA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0451FA" w:rsidRPr="00CF2978" w:rsidRDefault="000451FA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0451FA" w:rsidRDefault="000451FA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0451FA" w:rsidRDefault="000451FA" w:rsidP="00C23CFB">
            <w:pPr>
              <w:jc w:val="center"/>
              <w:rPr>
                <w:b/>
              </w:rPr>
            </w:pPr>
          </w:p>
          <w:p w:rsidR="000451FA" w:rsidRPr="00C67B4F" w:rsidRDefault="000451FA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0451FA" w:rsidRPr="00CF2978" w:rsidRDefault="000451FA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0451FA" w:rsidRDefault="000451FA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0451FA" w:rsidRDefault="000451FA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0451FA" w:rsidRDefault="000451FA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0451FA" w:rsidRDefault="000451FA" w:rsidP="000451FA">
            <w:pPr>
              <w:jc w:val="center"/>
              <w:rPr>
                <w:sz w:val="16"/>
              </w:rPr>
            </w:pPr>
          </w:p>
          <w:p w:rsidR="000451FA" w:rsidRDefault="000451FA" w:rsidP="000451FA">
            <w:pPr>
              <w:jc w:val="center"/>
            </w:pPr>
          </w:p>
        </w:tc>
        <w:tc>
          <w:tcPr>
            <w:tcW w:w="3285" w:type="dxa"/>
          </w:tcPr>
          <w:p w:rsidR="000451FA" w:rsidRPr="000451FA" w:rsidRDefault="000451FA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0451FA" w:rsidRDefault="000451FA" w:rsidP="00C23CFB">
            <w:pPr>
              <w:jc w:val="center"/>
            </w:pPr>
          </w:p>
        </w:tc>
      </w:tr>
      <w:tr w:rsidR="000451FA">
        <w:trPr>
          <w:trHeight w:val="832"/>
        </w:trPr>
        <w:tc>
          <w:tcPr>
            <w:tcW w:w="3582" w:type="dxa"/>
            <w:gridSpan w:val="2"/>
            <w:vMerge/>
          </w:tcPr>
          <w:p w:rsidR="000451FA" w:rsidRDefault="000451FA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0451FA" w:rsidRDefault="000451FA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0451FA" w:rsidRDefault="000451FA" w:rsidP="000451FA">
            <w:pPr>
              <w:jc w:val="center"/>
              <w:rPr>
                <w:b/>
              </w:rPr>
            </w:pPr>
          </w:p>
          <w:p w:rsidR="000451FA" w:rsidRDefault="000451FA" w:rsidP="000451FA">
            <w:pPr>
              <w:jc w:val="center"/>
              <w:rPr>
                <w:b/>
              </w:rPr>
            </w:pPr>
          </w:p>
          <w:p w:rsidR="000451FA" w:rsidRPr="000451FA" w:rsidRDefault="000451FA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0451FA" w:rsidRPr="000451FA" w:rsidRDefault="000451FA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0451FA" w:rsidRPr="000451FA" w:rsidRDefault="000451FA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0451FA" w:rsidRPr="000451FA" w:rsidRDefault="000451FA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0451FA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0451FA" w:rsidRDefault="000451FA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0451FA" w:rsidRDefault="000451FA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0451FA" w:rsidRDefault="000451FA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0451FA" w:rsidRPr="000451FA" w:rsidRDefault="000451FA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0451FA" w:rsidRPr="000451FA" w:rsidRDefault="000451FA" w:rsidP="00C23CFB">
            <w:pPr>
              <w:jc w:val="center"/>
              <w:rPr>
                <w:b/>
              </w:rPr>
            </w:pPr>
          </w:p>
        </w:tc>
      </w:tr>
      <w:tr w:rsidR="000451FA">
        <w:trPr>
          <w:trHeight w:val="1115"/>
        </w:trPr>
        <w:tc>
          <w:tcPr>
            <w:tcW w:w="1998" w:type="dxa"/>
            <w:shd w:val="clear" w:color="auto" w:fill="auto"/>
          </w:tcPr>
          <w:p w:rsidR="000451FA" w:rsidRPr="00BD5F43" w:rsidRDefault="000451FA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0451FA" w:rsidRDefault="000451FA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0451FA" w:rsidRDefault="000451FA" w:rsidP="00C23CFB">
            <w:pPr>
              <w:jc w:val="center"/>
            </w:pPr>
            <w:r>
              <w:t>Sketch it:</w:t>
            </w:r>
          </w:p>
          <w:p w:rsidR="000451FA" w:rsidRDefault="000451FA" w:rsidP="00C23CFB">
            <w:pPr>
              <w:jc w:val="center"/>
            </w:pPr>
          </w:p>
          <w:p w:rsidR="000451FA" w:rsidRDefault="000451FA" w:rsidP="00C23CFB">
            <w:pPr>
              <w:jc w:val="center"/>
            </w:pPr>
          </w:p>
          <w:p w:rsidR="000451FA" w:rsidRDefault="000451FA" w:rsidP="00BD5F43"/>
          <w:p w:rsidR="000451FA" w:rsidRDefault="000451FA" w:rsidP="00C23CFB">
            <w:pPr>
              <w:jc w:val="center"/>
            </w:pPr>
          </w:p>
          <w:p w:rsidR="000451FA" w:rsidRDefault="000451FA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0451FA" w:rsidRPr="00CF2978" w:rsidRDefault="000451FA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0451FA" w:rsidRDefault="000451FA" w:rsidP="00CF2978">
            <w:pPr>
              <w:jc w:val="center"/>
            </w:pPr>
            <w:r>
              <w:t xml:space="preserve">Low    Med   High </w:t>
            </w:r>
          </w:p>
          <w:p w:rsidR="000451FA" w:rsidRDefault="000451FA" w:rsidP="00CF2978">
            <w:pPr>
              <w:jc w:val="center"/>
            </w:pPr>
          </w:p>
          <w:p w:rsidR="000451FA" w:rsidRDefault="000451FA" w:rsidP="00CF2978">
            <w:pPr>
              <w:jc w:val="center"/>
            </w:pPr>
            <w:r>
              <w:t>Prefer: AM or PM</w:t>
            </w:r>
          </w:p>
          <w:p w:rsidR="000451FA" w:rsidRDefault="000451FA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0451FA" w:rsidRDefault="000451FA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0451FA" w:rsidRPr="000451FA" w:rsidRDefault="000451FA" w:rsidP="000451FA">
            <w:pPr>
              <w:jc w:val="center"/>
              <w:rPr>
                <w:b/>
              </w:rPr>
            </w:pPr>
          </w:p>
          <w:p w:rsidR="000451FA" w:rsidRDefault="000451FA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0451FA" w:rsidRDefault="000451FA" w:rsidP="00C23CFB">
            <w:pPr>
              <w:jc w:val="center"/>
            </w:pPr>
          </w:p>
        </w:tc>
      </w:tr>
      <w:tr w:rsidR="000451FA">
        <w:trPr>
          <w:trHeight w:val="1116"/>
        </w:trPr>
        <w:tc>
          <w:tcPr>
            <w:tcW w:w="1998" w:type="dxa"/>
            <w:shd w:val="clear" w:color="auto" w:fill="auto"/>
          </w:tcPr>
          <w:p w:rsidR="000451FA" w:rsidRPr="00BD5F43" w:rsidRDefault="000451FA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0451FA" w:rsidRDefault="000451FA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0451FA" w:rsidRDefault="000451FA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0451FA" w:rsidRDefault="000451FA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0451FA" w:rsidRDefault="000451FA" w:rsidP="00C23CFB">
            <w:pPr>
              <w:jc w:val="center"/>
            </w:pPr>
          </w:p>
        </w:tc>
      </w:tr>
      <w:tr w:rsidR="000451FA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0451FA" w:rsidRPr="000451FA" w:rsidRDefault="000451FA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0451FA" w:rsidRDefault="000451FA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0451FA" w:rsidRDefault="000451FA" w:rsidP="00A94FBD"/>
        </w:tc>
      </w:tr>
    </w:tbl>
    <w:p w:rsidR="00770737" w:rsidRPr="00A94FBD" w:rsidRDefault="00770737" w:rsidP="00770737">
      <w:pPr>
        <w:jc w:val="center"/>
        <w:rPr>
          <w:b/>
          <w:sz w:val="32"/>
        </w:rPr>
      </w:pPr>
      <w:r>
        <w:rPr>
          <w:b/>
          <w:sz w:val="32"/>
        </w:rPr>
        <w:t>Plant#2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770737">
        <w:tc>
          <w:tcPr>
            <w:tcW w:w="7758" w:type="dxa"/>
            <w:gridSpan w:val="3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770737">
        <w:tc>
          <w:tcPr>
            <w:tcW w:w="3582" w:type="dxa"/>
            <w:gridSpan w:val="2"/>
            <w:vMerge w:val="restart"/>
          </w:tcPr>
          <w:p w:rsidR="00770737" w:rsidRPr="00CF2978" w:rsidRDefault="00770737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770737" w:rsidRPr="00CF2978" w:rsidRDefault="00770737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770737" w:rsidRDefault="00770737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770737" w:rsidRDefault="00770737" w:rsidP="00C23CFB">
            <w:pPr>
              <w:jc w:val="center"/>
              <w:rPr>
                <w:b/>
              </w:rPr>
            </w:pPr>
          </w:p>
          <w:p w:rsidR="00770737" w:rsidRPr="00C67B4F" w:rsidRDefault="00770737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770737" w:rsidRPr="00CF2978" w:rsidRDefault="00770737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770737" w:rsidRDefault="00770737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770737" w:rsidRDefault="00770737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</w:p>
          <w:p w:rsidR="00770737" w:rsidRDefault="00770737" w:rsidP="000451FA">
            <w:pPr>
              <w:jc w:val="center"/>
            </w:pPr>
          </w:p>
        </w:tc>
        <w:tc>
          <w:tcPr>
            <w:tcW w:w="3285" w:type="dxa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32"/>
        </w:trPr>
        <w:tc>
          <w:tcPr>
            <w:tcW w:w="3582" w:type="dxa"/>
            <w:gridSpan w:val="2"/>
            <w:vMerge/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Pr="000451FA" w:rsidRDefault="00770737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770737" w:rsidRPr="000451FA" w:rsidRDefault="00770737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770737" w:rsidRPr="000451FA" w:rsidRDefault="00770737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770737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</w:rPr>
            </w:pPr>
          </w:p>
        </w:tc>
      </w:tr>
      <w:tr w:rsidR="00770737">
        <w:trPr>
          <w:trHeight w:val="1115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770737" w:rsidRDefault="00770737" w:rsidP="00C23CFB">
            <w:pPr>
              <w:jc w:val="center"/>
            </w:pPr>
            <w:r>
              <w:t>Sketch it:</w:t>
            </w:r>
          </w:p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  <w:p w:rsidR="00770737" w:rsidRDefault="00770737" w:rsidP="00BD5F43"/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770737" w:rsidRPr="00CF2978" w:rsidRDefault="00770737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770737" w:rsidRDefault="00770737" w:rsidP="00CF2978">
            <w:pPr>
              <w:jc w:val="center"/>
            </w:pPr>
            <w:r>
              <w:t xml:space="preserve">Low    Med   High </w:t>
            </w:r>
          </w:p>
          <w:p w:rsidR="00770737" w:rsidRDefault="00770737" w:rsidP="00CF2978">
            <w:pPr>
              <w:jc w:val="center"/>
            </w:pPr>
          </w:p>
          <w:p w:rsidR="00770737" w:rsidRDefault="00770737" w:rsidP="00CF2978">
            <w:pPr>
              <w:jc w:val="center"/>
            </w:pPr>
            <w:r>
              <w:t>Prefer: AM or PM</w:t>
            </w:r>
          </w:p>
          <w:p w:rsidR="00770737" w:rsidRDefault="00770737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770737" w:rsidRDefault="00770737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770737" w:rsidRPr="000451FA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1116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770737" w:rsidRDefault="00770737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</w:tc>
      </w:tr>
    </w:tbl>
    <w:p w:rsidR="00770737" w:rsidRDefault="00770737" w:rsidP="00A94FBD">
      <w:pPr>
        <w:pStyle w:val="ListParagraph"/>
        <w:ind w:left="360"/>
      </w:pPr>
    </w:p>
    <w:p w:rsidR="00770737" w:rsidRPr="00A94FBD" w:rsidRDefault="00770737" w:rsidP="00770737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t>Plant#3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770737">
        <w:tc>
          <w:tcPr>
            <w:tcW w:w="7758" w:type="dxa"/>
            <w:gridSpan w:val="3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770737">
        <w:tc>
          <w:tcPr>
            <w:tcW w:w="3582" w:type="dxa"/>
            <w:gridSpan w:val="2"/>
            <w:vMerge w:val="restart"/>
          </w:tcPr>
          <w:p w:rsidR="00770737" w:rsidRPr="00CF2978" w:rsidRDefault="00770737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770737" w:rsidRPr="00CF2978" w:rsidRDefault="00770737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770737" w:rsidRDefault="00770737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770737" w:rsidRDefault="00770737" w:rsidP="00C23CFB">
            <w:pPr>
              <w:jc w:val="center"/>
              <w:rPr>
                <w:b/>
              </w:rPr>
            </w:pPr>
          </w:p>
          <w:p w:rsidR="00770737" w:rsidRPr="00C67B4F" w:rsidRDefault="00770737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770737" w:rsidRPr="00CF2978" w:rsidRDefault="00770737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770737" w:rsidRDefault="00770737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770737" w:rsidRDefault="00770737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</w:p>
          <w:p w:rsidR="00770737" w:rsidRDefault="00770737" w:rsidP="000451FA">
            <w:pPr>
              <w:jc w:val="center"/>
            </w:pPr>
          </w:p>
        </w:tc>
        <w:tc>
          <w:tcPr>
            <w:tcW w:w="3285" w:type="dxa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32"/>
        </w:trPr>
        <w:tc>
          <w:tcPr>
            <w:tcW w:w="3582" w:type="dxa"/>
            <w:gridSpan w:val="2"/>
            <w:vMerge/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Pr="000451FA" w:rsidRDefault="00770737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770737" w:rsidRPr="000451FA" w:rsidRDefault="00770737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770737" w:rsidRPr="000451FA" w:rsidRDefault="00770737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770737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</w:rPr>
            </w:pPr>
          </w:p>
        </w:tc>
      </w:tr>
      <w:tr w:rsidR="00770737">
        <w:trPr>
          <w:trHeight w:val="1115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770737" w:rsidRDefault="00770737" w:rsidP="00C23CFB">
            <w:pPr>
              <w:jc w:val="center"/>
            </w:pPr>
            <w:r>
              <w:t>Sketch it:</w:t>
            </w:r>
          </w:p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  <w:p w:rsidR="00770737" w:rsidRDefault="00770737" w:rsidP="00BD5F43"/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770737" w:rsidRPr="00CF2978" w:rsidRDefault="00770737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770737" w:rsidRDefault="00770737" w:rsidP="00CF2978">
            <w:pPr>
              <w:jc w:val="center"/>
            </w:pPr>
            <w:r>
              <w:t xml:space="preserve">Low    Med   High </w:t>
            </w:r>
          </w:p>
          <w:p w:rsidR="00770737" w:rsidRDefault="00770737" w:rsidP="00CF2978">
            <w:pPr>
              <w:jc w:val="center"/>
            </w:pPr>
          </w:p>
          <w:p w:rsidR="00770737" w:rsidRDefault="00770737" w:rsidP="00CF2978">
            <w:pPr>
              <w:jc w:val="center"/>
            </w:pPr>
            <w:r>
              <w:t>Prefer: AM or PM</w:t>
            </w:r>
          </w:p>
          <w:p w:rsidR="00770737" w:rsidRDefault="00770737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770737" w:rsidRDefault="00770737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770737" w:rsidRPr="000451FA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1116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770737" w:rsidRDefault="00770737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</w:tc>
      </w:tr>
    </w:tbl>
    <w:p w:rsidR="00770737" w:rsidRDefault="00770737" w:rsidP="00A94FBD">
      <w:pPr>
        <w:pStyle w:val="ListParagraph"/>
        <w:ind w:left="360"/>
      </w:pPr>
    </w:p>
    <w:p w:rsidR="00770737" w:rsidRPr="00A94FBD" w:rsidRDefault="00770737" w:rsidP="00770737">
      <w:pPr>
        <w:jc w:val="center"/>
        <w:rPr>
          <w:b/>
          <w:sz w:val="32"/>
        </w:rPr>
      </w:pPr>
      <w:r>
        <w:br w:type="page"/>
      </w:r>
      <w:r w:rsidRPr="00A94FBD">
        <w:rPr>
          <w:b/>
          <w:sz w:val="32"/>
        </w:rPr>
        <w:t>Plant#</w:t>
      </w:r>
      <w:r>
        <w:rPr>
          <w:b/>
          <w:sz w:val="32"/>
        </w:rPr>
        <w:t>4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770737">
        <w:tc>
          <w:tcPr>
            <w:tcW w:w="7758" w:type="dxa"/>
            <w:gridSpan w:val="3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770737">
        <w:tc>
          <w:tcPr>
            <w:tcW w:w="3582" w:type="dxa"/>
            <w:gridSpan w:val="2"/>
            <w:vMerge w:val="restart"/>
          </w:tcPr>
          <w:p w:rsidR="00770737" w:rsidRPr="00CF2978" w:rsidRDefault="00770737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770737" w:rsidRPr="00CF2978" w:rsidRDefault="00770737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770737" w:rsidRDefault="00770737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770737" w:rsidRDefault="00770737" w:rsidP="00C23CFB">
            <w:pPr>
              <w:jc w:val="center"/>
              <w:rPr>
                <w:b/>
              </w:rPr>
            </w:pPr>
          </w:p>
          <w:p w:rsidR="00770737" w:rsidRPr="00C67B4F" w:rsidRDefault="00770737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770737" w:rsidRPr="00CF2978" w:rsidRDefault="00770737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770737" w:rsidRDefault="00770737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770737" w:rsidRDefault="00770737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</w:p>
          <w:p w:rsidR="00770737" w:rsidRDefault="00770737" w:rsidP="000451FA">
            <w:pPr>
              <w:jc w:val="center"/>
            </w:pPr>
          </w:p>
        </w:tc>
        <w:tc>
          <w:tcPr>
            <w:tcW w:w="3285" w:type="dxa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32"/>
        </w:trPr>
        <w:tc>
          <w:tcPr>
            <w:tcW w:w="3582" w:type="dxa"/>
            <w:gridSpan w:val="2"/>
            <w:vMerge/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Pr="000451FA" w:rsidRDefault="00770737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770737" w:rsidRPr="000451FA" w:rsidRDefault="00770737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770737" w:rsidRPr="000451FA" w:rsidRDefault="00770737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770737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</w:rPr>
            </w:pPr>
          </w:p>
        </w:tc>
      </w:tr>
      <w:tr w:rsidR="00770737">
        <w:trPr>
          <w:trHeight w:val="1115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770737" w:rsidRDefault="00770737" w:rsidP="00C23CFB">
            <w:pPr>
              <w:jc w:val="center"/>
            </w:pPr>
            <w:r>
              <w:t>Sketch it:</w:t>
            </w:r>
          </w:p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  <w:p w:rsidR="00770737" w:rsidRDefault="00770737" w:rsidP="00BD5F43"/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770737" w:rsidRPr="00CF2978" w:rsidRDefault="00770737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770737" w:rsidRDefault="00770737" w:rsidP="00CF2978">
            <w:pPr>
              <w:jc w:val="center"/>
            </w:pPr>
            <w:r>
              <w:t xml:space="preserve">Low    Med   High </w:t>
            </w:r>
          </w:p>
          <w:p w:rsidR="00770737" w:rsidRDefault="00770737" w:rsidP="00CF2978">
            <w:pPr>
              <w:jc w:val="center"/>
            </w:pPr>
          </w:p>
          <w:p w:rsidR="00770737" w:rsidRDefault="00770737" w:rsidP="00CF2978">
            <w:pPr>
              <w:jc w:val="center"/>
            </w:pPr>
            <w:r>
              <w:t>Prefer: AM or PM</w:t>
            </w:r>
          </w:p>
          <w:p w:rsidR="00770737" w:rsidRDefault="00770737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770737" w:rsidRDefault="00770737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770737" w:rsidRPr="000451FA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1116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770737" w:rsidRDefault="00770737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</w:tc>
      </w:tr>
    </w:tbl>
    <w:p w:rsidR="00770737" w:rsidRDefault="00770737" w:rsidP="00A94FBD">
      <w:pPr>
        <w:pStyle w:val="ListParagraph"/>
        <w:ind w:left="360"/>
      </w:pPr>
    </w:p>
    <w:p w:rsidR="00770737" w:rsidRPr="00A94FBD" w:rsidRDefault="00770737" w:rsidP="00770737">
      <w:pPr>
        <w:jc w:val="center"/>
        <w:rPr>
          <w:b/>
          <w:sz w:val="32"/>
        </w:rPr>
      </w:pPr>
      <w:r>
        <w:br w:type="page"/>
      </w:r>
      <w:r w:rsidRPr="00A94FBD">
        <w:rPr>
          <w:b/>
          <w:sz w:val="32"/>
        </w:rPr>
        <w:t>Plant#</w:t>
      </w:r>
      <w:r>
        <w:rPr>
          <w:b/>
          <w:sz w:val="32"/>
        </w:rPr>
        <w:t>5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770737">
        <w:tc>
          <w:tcPr>
            <w:tcW w:w="7758" w:type="dxa"/>
            <w:gridSpan w:val="3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770737">
        <w:tc>
          <w:tcPr>
            <w:tcW w:w="3582" w:type="dxa"/>
            <w:gridSpan w:val="2"/>
            <w:vMerge w:val="restart"/>
          </w:tcPr>
          <w:p w:rsidR="00770737" w:rsidRPr="00CF2978" w:rsidRDefault="00770737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770737" w:rsidRPr="00CF2978" w:rsidRDefault="00770737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770737" w:rsidRDefault="00770737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770737" w:rsidRDefault="00770737" w:rsidP="00C23CFB">
            <w:pPr>
              <w:jc w:val="center"/>
              <w:rPr>
                <w:b/>
              </w:rPr>
            </w:pPr>
          </w:p>
          <w:p w:rsidR="00770737" w:rsidRPr="00C67B4F" w:rsidRDefault="00770737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770737" w:rsidRPr="00CF2978" w:rsidRDefault="00770737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770737" w:rsidRDefault="00770737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770737" w:rsidRDefault="00770737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</w:p>
          <w:p w:rsidR="00770737" w:rsidRDefault="00770737" w:rsidP="000451FA">
            <w:pPr>
              <w:jc w:val="center"/>
            </w:pPr>
          </w:p>
        </w:tc>
        <w:tc>
          <w:tcPr>
            <w:tcW w:w="3285" w:type="dxa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32"/>
        </w:trPr>
        <w:tc>
          <w:tcPr>
            <w:tcW w:w="3582" w:type="dxa"/>
            <w:gridSpan w:val="2"/>
            <w:vMerge/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Pr="000451FA" w:rsidRDefault="00770737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770737" w:rsidRPr="000451FA" w:rsidRDefault="00770737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770737" w:rsidRPr="000451FA" w:rsidRDefault="00770737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770737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</w:rPr>
            </w:pPr>
          </w:p>
        </w:tc>
      </w:tr>
      <w:tr w:rsidR="00770737">
        <w:trPr>
          <w:trHeight w:val="1115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770737" w:rsidRDefault="00770737" w:rsidP="00C23CFB">
            <w:pPr>
              <w:jc w:val="center"/>
            </w:pPr>
            <w:r>
              <w:t>Sketch it:</w:t>
            </w:r>
          </w:p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  <w:p w:rsidR="00770737" w:rsidRDefault="00770737" w:rsidP="00BD5F43"/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770737" w:rsidRPr="00CF2978" w:rsidRDefault="00770737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770737" w:rsidRDefault="00770737" w:rsidP="00CF2978">
            <w:pPr>
              <w:jc w:val="center"/>
            </w:pPr>
            <w:r>
              <w:t xml:space="preserve">Low    Med   High </w:t>
            </w:r>
          </w:p>
          <w:p w:rsidR="00770737" w:rsidRDefault="00770737" w:rsidP="00CF2978">
            <w:pPr>
              <w:jc w:val="center"/>
            </w:pPr>
          </w:p>
          <w:p w:rsidR="00770737" w:rsidRDefault="00770737" w:rsidP="00CF2978">
            <w:pPr>
              <w:jc w:val="center"/>
            </w:pPr>
            <w:r>
              <w:t>Prefer: AM or PM</w:t>
            </w:r>
          </w:p>
          <w:p w:rsidR="00770737" w:rsidRDefault="00770737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770737" w:rsidRDefault="00770737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770737" w:rsidRPr="000451FA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1116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770737" w:rsidRDefault="00770737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</w:tc>
      </w:tr>
    </w:tbl>
    <w:p w:rsidR="00770737" w:rsidRDefault="00770737" w:rsidP="00770737">
      <w:pPr>
        <w:jc w:val="center"/>
        <w:rPr>
          <w:b/>
          <w:sz w:val="32"/>
        </w:rPr>
      </w:pPr>
    </w:p>
    <w:p w:rsidR="00770737" w:rsidRPr="00A94FBD" w:rsidRDefault="00770737" w:rsidP="00770737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A94FBD">
        <w:rPr>
          <w:b/>
          <w:sz w:val="32"/>
        </w:rPr>
        <w:t>Plant#</w:t>
      </w:r>
      <w:r>
        <w:rPr>
          <w:b/>
          <w:sz w:val="32"/>
        </w:rPr>
        <w:t>6</w:t>
      </w:r>
    </w:p>
    <w:tbl>
      <w:tblPr>
        <w:tblStyle w:val="TableGrid"/>
        <w:tblW w:w="0" w:type="auto"/>
        <w:tblLook w:val="00BF"/>
      </w:tblPr>
      <w:tblGrid>
        <w:gridCol w:w="1998"/>
        <w:gridCol w:w="1584"/>
        <w:gridCol w:w="4176"/>
        <w:gridCol w:w="3285"/>
        <w:gridCol w:w="3285"/>
      </w:tblGrid>
      <w:tr w:rsidR="00770737">
        <w:tc>
          <w:tcPr>
            <w:tcW w:w="7758" w:type="dxa"/>
            <w:gridSpan w:val="3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>Basic Info</w:t>
            </w:r>
          </w:p>
        </w:tc>
        <w:tc>
          <w:tcPr>
            <w:tcW w:w="6570" w:type="dxa"/>
            <w:gridSpan w:val="2"/>
          </w:tcPr>
          <w:p w:rsidR="00770737" w:rsidRPr="00C67B4F" w:rsidRDefault="00770737" w:rsidP="00C23CFB">
            <w:pPr>
              <w:jc w:val="center"/>
              <w:rPr>
                <w:b/>
                <w:sz w:val="32"/>
              </w:rPr>
            </w:pPr>
            <w:r w:rsidRPr="00C67B4F">
              <w:rPr>
                <w:b/>
                <w:sz w:val="32"/>
              </w:rPr>
              <w:t xml:space="preserve">Requirements </w:t>
            </w:r>
          </w:p>
        </w:tc>
      </w:tr>
      <w:tr w:rsidR="00770737">
        <w:tc>
          <w:tcPr>
            <w:tcW w:w="3582" w:type="dxa"/>
            <w:gridSpan w:val="2"/>
            <w:vMerge w:val="restart"/>
          </w:tcPr>
          <w:p w:rsidR="00770737" w:rsidRPr="00CF2978" w:rsidRDefault="00770737" w:rsidP="00CF2978">
            <w:pPr>
              <w:rPr>
                <w:b/>
              </w:rPr>
            </w:pPr>
            <w:r w:rsidRPr="00CF2978">
              <w:rPr>
                <w:b/>
              </w:rPr>
              <w:t>Name</w:t>
            </w:r>
          </w:p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Common: </w:t>
            </w:r>
          </w:p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/>
          <w:p w:rsidR="00770737" w:rsidRDefault="00770737" w:rsidP="00CF2978">
            <w:pPr>
              <w:pStyle w:val="ListParagraph"/>
              <w:numPr>
                <w:ilvl w:val="0"/>
                <w:numId w:val="2"/>
              </w:numPr>
            </w:pPr>
            <w:r>
              <w:t xml:space="preserve">Scientific </w:t>
            </w:r>
          </w:p>
          <w:p w:rsidR="00770737" w:rsidRPr="00CF2978" w:rsidRDefault="00770737" w:rsidP="00CF2978">
            <w:pPr>
              <w:rPr>
                <w:b/>
              </w:rPr>
            </w:pPr>
          </w:p>
        </w:tc>
        <w:tc>
          <w:tcPr>
            <w:tcW w:w="4176" w:type="dxa"/>
          </w:tcPr>
          <w:p w:rsidR="00770737" w:rsidRDefault="00770737" w:rsidP="00C23CFB">
            <w:pPr>
              <w:jc w:val="center"/>
              <w:rPr>
                <w:b/>
              </w:rPr>
            </w:pPr>
            <w:r w:rsidRPr="00C67B4F">
              <w:rPr>
                <w:b/>
              </w:rPr>
              <w:t>Shape</w:t>
            </w:r>
          </w:p>
          <w:p w:rsidR="00770737" w:rsidRDefault="00770737" w:rsidP="00C23CFB">
            <w:pPr>
              <w:jc w:val="center"/>
              <w:rPr>
                <w:b/>
              </w:rPr>
            </w:pPr>
          </w:p>
          <w:p w:rsidR="00770737" w:rsidRPr="00C67B4F" w:rsidRDefault="00770737" w:rsidP="00C23CFB">
            <w:pPr>
              <w:jc w:val="center"/>
            </w:pPr>
            <w:r w:rsidRPr="00C67B4F">
              <w:t xml:space="preserve">Ground Cover </w:t>
            </w:r>
            <w:proofErr w:type="gramStart"/>
            <w:r w:rsidRPr="00C67B4F">
              <w:t>Shrub  Tree</w:t>
            </w:r>
            <w:proofErr w:type="gramEnd"/>
            <w:r w:rsidRPr="00C67B4F">
              <w:t xml:space="preserve">  Vine</w:t>
            </w:r>
          </w:p>
        </w:tc>
        <w:tc>
          <w:tcPr>
            <w:tcW w:w="3285" w:type="dxa"/>
          </w:tcPr>
          <w:p w:rsidR="00770737" w:rsidRPr="00CF2978" w:rsidRDefault="00770737" w:rsidP="000451FA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>Structure/Needs</w:t>
            </w:r>
          </w:p>
          <w:p w:rsidR="00770737" w:rsidRDefault="00770737" w:rsidP="000451FA">
            <w:r w:rsidRPr="00CF2978">
              <w:rPr>
                <w:i/>
              </w:rPr>
              <w:t>Example</w:t>
            </w:r>
            <w:r>
              <w:t xml:space="preserve">: </w:t>
            </w:r>
          </w:p>
          <w:p w:rsidR="00770737" w:rsidRDefault="00770737" w:rsidP="000451F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C67B4F">
              <w:rPr>
                <w:sz w:val="16"/>
              </w:rPr>
              <w:t>If it climbs it needs to be near a fence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  <w:r w:rsidRPr="00C67B4F">
              <w:rPr>
                <w:sz w:val="16"/>
              </w:rPr>
              <w:t>If its tall, it needs to be in the back</w:t>
            </w:r>
          </w:p>
          <w:p w:rsidR="00770737" w:rsidRDefault="00770737" w:rsidP="000451FA">
            <w:pPr>
              <w:jc w:val="center"/>
              <w:rPr>
                <w:sz w:val="16"/>
              </w:rPr>
            </w:pPr>
          </w:p>
          <w:p w:rsidR="00770737" w:rsidRDefault="00770737" w:rsidP="000451FA">
            <w:pPr>
              <w:jc w:val="center"/>
            </w:pPr>
          </w:p>
        </w:tc>
        <w:tc>
          <w:tcPr>
            <w:tcW w:w="3285" w:type="dxa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Grouping 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32"/>
        </w:trPr>
        <w:tc>
          <w:tcPr>
            <w:tcW w:w="3582" w:type="dxa"/>
            <w:gridSpan w:val="2"/>
            <w:vMerge/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Habitat: 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  <w:rPr>
                <w:b/>
              </w:rPr>
            </w:pPr>
          </w:p>
          <w:p w:rsidR="00770737" w:rsidRPr="000451FA" w:rsidRDefault="00770737" w:rsidP="000451FA">
            <w:pPr>
              <w:jc w:val="center"/>
              <w:rPr>
                <w:sz w:val="16"/>
              </w:rPr>
            </w:pPr>
          </w:p>
        </w:tc>
        <w:tc>
          <w:tcPr>
            <w:tcW w:w="3285" w:type="dxa"/>
            <w:vMerge w:val="restart"/>
          </w:tcPr>
          <w:p w:rsidR="00770737" w:rsidRPr="000451FA" w:rsidRDefault="00770737" w:rsidP="00CF2978">
            <w:pPr>
              <w:jc w:val="center"/>
              <w:rPr>
                <w:b/>
              </w:rPr>
            </w:pPr>
            <w:r w:rsidRPr="000451FA">
              <w:rPr>
                <w:b/>
              </w:rPr>
              <w:t>Soil</w:t>
            </w:r>
          </w:p>
          <w:p w:rsidR="00770737" w:rsidRPr="000451FA" w:rsidRDefault="00770737" w:rsidP="00CF2978">
            <w:pPr>
              <w:tabs>
                <w:tab w:val="left" w:pos="750"/>
              </w:tabs>
              <w:rPr>
                <w:sz w:val="16"/>
              </w:rPr>
            </w:pPr>
            <w:r w:rsidRPr="000451FA">
              <w:rPr>
                <w:sz w:val="16"/>
              </w:rPr>
              <w:t>Drainage, nutrients needed, soil type</w:t>
            </w:r>
            <w:r>
              <w:rPr>
                <w:sz w:val="16"/>
              </w:rPr>
              <w:t xml:space="preserve"> </w:t>
            </w:r>
            <w:r w:rsidRPr="000451FA">
              <w:rPr>
                <w:sz w:val="16"/>
              </w:rPr>
              <w:t>(</w:t>
            </w:r>
            <w:r>
              <w:rPr>
                <w:sz w:val="16"/>
              </w:rPr>
              <w:t xml:space="preserve">tight, loose) </w:t>
            </w:r>
          </w:p>
        </w:tc>
        <w:tc>
          <w:tcPr>
            <w:tcW w:w="3285" w:type="dxa"/>
            <w:vMerge w:val="restart"/>
          </w:tcPr>
          <w:p w:rsidR="00770737" w:rsidRPr="000451FA" w:rsidRDefault="00770737" w:rsidP="00C23CFB">
            <w:pPr>
              <w:jc w:val="center"/>
              <w:rPr>
                <w:b/>
              </w:rPr>
            </w:pPr>
            <w:r w:rsidRPr="000451FA">
              <w:rPr>
                <w:b/>
              </w:rPr>
              <w:t>Space Requirement</w:t>
            </w:r>
          </w:p>
        </w:tc>
      </w:tr>
      <w:tr w:rsidR="00770737">
        <w:trPr>
          <w:trHeight w:val="831"/>
        </w:trPr>
        <w:tc>
          <w:tcPr>
            <w:tcW w:w="3582" w:type="dxa"/>
            <w:gridSpan w:val="2"/>
            <w:vMerge/>
            <w:tcBorders>
              <w:bottom w:val="single" w:sz="4" w:space="0" w:color="000000" w:themeColor="text1"/>
            </w:tcBorders>
          </w:tcPr>
          <w:p w:rsidR="00770737" w:rsidRDefault="00770737" w:rsidP="00CF2978"/>
        </w:tc>
        <w:tc>
          <w:tcPr>
            <w:tcW w:w="4176" w:type="dxa"/>
            <w:tcBorders>
              <w:bottom w:val="single" w:sz="4" w:space="0" w:color="000000" w:themeColor="text1"/>
            </w:tcBorders>
          </w:tcPr>
          <w:p w:rsidR="00770737" w:rsidRDefault="00770737" w:rsidP="000451FA">
            <w:pPr>
              <w:jc w:val="center"/>
              <w:rPr>
                <w:b/>
              </w:rPr>
            </w:pPr>
            <w:r>
              <w:rPr>
                <w:b/>
              </w:rPr>
              <w:t>Where it Evolved</w:t>
            </w:r>
          </w:p>
          <w:p w:rsidR="00770737" w:rsidRDefault="00770737" w:rsidP="000451FA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F2978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</w:rPr>
            </w:pPr>
          </w:p>
        </w:tc>
      </w:tr>
      <w:tr w:rsidR="00770737">
        <w:trPr>
          <w:trHeight w:val="1115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Deer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 w:val="restart"/>
          </w:tcPr>
          <w:p w:rsidR="00770737" w:rsidRDefault="00770737" w:rsidP="00C23CFB">
            <w:pPr>
              <w:jc w:val="center"/>
            </w:pPr>
            <w:r>
              <w:t>Sketch it:</w:t>
            </w:r>
          </w:p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  <w:p w:rsidR="00770737" w:rsidRDefault="00770737" w:rsidP="00BD5F43"/>
          <w:p w:rsidR="00770737" w:rsidRDefault="00770737" w:rsidP="00C23CFB">
            <w:pPr>
              <w:jc w:val="center"/>
            </w:pPr>
          </w:p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 w:val="restart"/>
          </w:tcPr>
          <w:p w:rsidR="00770737" w:rsidRPr="00CF2978" w:rsidRDefault="00770737" w:rsidP="00CF2978">
            <w:pPr>
              <w:jc w:val="center"/>
              <w:rPr>
                <w:b/>
                <w:u w:val="single"/>
              </w:rPr>
            </w:pPr>
            <w:r w:rsidRPr="00CF2978">
              <w:rPr>
                <w:b/>
                <w:u w:val="single"/>
              </w:rPr>
              <w:t xml:space="preserve">Level of Light </w:t>
            </w:r>
          </w:p>
          <w:p w:rsidR="00770737" w:rsidRDefault="00770737" w:rsidP="00CF2978">
            <w:pPr>
              <w:jc w:val="center"/>
            </w:pPr>
            <w:r>
              <w:t xml:space="preserve">Low    Med   High </w:t>
            </w:r>
          </w:p>
          <w:p w:rsidR="00770737" w:rsidRDefault="00770737" w:rsidP="00CF2978">
            <w:pPr>
              <w:jc w:val="center"/>
            </w:pPr>
          </w:p>
          <w:p w:rsidR="00770737" w:rsidRDefault="00770737" w:rsidP="00CF2978">
            <w:pPr>
              <w:jc w:val="center"/>
            </w:pPr>
            <w:r>
              <w:t>Prefer: AM or PM</w:t>
            </w:r>
          </w:p>
          <w:p w:rsidR="00770737" w:rsidRDefault="00770737" w:rsidP="000451FA">
            <w:r>
              <w:t xml:space="preserve">Notes: </w:t>
            </w:r>
          </w:p>
        </w:tc>
        <w:tc>
          <w:tcPr>
            <w:tcW w:w="3285" w:type="dxa"/>
            <w:vMerge w:val="restart"/>
          </w:tcPr>
          <w:p w:rsidR="00770737" w:rsidRDefault="00770737" w:rsidP="000451FA">
            <w:pPr>
              <w:jc w:val="center"/>
              <w:rPr>
                <w:b/>
              </w:rPr>
            </w:pPr>
            <w:r w:rsidRPr="000451FA">
              <w:rPr>
                <w:b/>
              </w:rPr>
              <w:t xml:space="preserve">Water Requirements </w:t>
            </w:r>
          </w:p>
          <w:p w:rsidR="00770737" w:rsidRPr="000451FA" w:rsidRDefault="00770737" w:rsidP="000451FA">
            <w:pPr>
              <w:jc w:val="center"/>
              <w:rPr>
                <w:b/>
              </w:rPr>
            </w:pPr>
          </w:p>
          <w:p w:rsidR="00770737" w:rsidRDefault="00770737" w:rsidP="000451FA">
            <w:pPr>
              <w:jc w:val="center"/>
            </w:pPr>
            <w:r>
              <w:t xml:space="preserve">Very Low   </w:t>
            </w:r>
            <w:proofErr w:type="spellStart"/>
            <w:r>
              <w:t>Low</w:t>
            </w:r>
            <w:proofErr w:type="spellEnd"/>
            <w:r>
              <w:t xml:space="preserve">     Med   High</w:t>
            </w:r>
          </w:p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1116"/>
        </w:trPr>
        <w:tc>
          <w:tcPr>
            <w:tcW w:w="1998" w:type="dxa"/>
            <w:shd w:val="clear" w:color="auto" w:fill="auto"/>
          </w:tcPr>
          <w:p w:rsidR="00770737" w:rsidRPr="00BD5F43" w:rsidRDefault="00770737" w:rsidP="00BD5F43">
            <w:pPr>
              <w:jc w:val="center"/>
              <w:rPr>
                <w:b/>
              </w:rPr>
            </w:pPr>
            <w:r w:rsidRPr="00C67B4F">
              <w:rPr>
                <w:b/>
              </w:rPr>
              <w:t>Drought Resistant?</w:t>
            </w:r>
          </w:p>
          <w:p w:rsidR="00770737" w:rsidRDefault="00770737" w:rsidP="00C23CFB">
            <w:pPr>
              <w:jc w:val="center"/>
            </w:pPr>
            <w:r>
              <w:t>Yes     No</w:t>
            </w:r>
          </w:p>
        </w:tc>
        <w:tc>
          <w:tcPr>
            <w:tcW w:w="5760" w:type="dxa"/>
            <w:gridSpan w:val="2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  <w:tc>
          <w:tcPr>
            <w:tcW w:w="3285" w:type="dxa"/>
            <w:vMerge/>
          </w:tcPr>
          <w:p w:rsidR="00770737" w:rsidRDefault="00770737" w:rsidP="00C23CFB">
            <w:pPr>
              <w:jc w:val="center"/>
            </w:pPr>
          </w:p>
        </w:tc>
      </w:tr>
      <w:tr w:rsidR="00770737">
        <w:trPr>
          <w:trHeight w:val="842"/>
        </w:trPr>
        <w:tc>
          <w:tcPr>
            <w:tcW w:w="14328" w:type="dxa"/>
            <w:gridSpan w:val="5"/>
            <w:tcBorders>
              <w:bottom w:val="single" w:sz="4" w:space="0" w:color="000000" w:themeColor="text1"/>
            </w:tcBorders>
          </w:tcPr>
          <w:p w:rsidR="00770737" w:rsidRPr="000451FA" w:rsidRDefault="00770737" w:rsidP="00C23CFB">
            <w:pPr>
              <w:jc w:val="center"/>
              <w:rPr>
                <w:b/>
                <w:sz w:val="28"/>
                <w:u w:val="single"/>
              </w:rPr>
            </w:pPr>
            <w:r w:rsidRPr="000451FA">
              <w:rPr>
                <w:b/>
                <w:sz w:val="28"/>
                <w:u w:val="single"/>
              </w:rPr>
              <w:t>Contribution to the Garden</w:t>
            </w:r>
          </w:p>
          <w:p w:rsidR="00770737" w:rsidRDefault="00770737" w:rsidP="000451FA">
            <w:pPr>
              <w:jc w:val="center"/>
            </w:pPr>
            <w:r>
              <w:t>(Attracts pollinators (what kind), adds nutrients to soil, shades other plants)</w:t>
            </w:r>
          </w:p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  <w:p w:rsidR="00770737" w:rsidRDefault="00770737" w:rsidP="00A94FBD"/>
        </w:tc>
      </w:tr>
    </w:tbl>
    <w:p w:rsidR="00C67B4F" w:rsidRDefault="00C67B4F" w:rsidP="00A94FBD">
      <w:pPr>
        <w:pStyle w:val="ListParagraph"/>
        <w:ind w:left="360"/>
      </w:pPr>
    </w:p>
    <w:sectPr w:rsidR="00C67B4F" w:rsidSect="00BD5F43">
      <w:headerReference w:type="default" r:id="rId5"/>
      <w:pgSz w:w="15840" w:h="12240" w:orient="landscape"/>
      <w:pgMar w:top="576" w:right="720" w:bottom="1008" w:left="864" w:header="43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BD" w:rsidRDefault="00A94FBD" w:rsidP="00A94FBD">
    <w:pPr>
      <w:pStyle w:val="Header"/>
    </w:pPr>
    <w:r>
      <w:t>Eco</w:t>
    </w:r>
    <w:r>
      <w:tab/>
    </w:r>
    <w:r>
      <w:tab/>
      <w:t>Unit 7: Butterfly Garden</w:t>
    </w:r>
    <w:r>
      <w:tab/>
    </w:r>
    <w:r>
      <w:tab/>
    </w:r>
    <w:r>
      <w:tab/>
    </w:r>
    <w:r>
      <w:tab/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260"/>
    <w:multiLevelType w:val="hybridMultilevel"/>
    <w:tmpl w:val="2BC0D23C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91CD8"/>
    <w:multiLevelType w:val="hybridMultilevel"/>
    <w:tmpl w:val="A8D211B2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0D8A"/>
    <w:multiLevelType w:val="hybridMultilevel"/>
    <w:tmpl w:val="937206AC"/>
    <w:lvl w:ilvl="0" w:tplc="855A5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CFB"/>
    <w:rsid w:val="000451FA"/>
    <w:rsid w:val="00151A33"/>
    <w:rsid w:val="002041B7"/>
    <w:rsid w:val="00555519"/>
    <w:rsid w:val="00770737"/>
    <w:rsid w:val="009A402C"/>
    <w:rsid w:val="00A94FBD"/>
    <w:rsid w:val="00B43A4A"/>
    <w:rsid w:val="00BD5F43"/>
    <w:rsid w:val="00C23CFB"/>
    <w:rsid w:val="00C67B4F"/>
    <w:rsid w:val="00CF2978"/>
    <w:rsid w:val="00D42887"/>
    <w:rsid w:val="00F77C4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3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FBD"/>
  </w:style>
  <w:style w:type="paragraph" w:styleId="Footer">
    <w:name w:val="footer"/>
    <w:basedOn w:val="Normal"/>
    <w:link w:val="FooterChar"/>
    <w:uiPriority w:val="99"/>
    <w:semiHidden/>
    <w:unhideWhenUsed/>
    <w:rsid w:val="00A9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578</Words>
  <Characters>3300</Characters>
  <Application>Microsoft Macintosh Word</Application>
  <DocSecurity>0</DocSecurity>
  <Lines>27</Lines>
  <Paragraphs>6</Paragraphs>
  <ScaleCrop>false</ScaleCrop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2014-04-27T23:00:00Z</dcterms:created>
  <dcterms:modified xsi:type="dcterms:W3CDTF">2014-04-27T23:16:00Z</dcterms:modified>
</cp:coreProperties>
</file>