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B872" w14:textId="77777777" w:rsidR="00480812" w:rsidRPr="004C316F" w:rsidRDefault="00480812" w:rsidP="007364FF">
      <w:pPr>
        <w:jc w:val="center"/>
        <w:rPr>
          <w:sz w:val="36"/>
        </w:rPr>
      </w:pPr>
      <w:r w:rsidRPr="004C316F">
        <w:rPr>
          <w:sz w:val="36"/>
        </w:rPr>
        <w:t>Cardiovas</w:t>
      </w:r>
      <w:r w:rsidR="007364FF" w:rsidRPr="004C316F">
        <w:rPr>
          <w:sz w:val="36"/>
        </w:rPr>
        <w:t>c</w:t>
      </w:r>
      <w:r w:rsidRPr="004C316F">
        <w:rPr>
          <w:sz w:val="36"/>
        </w:rPr>
        <w:t xml:space="preserve">ular System </w:t>
      </w:r>
    </w:p>
    <w:p w14:paraId="4A9FE3E0" w14:textId="77777777" w:rsidR="00480812" w:rsidRDefault="00480812" w:rsidP="00480812">
      <w:pPr>
        <w:pStyle w:val="ListParagraph"/>
        <w:numPr>
          <w:ilvl w:val="0"/>
          <w:numId w:val="1"/>
        </w:numPr>
      </w:pPr>
      <w:r>
        <w:t>Function of system:</w:t>
      </w:r>
    </w:p>
    <w:p w14:paraId="72F5E8E1" w14:textId="77777777" w:rsidR="00480812" w:rsidRDefault="00480812"/>
    <w:p w14:paraId="5EF3FE24" w14:textId="77777777" w:rsidR="00480812" w:rsidRDefault="00480812"/>
    <w:p w14:paraId="51699567" w14:textId="77777777" w:rsidR="00480812" w:rsidRDefault="00462987" w:rsidP="00480812">
      <w:pPr>
        <w:pStyle w:val="ListParagraph"/>
        <w:numPr>
          <w:ilvl w:val="0"/>
          <w:numId w:val="1"/>
        </w:numPr>
      </w:pPr>
      <w:r>
        <w:t xml:space="preserve">What is the function of each circuit: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480812" w14:paraId="445A58CC" w14:textId="77777777">
        <w:tc>
          <w:tcPr>
            <w:tcW w:w="4428" w:type="dxa"/>
          </w:tcPr>
          <w:p w14:paraId="5A956097" w14:textId="77777777" w:rsidR="00480812" w:rsidRDefault="00480812">
            <w:r>
              <w:t>Pulmonary Circuit</w:t>
            </w:r>
          </w:p>
        </w:tc>
        <w:tc>
          <w:tcPr>
            <w:tcW w:w="4428" w:type="dxa"/>
          </w:tcPr>
          <w:p w14:paraId="2FA76855" w14:textId="77777777" w:rsidR="00480812" w:rsidRDefault="00480812">
            <w:r>
              <w:t>Systemic Circuit</w:t>
            </w:r>
          </w:p>
        </w:tc>
      </w:tr>
      <w:tr w:rsidR="00480812" w14:paraId="0896D564" w14:textId="77777777">
        <w:tc>
          <w:tcPr>
            <w:tcW w:w="4428" w:type="dxa"/>
          </w:tcPr>
          <w:p w14:paraId="590D74BB" w14:textId="77777777" w:rsidR="00480812" w:rsidRPr="00236063" w:rsidRDefault="00236063">
            <w:pPr>
              <w:rPr>
                <w:sz w:val="16"/>
              </w:rPr>
            </w:pPr>
            <w:r w:rsidRPr="00236063">
              <w:rPr>
                <w:sz w:val="16"/>
              </w:rPr>
              <w:t>DIFFERENCES</w:t>
            </w:r>
          </w:p>
          <w:p w14:paraId="744415FA" w14:textId="77777777" w:rsidR="00480812" w:rsidRDefault="00480812"/>
          <w:p w14:paraId="730C152C" w14:textId="77777777" w:rsidR="00480812" w:rsidRDefault="00480812"/>
          <w:p w14:paraId="319534D8" w14:textId="77777777" w:rsidR="00480812" w:rsidRDefault="00480812"/>
          <w:p w14:paraId="4418FFAF" w14:textId="77777777" w:rsidR="00480812" w:rsidRDefault="00480812"/>
          <w:p w14:paraId="0E15C5C7" w14:textId="77777777" w:rsidR="00480812" w:rsidRDefault="00480812"/>
        </w:tc>
        <w:tc>
          <w:tcPr>
            <w:tcW w:w="4428" w:type="dxa"/>
          </w:tcPr>
          <w:p w14:paraId="745117AA" w14:textId="77777777" w:rsidR="00236063" w:rsidRPr="00236063" w:rsidRDefault="00236063" w:rsidP="00236063">
            <w:pPr>
              <w:rPr>
                <w:sz w:val="16"/>
              </w:rPr>
            </w:pPr>
            <w:r w:rsidRPr="00236063">
              <w:rPr>
                <w:sz w:val="16"/>
              </w:rPr>
              <w:t>DIFFERENCES</w:t>
            </w:r>
          </w:p>
          <w:p w14:paraId="6605D3AF" w14:textId="77777777" w:rsidR="00480812" w:rsidRDefault="00480812"/>
        </w:tc>
      </w:tr>
    </w:tbl>
    <w:p w14:paraId="1D8517A0" w14:textId="77777777" w:rsidR="007364FF" w:rsidRDefault="007364FF" w:rsidP="007364FF">
      <w:pPr>
        <w:pStyle w:val="ListParagraph"/>
        <w:numPr>
          <w:ilvl w:val="0"/>
          <w:numId w:val="1"/>
        </w:numPr>
      </w:pPr>
      <w:r>
        <w:t>Valves</w:t>
      </w:r>
    </w:p>
    <w:p w14:paraId="15E814BE" w14:textId="77777777" w:rsidR="007364FF" w:rsidRDefault="007364FF" w:rsidP="007364FF">
      <w:pPr>
        <w:pStyle w:val="ListParagraph"/>
        <w:numPr>
          <w:ilvl w:val="0"/>
          <w:numId w:val="3"/>
        </w:numPr>
      </w:pPr>
      <w:r>
        <w:t xml:space="preserve">Function </w:t>
      </w:r>
    </w:p>
    <w:p w14:paraId="037078AC" w14:textId="77777777" w:rsidR="007364FF" w:rsidRDefault="007364FF" w:rsidP="007364FF"/>
    <w:p w14:paraId="0CD20214" w14:textId="77777777" w:rsidR="007364FF" w:rsidRDefault="007364FF" w:rsidP="007364FF">
      <w:pPr>
        <w:pStyle w:val="ListParagraph"/>
      </w:pPr>
    </w:p>
    <w:p w14:paraId="6FA67774" w14:textId="77777777" w:rsidR="007364FF" w:rsidRDefault="007364FF" w:rsidP="007364FF">
      <w:pPr>
        <w:pStyle w:val="ListParagraph"/>
        <w:numPr>
          <w:ilvl w:val="0"/>
          <w:numId w:val="1"/>
        </w:numPr>
      </w:pPr>
      <w:r>
        <w:t xml:space="preserve">Label the Pieces: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96"/>
        <w:gridCol w:w="4960"/>
      </w:tblGrid>
      <w:tr w:rsidR="007364FF" w14:paraId="69907D65" w14:textId="77777777">
        <w:tc>
          <w:tcPr>
            <w:tcW w:w="3896" w:type="dxa"/>
          </w:tcPr>
          <w:p w14:paraId="60419433" w14:textId="77777777" w:rsidR="007364FF" w:rsidRDefault="007364FF" w:rsidP="007364F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D0DC139" wp14:editId="73BA8F2E">
                  <wp:extent cx="1728298" cy="1739900"/>
                  <wp:effectExtent l="25400" t="0" r="0" b="0"/>
                  <wp:docPr id="1" name="Picture 0" descr="heart_lettere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lettered2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98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14:paraId="4EDF5A7E" w14:textId="77777777" w:rsidR="007364FF" w:rsidRDefault="007364FF" w:rsidP="007364FF">
            <w:pPr>
              <w:pStyle w:val="ListParagraph"/>
              <w:ind w:left="0"/>
            </w:pPr>
            <w:r>
              <w:t xml:space="preserve">A: </w:t>
            </w:r>
          </w:p>
          <w:p w14:paraId="699F782D" w14:textId="77777777" w:rsidR="007579B0" w:rsidRDefault="007579B0" w:rsidP="007364FF">
            <w:pPr>
              <w:pStyle w:val="ListParagraph"/>
              <w:ind w:left="0"/>
            </w:pPr>
          </w:p>
          <w:p w14:paraId="25D23F79" w14:textId="77777777" w:rsidR="007364FF" w:rsidRDefault="007364FF" w:rsidP="007364FF">
            <w:pPr>
              <w:pStyle w:val="ListParagraph"/>
              <w:ind w:left="0"/>
            </w:pPr>
          </w:p>
          <w:p w14:paraId="0DD9D8BB" w14:textId="77777777" w:rsidR="007364FF" w:rsidRDefault="007364FF" w:rsidP="007364FF">
            <w:pPr>
              <w:pStyle w:val="ListParagraph"/>
              <w:ind w:left="0"/>
            </w:pPr>
            <w:r>
              <w:t>D:</w:t>
            </w:r>
          </w:p>
          <w:p w14:paraId="795C3441" w14:textId="77777777" w:rsidR="007579B0" w:rsidRDefault="007579B0" w:rsidP="007364FF">
            <w:pPr>
              <w:pStyle w:val="ListParagraph"/>
              <w:ind w:left="0"/>
            </w:pPr>
          </w:p>
          <w:p w14:paraId="614D95E6" w14:textId="77777777" w:rsidR="007364FF" w:rsidRDefault="007364FF" w:rsidP="007364FF">
            <w:pPr>
              <w:pStyle w:val="ListParagraph"/>
              <w:ind w:left="0"/>
            </w:pPr>
          </w:p>
          <w:p w14:paraId="787C9528" w14:textId="77777777" w:rsidR="007364FF" w:rsidRDefault="007364FF" w:rsidP="007364FF">
            <w:pPr>
              <w:pStyle w:val="ListParagraph"/>
              <w:ind w:left="0"/>
            </w:pPr>
            <w:r>
              <w:t>AB:</w:t>
            </w:r>
          </w:p>
          <w:p w14:paraId="5E73225B" w14:textId="77777777" w:rsidR="007364FF" w:rsidRDefault="007364FF" w:rsidP="007364FF">
            <w:pPr>
              <w:pStyle w:val="ListParagraph"/>
              <w:ind w:left="0"/>
            </w:pPr>
          </w:p>
          <w:p w14:paraId="01F9DC99" w14:textId="77777777" w:rsidR="007364FF" w:rsidRDefault="007364FF" w:rsidP="00462987">
            <w:pPr>
              <w:pStyle w:val="ListParagraph"/>
              <w:ind w:left="0"/>
            </w:pPr>
          </w:p>
        </w:tc>
      </w:tr>
    </w:tbl>
    <w:p w14:paraId="67278527" w14:textId="77777777" w:rsidR="007364FF" w:rsidRDefault="007364FF" w:rsidP="007364FF">
      <w:pPr>
        <w:pStyle w:val="ListParagraph"/>
      </w:pPr>
    </w:p>
    <w:p w14:paraId="722C0481" w14:textId="77777777" w:rsidR="006A0194" w:rsidRDefault="00A05B1A" w:rsidP="006A0194">
      <w:pPr>
        <w:pStyle w:val="ListParagraph"/>
        <w:numPr>
          <w:ilvl w:val="0"/>
          <w:numId w:val="1"/>
        </w:numPr>
      </w:pPr>
      <w:r>
        <w:t>SA Node: What is the Purpose?</w:t>
      </w:r>
    </w:p>
    <w:p w14:paraId="1DB5B2D0" w14:textId="77777777" w:rsidR="006A0194" w:rsidRDefault="006A0194" w:rsidP="006A0194">
      <w:pPr>
        <w:pStyle w:val="ListParagraph"/>
      </w:pPr>
    </w:p>
    <w:p w14:paraId="5E99A968" w14:textId="77777777" w:rsidR="006A0194" w:rsidRDefault="006A0194" w:rsidP="006A0194">
      <w:pPr>
        <w:pStyle w:val="ListParagraph"/>
      </w:pPr>
    </w:p>
    <w:p w14:paraId="4804DE70" w14:textId="77777777" w:rsidR="006A0194" w:rsidRDefault="006A0194" w:rsidP="006A0194">
      <w:pPr>
        <w:pStyle w:val="ListParagraph"/>
      </w:pPr>
    </w:p>
    <w:p w14:paraId="7DD6387D" w14:textId="77777777" w:rsidR="00A05B1A" w:rsidRDefault="006A0194" w:rsidP="006A0194">
      <w:pPr>
        <w:pStyle w:val="ListParagraph"/>
        <w:numPr>
          <w:ilvl w:val="0"/>
          <w:numId w:val="1"/>
        </w:numPr>
      </w:pPr>
      <w:r>
        <w:t>How and why are arteries and veins different?</w:t>
      </w:r>
    </w:p>
    <w:p w14:paraId="1E421065" w14:textId="77777777" w:rsidR="00384B63" w:rsidRDefault="00384B63" w:rsidP="00384B63"/>
    <w:p w14:paraId="677BA544" w14:textId="77777777" w:rsidR="00384B63" w:rsidRDefault="00384B63" w:rsidP="00384B63"/>
    <w:p w14:paraId="0D8012D9" w14:textId="77777777" w:rsidR="00355C39" w:rsidRDefault="00355C39" w:rsidP="00355C39"/>
    <w:p w14:paraId="055FCCF4" w14:textId="77777777" w:rsidR="00355C39" w:rsidRDefault="00355C39" w:rsidP="00355C39"/>
    <w:p w14:paraId="47465002" w14:textId="77777777" w:rsidR="00F73F86" w:rsidRDefault="00F73F86" w:rsidP="00F73F86">
      <w:pPr>
        <w:jc w:val="center"/>
        <w:rPr>
          <w:sz w:val="36"/>
        </w:rPr>
      </w:pPr>
      <w:r>
        <w:rPr>
          <w:sz w:val="36"/>
        </w:rPr>
        <w:t>Respiratory System</w:t>
      </w:r>
      <w:r w:rsidRPr="00CC5D78">
        <w:rPr>
          <w:sz w:val="36"/>
        </w:rPr>
        <w:t>:</w:t>
      </w:r>
    </w:p>
    <w:p w14:paraId="6F782C5F" w14:textId="0FFA1C49" w:rsidR="00F73F86" w:rsidRPr="008F0183" w:rsidRDefault="00F73F86" w:rsidP="00F73F86">
      <w:pPr>
        <w:rPr>
          <w:sz w:val="16"/>
        </w:rPr>
      </w:pPr>
      <w:r>
        <w:t xml:space="preserve">_____1. Which is the primary gas exchanged on </w:t>
      </w:r>
      <w:r w:rsidR="00A85836">
        <w:t>Exhalation</w:t>
      </w:r>
      <w:r>
        <w:t>?</w:t>
      </w:r>
      <w:r>
        <w:br/>
        <w:t xml:space="preserve">             </w:t>
      </w:r>
    </w:p>
    <w:p w14:paraId="704B3BEF" w14:textId="77777777" w:rsidR="00F73F86" w:rsidRDefault="00F73F86" w:rsidP="00F73F86">
      <w:pPr>
        <w:ind w:left="720" w:firstLine="720"/>
      </w:pPr>
      <w:r>
        <w:t>A)</w:t>
      </w:r>
      <w:r>
        <w:tab/>
        <w:t>CO</w:t>
      </w:r>
    </w:p>
    <w:p w14:paraId="114730BF" w14:textId="77777777" w:rsidR="00F73F86" w:rsidRDefault="00F73F86" w:rsidP="00F73F86">
      <w:r>
        <w:tab/>
      </w:r>
      <w:r>
        <w:tab/>
        <w:t>B)</w:t>
      </w:r>
      <w:r>
        <w:tab/>
        <w:t>CO</w:t>
      </w:r>
      <w:r w:rsidRPr="008F0183">
        <w:rPr>
          <w:vertAlign w:val="subscript"/>
        </w:rPr>
        <w:t>2</w:t>
      </w:r>
    </w:p>
    <w:p w14:paraId="7325B8AB" w14:textId="77777777" w:rsidR="00F73F86" w:rsidRDefault="00F73F86" w:rsidP="00F73F86">
      <w:r>
        <w:tab/>
      </w:r>
      <w:r>
        <w:tab/>
        <w:t>C)</w:t>
      </w:r>
      <w:r>
        <w:tab/>
        <w:t>O</w:t>
      </w:r>
      <w:r w:rsidRPr="008F0183">
        <w:rPr>
          <w:vertAlign w:val="subscript"/>
        </w:rPr>
        <w:t>2</w:t>
      </w:r>
    </w:p>
    <w:p w14:paraId="092A7B8D" w14:textId="77777777" w:rsidR="00F73F86" w:rsidRDefault="00F73F86" w:rsidP="00F73F86">
      <w:r>
        <w:tab/>
      </w:r>
      <w:r>
        <w:tab/>
        <w:t>D)</w:t>
      </w:r>
      <w:r>
        <w:tab/>
        <w:t>Both B and C</w:t>
      </w:r>
    </w:p>
    <w:p w14:paraId="3DD2746A" w14:textId="77777777" w:rsidR="00F73F86" w:rsidRDefault="00F73F86" w:rsidP="00F73F86">
      <w:r>
        <w:t>_____2. What is the purpose of alveoli?</w:t>
      </w:r>
    </w:p>
    <w:p w14:paraId="4DC8D615" w14:textId="77777777" w:rsidR="00F73F86" w:rsidRDefault="00F73F86" w:rsidP="00F73F86"/>
    <w:p w14:paraId="2CC9B9B9" w14:textId="77777777" w:rsidR="00F73F86" w:rsidRDefault="00F73F86" w:rsidP="00F73F86"/>
    <w:p w14:paraId="51E6BCBB" w14:textId="09CB098A" w:rsidR="00F73F86" w:rsidRDefault="00F73F86" w:rsidP="004E6C41">
      <w:pPr>
        <w:ind w:left="720"/>
      </w:pPr>
      <w:r>
        <w:t xml:space="preserve">How does there structure fit </w:t>
      </w:r>
      <w:r w:rsidR="00A85836">
        <w:t>their</w:t>
      </w:r>
      <w:r>
        <w:t xml:space="preserve"> function?</w:t>
      </w:r>
    </w:p>
    <w:p w14:paraId="1BE33990" w14:textId="77777777" w:rsidR="00F73F86" w:rsidRDefault="00F73F86" w:rsidP="00F73F86"/>
    <w:p w14:paraId="772404CD" w14:textId="77777777" w:rsidR="00F73F86" w:rsidRDefault="00F73F86" w:rsidP="00F73F86">
      <w:r>
        <w:t xml:space="preserve">_____3. Name 3 functions of the nasal cavity: </w:t>
      </w:r>
    </w:p>
    <w:p w14:paraId="3BD93538" w14:textId="77777777" w:rsidR="00F73F86" w:rsidRDefault="00F73F86" w:rsidP="00F73F86"/>
    <w:p w14:paraId="16DB6BDB" w14:textId="77777777" w:rsidR="00F73F86" w:rsidRDefault="00F73F86" w:rsidP="00F73F86"/>
    <w:p w14:paraId="7AC5611C" w14:textId="77777777" w:rsidR="00F73F86" w:rsidRDefault="00F73F86" w:rsidP="00F73F86">
      <w:r>
        <w:t>______4. Where is the diaphragm located and what is its purpose?</w:t>
      </w:r>
    </w:p>
    <w:p w14:paraId="012B63FD" w14:textId="77777777" w:rsidR="00F73F86" w:rsidRDefault="00F73F86" w:rsidP="00F73F86"/>
    <w:p w14:paraId="78A79B47" w14:textId="77777777" w:rsidR="00F73F86" w:rsidRDefault="00F73F86" w:rsidP="00F73F86"/>
    <w:p w14:paraId="50FCDFBD" w14:textId="77777777" w:rsidR="00F73F86" w:rsidRDefault="00F73F86" w:rsidP="00F73F86">
      <w:r>
        <w:t>Draw it:</w:t>
      </w:r>
    </w:p>
    <w:p w14:paraId="10203F16" w14:textId="77777777" w:rsidR="00F73F86" w:rsidRDefault="00F73F86" w:rsidP="00F73F86"/>
    <w:p w14:paraId="4020F846" w14:textId="77777777" w:rsidR="00F73F86" w:rsidRDefault="00F73F86" w:rsidP="00F73F86"/>
    <w:p w14:paraId="4BE161A2" w14:textId="77777777" w:rsidR="00F73F86" w:rsidRDefault="00F73F86" w:rsidP="00F73F86"/>
    <w:p w14:paraId="770F92C4" w14:textId="77777777" w:rsidR="00F73F86" w:rsidRPr="003E2773" w:rsidRDefault="00F73F86" w:rsidP="00F73F86">
      <w:pPr>
        <w:rPr>
          <w:sz w:val="16"/>
        </w:rPr>
      </w:pPr>
    </w:p>
    <w:p w14:paraId="2B7E5A1F" w14:textId="77777777" w:rsidR="00355C39" w:rsidRPr="006A0194" w:rsidRDefault="003F30FA" w:rsidP="006A0194">
      <w:pPr>
        <w:jc w:val="center"/>
        <w:rPr>
          <w:sz w:val="36"/>
        </w:rPr>
      </w:pPr>
      <w:r>
        <w:rPr>
          <w:sz w:val="36"/>
        </w:rPr>
        <w:t>Digestive System</w:t>
      </w:r>
      <w:r w:rsidR="00355C39" w:rsidRPr="00CC5D78">
        <w:rPr>
          <w:sz w:val="36"/>
        </w:rPr>
        <w:t>:</w:t>
      </w:r>
    </w:p>
    <w:p w14:paraId="295426EA" w14:textId="77777777" w:rsidR="00355C39" w:rsidRDefault="00355C39" w:rsidP="00355C39">
      <w:r>
        <w:t>_____1. What type of digestion occurs in the mouth?</w:t>
      </w:r>
    </w:p>
    <w:p w14:paraId="1C6595B5" w14:textId="77777777" w:rsidR="00355C39" w:rsidRPr="006A0194" w:rsidRDefault="00355C39" w:rsidP="00355C39">
      <w:pPr>
        <w:ind w:left="720"/>
        <w:rPr>
          <w:sz w:val="20"/>
        </w:rPr>
      </w:pPr>
      <w:r>
        <w:tab/>
      </w:r>
      <w:r w:rsidRPr="006A0194">
        <w:rPr>
          <w:sz w:val="20"/>
        </w:rPr>
        <w:t>A)</w:t>
      </w:r>
      <w:r w:rsidRPr="006A0194">
        <w:rPr>
          <w:sz w:val="20"/>
        </w:rPr>
        <w:tab/>
        <w:t xml:space="preserve">Enzymatic activity </w:t>
      </w:r>
    </w:p>
    <w:p w14:paraId="002D0B29" w14:textId="77777777" w:rsidR="00355C39" w:rsidRPr="006A0194" w:rsidRDefault="00355C39" w:rsidP="00355C39">
      <w:pPr>
        <w:rPr>
          <w:sz w:val="20"/>
        </w:rPr>
      </w:pPr>
      <w:r w:rsidRPr="006A0194">
        <w:rPr>
          <w:sz w:val="20"/>
        </w:rPr>
        <w:tab/>
      </w:r>
      <w:r w:rsidRPr="006A0194">
        <w:rPr>
          <w:sz w:val="20"/>
        </w:rPr>
        <w:tab/>
        <w:t>B)</w:t>
      </w:r>
      <w:r w:rsidRPr="006A0194">
        <w:rPr>
          <w:sz w:val="20"/>
        </w:rPr>
        <w:tab/>
        <w:t xml:space="preserve">Chemical </w:t>
      </w:r>
    </w:p>
    <w:p w14:paraId="5B11E588" w14:textId="77777777" w:rsidR="00355C39" w:rsidRPr="006A0194" w:rsidRDefault="00355C39" w:rsidP="00355C39">
      <w:pPr>
        <w:rPr>
          <w:sz w:val="20"/>
        </w:rPr>
      </w:pPr>
      <w:r w:rsidRPr="006A0194">
        <w:rPr>
          <w:sz w:val="20"/>
        </w:rPr>
        <w:tab/>
      </w:r>
      <w:r w:rsidRPr="006A0194">
        <w:rPr>
          <w:sz w:val="20"/>
        </w:rPr>
        <w:tab/>
        <w:t>C)</w:t>
      </w:r>
      <w:r w:rsidRPr="006A0194">
        <w:rPr>
          <w:sz w:val="20"/>
        </w:rPr>
        <w:tab/>
        <w:t xml:space="preserve">Mechanical </w:t>
      </w:r>
    </w:p>
    <w:p w14:paraId="589F70BE" w14:textId="77777777" w:rsidR="00355C39" w:rsidRPr="006A0194" w:rsidRDefault="00355C39" w:rsidP="00355C39">
      <w:pPr>
        <w:rPr>
          <w:sz w:val="20"/>
        </w:rPr>
      </w:pPr>
      <w:r w:rsidRPr="006A0194">
        <w:rPr>
          <w:sz w:val="20"/>
        </w:rPr>
        <w:tab/>
      </w:r>
      <w:r w:rsidRPr="006A0194">
        <w:rPr>
          <w:sz w:val="20"/>
        </w:rPr>
        <w:tab/>
        <w:t>D)</w:t>
      </w:r>
      <w:r w:rsidRPr="006A0194">
        <w:rPr>
          <w:sz w:val="20"/>
        </w:rPr>
        <w:tab/>
        <w:t>B and C</w:t>
      </w:r>
    </w:p>
    <w:p w14:paraId="77B5052F" w14:textId="77777777" w:rsidR="00355C39" w:rsidRDefault="00355C39" w:rsidP="00355C39">
      <w:r>
        <w:t>_____2. What is the function of the villi in the small intestine?</w:t>
      </w:r>
      <w:r w:rsidRPr="002B611C">
        <w:t xml:space="preserve"> </w:t>
      </w:r>
    </w:p>
    <w:p w14:paraId="7694C5F2" w14:textId="77777777" w:rsidR="00355C39" w:rsidRPr="006A0194" w:rsidRDefault="00355C39" w:rsidP="00355C39">
      <w:pPr>
        <w:rPr>
          <w:sz w:val="20"/>
        </w:rPr>
      </w:pPr>
      <w:r w:rsidRPr="006A0194">
        <w:rPr>
          <w:sz w:val="20"/>
        </w:rPr>
        <w:tab/>
      </w:r>
      <w:r w:rsidRPr="006A0194">
        <w:rPr>
          <w:sz w:val="20"/>
        </w:rPr>
        <w:tab/>
        <w:t>A)</w:t>
      </w:r>
      <w:r w:rsidRPr="006A0194">
        <w:rPr>
          <w:sz w:val="20"/>
        </w:rPr>
        <w:tab/>
        <w:t>Slow the progress of food through the intestine.</w:t>
      </w:r>
    </w:p>
    <w:p w14:paraId="447AC814" w14:textId="77777777" w:rsidR="00355C39" w:rsidRPr="006A0194" w:rsidRDefault="00355C39" w:rsidP="00355C39">
      <w:pPr>
        <w:rPr>
          <w:sz w:val="20"/>
        </w:rPr>
      </w:pPr>
      <w:r w:rsidRPr="006A0194">
        <w:rPr>
          <w:sz w:val="20"/>
        </w:rPr>
        <w:tab/>
      </w:r>
      <w:r w:rsidRPr="006A0194">
        <w:rPr>
          <w:sz w:val="20"/>
        </w:rPr>
        <w:tab/>
        <w:t>B)</w:t>
      </w:r>
      <w:r w:rsidRPr="006A0194">
        <w:rPr>
          <w:sz w:val="20"/>
        </w:rPr>
        <w:tab/>
        <w:t>Increase blood flow to the liver.</w:t>
      </w:r>
    </w:p>
    <w:p w14:paraId="355A8826" w14:textId="77777777" w:rsidR="00355C39" w:rsidRPr="006A0194" w:rsidRDefault="00355C39" w:rsidP="00355C39">
      <w:pPr>
        <w:rPr>
          <w:sz w:val="20"/>
        </w:rPr>
      </w:pPr>
      <w:r w:rsidRPr="006A0194">
        <w:rPr>
          <w:sz w:val="20"/>
        </w:rPr>
        <w:tab/>
      </w:r>
      <w:r w:rsidRPr="006A0194">
        <w:rPr>
          <w:sz w:val="20"/>
        </w:rPr>
        <w:tab/>
        <w:t>C)</w:t>
      </w:r>
      <w:r w:rsidRPr="006A0194">
        <w:rPr>
          <w:sz w:val="20"/>
        </w:rPr>
        <w:tab/>
        <w:t>Decrease the diffusion of nutrients.</w:t>
      </w:r>
    </w:p>
    <w:p w14:paraId="6D25EE52" w14:textId="77777777" w:rsidR="00355C39" w:rsidRPr="006A0194" w:rsidRDefault="00355C39" w:rsidP="00355C39">
      <w:pPr>
        <w:rPr>
          <w:sz w:val="20"/>
        </w:rPr>
      </w:pPr>
      <w:r w:rsidRPr="006A0194">
        <w:rPr>
          <w:sz w:val="20"/>
        </w:rPr>
        <w:tab/>
      </w:r>
      <w:r w:rsidRPr="006A0194">
        <w:rPr>
          <w:sz w:val="20"/>
        </w:rPr>
        <w:tab/>
        <w:t>D)</w:t>
      </w:r>
      <w:r w:rsidRPr="006A0194">
        <w:rPr>
          <w:sz w:val="20"/>
        </w:rPr>
        <w:tab/>
        <w:t>Increase surface area for more nutrient absorption.</w:t>
      </w:r>
    </w:p>
    <w:p w14:paraId="6334BBCB" w14:textId="77777777" w:rsidR="00355C39" w:rsidRPr="006A0194" w:rsidRDefault="00355C39" w:rsidP="00355C39">
      <w:pPr>
        <w:rPr>
          <w:sz w:val="20"/>
        </w:rPr>
      </w:pPr>
      <w:r w:rsidRPr="006A0194">
        <w:rPr>
          <w:sz w:val="20"/>
        </w:rPr>
        <w:tab/>
      </w:r>
      <w:r w:rsidRPr="006A0194">
        <w:rPr>
          <w:sz w:val="20"/>
        </w:rPr>
        <w:tab/>
        <w:t>E)</w:t>
      </w:r>
      <w:r w:rsidRPr="006A0194">
        <w:rPr>
          <w:sz w:val="20"/>
        </w:rPr>
        <w:tab/>
        <w:t>They help to further break up the food.</w:t>
      </w:r>
    </w:p>
    <w:p w14:paraId="79154C42" w14:textId="77777777" w:rsidR="00355C39" w:rsidRDefault="00355C39" w:rsidP="00355C39">
      <w:r>
        <w:t>_____3. Draw a picture of Villi:</w:t>
      </w:r>
    </w:p>
    <w:p w14:paraId="411B874C" w14:textId="77777777" w:rsidR="00355C39" w:rsidRDefault="00355C39" w:rsidP="00355C39"/>
    <w:p w14:paraId="58224A3F" w14:textId="77777777" w:rsidR="00355C39" w:rsidRDefault="00355C39" w:rsidP="00355C39"/>
    <w:p w14:paraId="7BA3438A" w14:textId="77777777" w:rsidR="00355C39" w:rsidRDefault="00355C39" w:rsidP="00355C39">
      <w:bookmarkStart w:id="0" w:name="_GoBack"/>
      <w:bookmarkEnd w:id="0"/>
    </w:p>
    <w:p w14:paraId="416302B6" w14:textId="77777777" w:rsidR="00355C39" w:rsidRDefault="00355C39" w:rsidP="00355C39"/>
    <w:p w14:paraId="1C3A041C" w14:textId="32D1DBA0" w:rsidR="00FB3B3B" w:rsidRPr="00FB3B3B" w:rsidRDefault="00355C39" w:rsidP="00355C39">
      <w:pPr>
        <w:rPr>
          <w:b/>
        </w:rPr>
      </w:pPr>
      <w:r>
        <w:t xml:space="preserve">_____4. </w:t>
      </w:r>
      <w:r w:rsidRPr="00FB3B3B">
        <w:rPr>
          <w:b/>
        </w:rPr>
        <w:t>Draw and label the basic path through the dige</w:t>
      </w:r>
      <w:r w:rsidR="00F73F86" w:rsidRPr="00FB3B3B">
        <w:rPr>
          <w:b/>
        </w:rPr>
        <w:t xml:space="preserve">stive system from Mouth to Anus on a different piece of paper. </w:t>
      </w:r>
    </w:p>
    <w:p w14:paraId="6FE16348" w14:textId="77777777" w:rsidR="00FB3B3B" w:rsidRDefault="00FB3B3B" w:rsidP="00FB3B3B">
      <w:pPr>
        <w:jc w:val="center"/>
        <w:rPr>
          <w:sz w:val="36"/>
        </w:rPr>
      </w:pPr>
      <w:r>
        <w:rPr>
          <w:sz w:val="36"/>
        </w:rPr>
        <w:t>Summary Question</w:t>
      </w:r>
      <w:r w:rsidRPr="00CC5D78">
        <w:rPr>
          <w:sz w:val="36"/>
        </w:rPr>
        <w:t>:</w:t>
      </w:r>
    </w:p>
    <w:p w14:paraId="34AAA82F" w14:textId="77777777" w:rsidR="00FB3B3B" w:rsidRDefault="00FB3B3B" w:rsidP="00FB3B3B">
      <w:r>
        <w:t>_______1.  How does surface area relate to function in each of the body systems?</w:t>
      </w:r>
    </w:p>
    <w:tbl>
      <w:tblPr>
        <w:tblStyle w:val="TableGrid"/>
        <w:tblW w:w="9918" w:type="dxa"/>
        <w:tblLook w:val="00A0" w:firstRow="1" w:lastRow="0" w:firstColumn="1" w:lastColumn="0" w:noHBand="0" w:noVBand="0"/>
      </w:tblPr>
      <w:tblGrid>
        <w:gridCol w:w="1008"/>
        <w:gridCol w:w="2970"/>
        <w:gridCol w:w="2970"/>
        <w:gridCol w:w="2970"/>
      </w:tblGrid>
      <w:tr w:rsidR="00FB3B3B" w14:paraId="4E618DFB" w14:textId="77777777" w:rsidTr="00E56DA2">
        <w:trPr>
          <w:trHeight w:val="386"/>
        </w:trPr>
        <w:tc>
          <w:tcPr>
            <w:tcW w:w="1008" w:type="dxa"/>
          </w:tcPr>
          <w:p w14:paraId="1202E3A0" w14:textId="77777777" w:rsidR="00FB3B3B" w:rsidRPr="003F30FA" w:rsidRDefault="00FB3B3B" w:rsidP="00E56DA2">
            <w:pPr>
              <w:rPr>
                <w:b/>
              </w:rPr>
            </w:pPr>
            <w:r w:rsidRPr="003F30FA">
              <w:rPr>
                <w:b/>
              </w:rPr>
              <w:t>System</w:t>
            </w:r>
          </w:p>
        </w:tc>
        <w:tc>
          <w:tcPr>
            <w:tcW w:w="2970" w:type="dxa"/>
          </w:tcPr>
          <w:p w14:paraId="13E32EB8" w14:textId="77777777" w:rsidR="00FB3B3B" w:rsidRPr="008F0183" w:rsidRDefault="00FB3B3B" w:rsidP="00E56DA2">
            <w:pPr>
              <w:jc w:val="center"/>
              <w:rPr>
                <w:b/>
                <w:sz w:val="28"/>
              </w:rPr>
            </w:pPr>
            <w:r w:rsidRPr="008F0183">
              <w:rPr>
                <w:b/>
                <w:sz w:val="28"/>
              </w:rPr>
              <w:t>Circulatory</w:t>
            </w:r>
          </w:p>
        </w:tc>
        <w:tc>
          <w:tcPr>
            <w:tcW w:w="2970" w:type="dxa"/>
          </w:tcPr>
          <w:p w14:paraId="0D840829" w14:textId="77777777" w:rsidR="00FB3B3B" w:rsidRPr="008F0183" w:rsidRDefault="00FB3B3B" w:rsidP="00E56DA2">
            <w:pPr>
              <w:jc w:val="center"/>
              <w:rPr>
                <w:b/>
                <w:sz w:val="28"/>
              </w:rPr>
            </w:pPr>
            <w:r w:rsidRPr="008F0183">
              <w:rPr>
                <w:b/>
                <w:sz w:val="28"/>
              </w:rPr>
              <w:t>Respiratory</w:t>
            </w:r>
          </w:p>
        </w:tc>
        <w:tc>
          <w:tcPr>
            <w:tcW w:w="2970" w:type="dxa"/>
          </w:tcPr>
          <w:p w14:paraId="1D39D308" w14:textId="77777777" w:rsidR="00FB3B3B" w:rsidRPr="008F0183" w:rsidRDefault="00FB3B3B" w:rsidP="00E56DA2">
            <w:pPr>
              <w:jc w:val="center"/>
              <w:rPr>
                <w:b/>
                <w:sz w:val="28"/>
              </w:rPr>
            </w:pPr>
            <w:r w:rsidRPr="008F0183">
              <w:rPr>
                <w:b/>
                <w:sz w:val="28"/>
              </w:rPr>
              <w:t>Digestive</w:t>
            </w:r>
          </w:p>
        </w:tc>
      </w:tr>
      <w:tr w:rsidR="00FB3B3B" w14:paraId="394CF321" w14:textId="77777777" w:rsidTr="00E56DA2">
        <w:trPr>
          <w:cantSplit/>
          <w:trHeight w:val="1134"/>
        </w:trPr>
        <w:tc>
          <w:tcPr>
            <w:tcW w:w="1008" w:type="dxa"/>
            <w:textDirection w:val="btLr"/>
          </w:tcPr>
          <w:p w14:paraId="0F90B93E" w14:textId="77777777" w:rsidR="00FB3B3B" w:rsidRPr="003F30FA" w:rsidRDefault="00FB3B3B" w:rsidP="00E56DA2">
            <w:pPr>
              <w:ind w:left="113" w:right="113"/>
              <w:jc w:val="center"/>
              <w:rPr>
                <w:b/>
                <w:sz w:val="34"/>
              </w:rPr>
            </w:pPr>
            <w:r w:rsidRPr="002D21DF">
              <w:rPr>
                <w:b/>
              </w:rPr>
              <w:sym w:font="Symbol" w:char="F0DD"/>
            </w:r>
            <w:r w:rsidRPr="002D21DF">
              <w:rPr>
                <w:b/>
              </w:rPr>
              <w:t xml:space="preserve"> Surface Area  found </w:t>
            </w:r>
            <w:r>
              <w:rPr>
                <w:b/>
              </w:rPr>
              <w:t>where in this system?</w:t>
            </w:r>
          </w:p>
        </w:tc>
        <w:tc>
          <w:tcPr>
            <w:tcW w:w="2970" w:type="dxa"/>
          </w:tcPr>
          <w:p w14:paraId="3E1F37F2" w14:textId="77777777" w:rsidR="00FB3B3B" w:rsidRDefault="00FB3B3B" w:rsidP="00E56DA2"/>
          <w:p w14:paraId="4EB21023" w14:textId="77777777" w:rsidR="00FB3B3B" w:rsidRDefault="00FB3B3B" w:rsidP="00E56DA2"/>
          <w:p w14:paraId="2021E4A9" w14:textId="77777777" w:rsidR="00FB3B3B" w:rsidRDefault="00FB3B3B" w:rsidP="00E56DA2"/>
          <w:p w14:paraId="4F4DE7FB" w14:textId="77777777" w:rsidR="00FB3B3B" w:rsidRDefault="00FB3B3B" w:rsidP="00E56DA2"/>
          <w:p w14:paraId="7AC9780C" w14:textId="77777777" w:rsidR="00FB3B3B" w:rsidRDefault="00FB3B3B" w:rsidP="00E56DA2"/>
          <w:p w14:paraId="1E0F6BD5" w14:textId="77777777" w:rsidR="00FB3B3B" w:rsidRDefault="00FB3B3B" w:rsidP="00E56DA2"/>
          <w:p w14:paraId="50A88D70" w14:textId="77777777" w:rsidR="00FB3B3B" w:rsidRDefault="00FB3B3B" w:rsidP="00E56DA2"/>
        </w:tc>
        <w:tc>
          <w:tcPr>
            <w:tcW w:w="2970" w:type="dxa"/>
          </w:tcPr>
          <w:p w14:paraId="6D46F154" w14:textId="77777777" w:rsidR="00FB3B3B" w:rsidRDefault="00FB3B3B" w:rsidP="00E56DA2"/>
        </w:tc>
        <w:tc>
          <w:tcPr>
            <w:tcW w:w="2970" w:type="dxa"/>
          </w:tcPr>
          <w:p w14:paraId="55A51614" w14:textId="77777777" w:rsidR="00FB3B3B" w:rsidRDefault="00FB3B3B" w:rsidP="00E56DA2"/>
        </w:tc>
      </w:tr>
      <w:tr w:rsidR="00FB3B3B" w14:paraId="2C9387EA" w14:textId="77777777" w:rsidTr="00E56DA2">
        <w:trPr>
          <w:cantSplit/>
          <w:trHeight w:val="1134"/>
        </w:trPr>
        <w:tc>
          <w:tcPr>
            <w:tcW w:w="1008" w:type="dxa"/>
            <w:textDirection w:val="btLr"/>
          </w:tcPr>
          <w:p w14:paraId="5818081D" w14:textId="77777777" w:rsidR="00FB3B3B" w:rsidRPr="003F30FA" w:rsidRDefault="00FB3B3B" w:rsidP="00E56DA2">
            <w:pPr>
              <w:ind w:left="113" w:right="113"/>
              <w:jc w:val="center"/>
              <w:rPr>
                <w:b/>
                <w:sz w:val="34"/>
              </w:rPr>
            </w:pPr>
            <w:r w:rsidRPr="003F30FA">
              <w:rPr>
                <w:b/>
                <w:sz w:val="34"/>
              </w:rPr>
              <w:t xml:space="preserve">Function of </w:t>
            </w:r>
            <w:r w:rsidRPr="003F30FA">
              <w:rPr>
                <w:b/>
                <w:sz w:val="34"/>
              </w:rPr>
              <w:sym w:font="Symbol" w:char="F0DD"/>
            </w:r>
            <w:r w:rsidRPr="003F30FA">
              <w:rPr>
                <w:b/>
                <w:sz w:val="34"/>
              </w:rPr>
              <w:t xml:space="preserve"> SA</w:t>
            </w:r>
          </w:p>
        </w:tc>
        <w:tc>
          <w:tcPr>
            <w:tcW w:w="2970" w:type="dxa"/>
          </w:tcPr>
          <w:p w14:paraId="2CFC132F" w14:textId="77777777" w:rsidR="00FB3B3B" w:rsidRDefault="00FB3B3B" w:rsidP="00E56DA2"/>
          <w:p w14:paraId="5D78B2F6" w14:textId="77777777" w:rsidR="00FB3B3B" w:rsidRDefault="00FB3B3B" w:rsidP="00E56DA2"/>
          <w:p w14:paraId="7A766CBE" w14:textId="77777777" w:rsidR="00FB3B3B" w:rsidRDefault="00FB3B3B" w:rsidP="00E56DA2"/>
          <w:p w14:paraId="2C36AC03" w14:textId="77777777" w:rsidR="00FB3B3B" w:rsidRDefault="00FB3B3B" w:rsidP="00E56DA2"/>
          <w:p w14:paraId="4871B3A6" w14:textId="77777777" w:rsidR="00FB3B3B" w:rsidRDefault="00FB3B3B" w:rsidP="00E56DA2"/>
          <w:p w14:paraId="4D05C8DC" w14:textId="77777777" w:rsidR="00FB3B3B" w:rsidRDefault="00FB3B3B" w:rsidP="00E56DA2"/>
          <w:p w14:paraId="71F78CCA" w14:textId="77777777" w:rsidR="00FB3B3B" w:rsidRDefault="00FB3B3B" w:rsidP="00E56DA2"/>
        </w:tc>
        <w:tc>
          <w:tcPr>
            <w:tcW w:w="2970" w:type="dxa"/>
          </w:tcPr>
          <w:p w14:paraId="40E11EAA" w14:textId="77777777" w:rsidR="00FB3B3B" w:rsidRDefault="00FB3B3B" w:rsidP="00E56DA2"/>
        </w:tc>
        <w:tc>
          <w:tcPr>
            <w:tcW w:w="2970" w:type="dxa"/>
          </w:tcPr>
          <w:p w14:paraId="17622E36" w14:textId="77777777" w:rsidR="00FB3B3B" w:rsidRDefault="00FB3B3B" w:rsidP="00E56DA2"/>
        </w:tc>
      </w:tr>
    </w:tbl>
    <w:p w14:paraId="78BC6E53" w14:textId="77777777" w:rsidR="00FB3B3B" w:rsidRDefault="00FB3B3B" w:rsidP="00355C39"/>
    <w:sectPr w:rsidR="00FB3B3B" w:rsidSect="00FB3B3B">
      <w:headerReference w:type="default" r:id="rId9"/>
      <w:footerReference w:type="default" r:id="rId10"/>
      <w:pgSz w:w="12240" w:h="15840"/>
      <w:pgMar w:top="432" w:right="1152" w:bottom="432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44AA" w14:textId="77777777" w:rsidR="00A94B62" w:rsidRDefault="00F73F86">
      <w:r>
        <w:separator/>
      </w:r>
    </w:p>
  </w:endnote>
  <w:endnote w:type="continuationSeparator" w:id="0">
    <w:p w14:paraId="63A53BA8" w14:textId="77777777" w:rsidR="00A94B62" w:rsidRDefault="00F7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5B2F" w14:textId="77777777" w:rsidR="0022580F" w:rsidRDefault="0022580F">
    <w:pPr>
      <w:pStyle w:val="Footer"/>
    </w:pPr>
    <w:r>
      <w:tab/>
    </w:r>
    <w:r>
      <w:tab/>
    </w:r>
    <w:r w:rsidR="00904F6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04F6B">
      <w:rPr>
        <w:rStyle w:val="PageNumber"/>
      </w:rPr>
      <w:fldChar w:fldCharType="separate"/>
    </w:r>
    <w:r w:rsidR="006150F5">
      <w:rPr>
        <w:rStyle w:val="PageNumber"/>
        <w:noProof/>
      </w:rPr>
      <w:t>1</w:t>
    </w:r>
    <w:r w:rsidR="00904F6B">
      <w:rPr>
        <w:rStyle w:val="PageNumber"/>
      </w:rPr>
      <w:fldChar w:fldCharType="end"/>
    </w:r>
    <w:r>
      <w:rPr>
        <w:rStyle w:val="PageNumber"/>
      </w:rPr>
      <w:t xml:space="preserve"> of </w:t>
    </w:r>
    <w:r w:rsidR="00904F6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04F6B">
      <w:rPr>
        <w:rStyle w:val="PageNumber"/>
      </w:rPr>
      <w:fldChar w:fldCharType="separate"/>
    </w:r>
    <w:r w:rsidR="006150F5">
      <w:rPr>
        <w:rStyle w:val="PageNumber"/>
        <w:noProof/>
      </w:rPr>
      <w:t>2</w:t>
    </w:r>
    <w:r w:rsidR="00904F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3D1FE" w14:textId="77777777" w:rsidR="00A94B62" w:rsidRDefault="00F73F86">
      <w:r>
        <w:separator/>
      </w:r>
    </w:p>
  </w:footnote>
  <w:footnote w:type="continuationSeparator" w:id="0">
    <w:p w14:paraId="7CAC283C" w14:textId="77777777" w:rsidR="00A94B62" w:rsidRDefault="00F73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F3C21" w14:textId="77777777" w:rsidR="0022580F" w:rsidRDefault="0022580F">
    <w:pPr>
      <w:pStyle w:val="Header"/>
    </w:pPr>
    <w:r>
      <w:t>BIO</w:t>
    </w:r>
    <w:r>
      <w:tab/>
      <w:t>UNIT3: Body System</w:t>
    </w:r>
    <w:r>
      <w:tab/>
      <w:t>TOC</w:t>
    </w:r>
    <w:r w:rsidR="005C3801">
      <w:t>#6</w:t>
    </w:r>
  </w:p>
  <w:p w14:paraId="09C2B2A8" w14:textId="77777777" w:rsidR="0022580F" w:rsidRDefault="0022580F">
    <w:pPr>
      <w:pStyle w:val="Header"/>
    </w:pPr>
    <w:r>
      <w:tab/>
      <w:t xml:space="preserve">Quiz Review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A92"/>
    <w:multiLevelType w:val="hybridMultilevel"/>
    <w:tmpl w:val="C9E29C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5F7CA8"/>
    <w:multiLevelType w:val="hybridMultilevel"/>
    <w:tmpl w:val="24AAD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36953"/>
    <w:multiLevelType w:val="hybridMultilevel"/>
    <w:tmpl w:val="6A1ABD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503512"/>
    <w:multiLevelType w:val="hybridMultilevel"/>
    <w:tmpl w:val="3FCCC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327B4"/>
    <w:multiLevelType w:val="hybridMultilevel"/>
    <w:tmpl w:val="C20CD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86A35"/>
    <w:multiLevelType w:val="hybridMultilevel"/>
    <w:tmpl w:val="86BC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E054B"/>
    <w:multiLevelType w:val="hybridMultilevel"/>
    <w:tmpl w:val="98C08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50CF"/>
    <w:multiLevelType w:val="hybridMultilevel"/>
    <w:tmpl w:val="91A83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80812"/>
    <w:rsid w:val="0005316E"/>
    <w:rsid w:val="000A30CF"/>
    <w:rsid w:val="0022580F"/>
    <w:rsid w:val="0023005C"/>
    <w:rsid w:val="00236063"/>
    <w:rsid w:val="002D21DF"/>
    <w:rsid w:val="00355C39"/>
    <w:rsid w:val="00384B63"/>
    <w:rsid w:val="003C73F6"/>
    <w:rsid w:val="003E2773"/>
    <w:rsid w:val="003F30FA"/>
    <w:rsid w:val="00456312"/>
    <w:rsid w:val="00462987"/>
    <w:rsid w:val="00480812"/>
    <w:rsid w:val="004C316F"/>
    <w:rsid w:val="004E127A"/>
    <w:rsid w:val="004E6C41"/>
    <w:rsid w:val="00541A89"/>
    <w:rsid w:val="00551204"/>
    <w:rsid w:val="00585E54"/>
    <w:rsid w:val="005C3801"/>
    <w:rsid w:val="006150F5"/>
    <w:rsid w:val="006A0194"/>
    <w:rsid w:val="007364FF"/>
    <w:rsid w:val="007579B0"/>
    <w:rsid w:val="00827DC7"/>
    <w:rsid w:val="008810F9"/>
    <w:rsid w:val="008F0183"/>
    <w:rsid w:val="008F0F3A"/>
    <w:rsid w:val="00904F6B"/>
    <w:rsid w:val="00A05B1A"/>
    <w:rsid w:val="00A85836"/>
    <w:rsid w:val="00A94B62"/>
    <w:rsid w:val="00B76AB3"/>
    <w:rsid w:val="00BB1EB2"/>
    <w:rsid w:val="00BC0D2C"/>
    <w:rsid w:val="00C32976"/>
    <w:rsid w:val="00C4255D"/>
    <w:rsid w:val="00E8215F"/>
    <w:rsid w:val="00F6024E"/>
    <w:rsid w:val="00F73F86"/>
    <w:rsid w:val="00FB3B3B"/>
    <w:rsid w:val="00FC43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58D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7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3F6"/>
  </w:style>
  <w:style w:type="paragraph" w:styleId="Footer">
    <w:name w:val="footer"/>
    <w:basedOn w:val="Normal"/>
    <w:link w:val="FooterChar"/>
    <w:uiPriority w:val="99"/>
    <w:semiHidden/>
    <w:unhideWhenUsed/>
    <w:rsid w:val="003C7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3F6"/>
  </w:style>
  <w:style w:type="character" w:styleId="PageNumber">
    <w:name w:val="page number"/>
    <w:basedOn w:val="DefaultParagraphFont"/>
    <w:uiPriority w:val="99"/>
    <w:semiHidden/>
    <w:unhideWhenUsed/>
    <w:rsid w:val="00F6024E"/>
  </w:style>
  <w:style w:type="paragraph" w:styleId="BalloonText">
    <w:name w:val="Balloon Text"/>
    <w:basedOn w:val="Normal"/>
    <w:link w:val="BalloonTextChar"/>
    <w:rsid w:val="00F73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F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12</cp:revision>
  <cp:lastPrinted>2015-01-15T21:11:00Z</cp:lastPrinted>
  <dcterms:created xsi:type="dcterms:W3CDTF">2014-01-21T04:54:00Z</dcterms:created>
  <dcterms:modified xsi:type="dcterms:W3CDTF">2015-01-15T21:11:00Z</dcterms:modified>
</cp:coreProperties>
</file>