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F8913" w14:textId="23DCF76E" w:rsidR="009E4E1C" w:rsidRPr="00E13738" w:rsidRDefault="009E4E1C" w:rsidP="00CC28B6">
      <w:pPr>
        <w:jc w:val="center"/>
        <w:rPr>
          <w:b/>
          <w:sz w:val="48"/>
        </w:rPr>
      </w:pPr>
      <w:r w:rsidRPr="00E13738">
        <w:rPr>
          <w:b/>
          <w:sz w:val="48"/>
        </w:rPr>
        <w:t>Kidney Paper</w:t>
      </w:r>
      <w:r w:rsidR="00923C5B" w:rsidRPr="00E13738">
        <w:rPr>
          <w:b/>
          <w:sz w:val="48"/>
        </w:rPr>
        <w:t xml:space="preserve"> Introduction Outline</w:t>
      </w:r>
      <w:r w:rsidRPr="00E13738">
        <w:rPr>
          <w:b/>
          <w:sz w:val="48"/>
        </w:rPr>
        <w:t>:</w:t>
      </w:r>
    </w:p>
    <w:p w14:paraId="0C51B24C" w14:textId="2E6F660C" w:rsidR="009E4E1C" w:rsidRPr="00E13738" w:rsidRDefault="00E123E7" w:rsidP="0015706B">
      <w:pPr>
        <w:rPr>
          <w:sz w:val="28"/>
        </w:rPr>
      </w:pPr>
      <w:r w:rsidRPr="00E13738">
        <w:rPr>
          <w:sz w:val="28"/>
        </w:rPr>
        <w:t xml:space="preserve"> </w:t>
      </w:r>
    </w:p>
    <w:tbl>
      <w:tblPr>
        <w:tblStyle w:val="TableGrid"/>
        <w:tblW w:w="11070" w:type="dxa"/>
        <w:tblInd w:w="-702" w:type="dxa"/>
        <w:tblLook w:val="00A0" w:firstRow="1" w:lastRow="0" w:firstColumn="1" w:lastColumn="0" w:noHBand="0" w:noVBand="0"/>
      </w:tblPr>
      <w:tblGrid>
        <w:gridCol w:w="11070"/>
      </w:tblGrid>
      <w:tr w:rsidR="009E4E1C" w:rsidRPr="00E13738" w14:paraId="41C78C2A" w14:textId="77777777" w:rsidTr="009B740A">
        <w:tc>
          <w:tcPr>
            <w:tcW w:w="11070" w:type="dxa"/>
          </w:tcPr>
          <w:p w14:paraId="3531CD99" w14:textId="244074AD" w:rsidR="009E4E1C" w:rsidRPr="00E13738" w:rsidRDefault="009E4E1C" w:rsidP="00923C5B">
            <w:pPr>
              <w:spacing w:line="480" w:lineRule="auto"/>
              <w:jc w:val="center"/>
              <w:rPr>
                <w:b/>
                <w:sz w:val="28"/>
              </w:rPr>
            </w:pPr>
            <w:r w:rsidRPr="00E13738">
              <w:rPr>
                <w:b/>
                <w:sz w:val="28"/>
              </w:rPr>
              <w:t>Paragraph1: Introduction:</w:t>
            </w:r>
          </w:p>
          <w:p w14:paraId="12E982E5" w14:textId="7936B5E6" w:rsidR="00FC2EF7" w:rsidRPr="00E13738" w:rsidRDefault="00467865" w:rsidP="00923C5B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sz w:val="28"/>
              </w:rPr>
            </w:pPr>
            <w:r w:rsidRPr="00E13738">
              <w:rPr>
                <w:sz w:val="28"/>
              </w:rPr>
              <w:t>H</w:t>
            </w:r>
            <w:r w:rsidR="00FC2EF7" w:rsidRPr="00E13738">
              <w:rPr>
                <w:sz w:val="28"/>
              </w:rPr>
              <w:t>omeostasis</w:t>
            </w:r>
            <w:r w:rsidRPr="00E13738">
              <w:rPr>
                <w:sz w:val="28"/>
              </w:rPr>
              <w:t xml:space="preserve"> is the ______________________ of ______________</w:t>
            </w:r>
            <w:r w:rsidR="00E70EA6">
              <w:rPr>
                <w:noProof/>
                <w:lang w:eastAsia="en-US"/>
              </w:rPr>
              <w:t xml:space="preserve"> </w:t>
            </w:r>
            <w:r w:rsidRPr="00E13738">
              <w:rPr>
                <w:sz w:val="28"/>
              </w:rPr>
              <w:t>______ internal environm</w:t>
            </w:r>
            <w:r w:rsidR="00840834">
              <w:rPr>
                <w:sz w:val="28"/>
              </w:rPr>
              <w:t>ents. It is maintained in this</w:t>
            </w:r>
            <w:r w:rsidRPr="00E13738">
              <w:rPr>
                <w:sz w:val="28"/>
              </w:rPr>
              <w:t>“ ___________________   __________________” by</w:t>
            </w:r>
            <w:r w:rsidR="009B740A">
              <w:rPr>
                <w:sz w:val="28"/>
              </w:rPr>
              <w:t xml:space="preserve"> ____________________________l</w:t>
            </w:r>
            <w:r w:rsidRPr="00E13738">
              <w:rPr>
                <w:sz w:val="28"/>
              </w:rPr>
              <w:t>oops.</w:t>
            </w:r>
          </w:p>
          <w:p w14:paraId="19D49C5F" w14:textId="42ED3B88" w:rsidR="00FC2EF7" w:rsidRPr="00E13738" w:rsidRDefault="00484198" w:rsidP="00923C5B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sz w:val="28"/>
              </w:rPr>
            </w:pPr>
            <w:r w:rsidRPr="00E13738">
              <w:rPr>
                <w:sz w:val="28"/>
              </w:rPr>
              <w:t>One e</w:t>
            </w:r>
            <w:r w:rsidR="00467865" w:rsidRPr="00E13738">
              <w:rPr>
                <w:sz w:val="28"/>
              </w:rPr>
              <w:t xml:space="preserve">xample </w:t>
            </w:r>
            <w:r w:rsidRPr="00E13738">
              <w:rPr>
                <w:sz w:val="28"/>
              </w:rPr>
              <w:t>of homeostasis</w:t>
            </w:r>
            <w:r w:rsidR="00467865" w:rsidRPr="00E13738">
              <w:rPr>
                <w:sz w:val="28"/>
              </w:rPr>
              <w:t xml:space="preserve"> is ___</w:t>
            </w:r>
            <w:r w:rsidR="00840834">
              <w:rPr>
                <w:sz w:val="28"/>
              </w:rPr>
              <w:t>___</w:t>
            </w:r>
            <w:r w:rsidR="009B740A">
              <w:rPr>
                <w:sz w:val="28"/>
              </w:rPr>
              <w:t>_________</w:t>
            </w:r>
            <w:r w:rsidR="00840834">
              <w:rPr>
                <w:sz w:val="28"/>
              </w:rPr>
              <w:t>_____</w:t>
            </w:r>
            <w:r w:rsidR="00467865" w:rsidRPr="00E13738">
              <w:rPr>
                <w:sz w:val="28"/>
              </w:rPr>
              <w:t xml:space="preserve">_______________, which is maintaining your _____________  _______________ in your body. </w:t>
            </w:r>
          </w:p>
          <w:p w14:paraId="7DB52278" w14:textId="2211975E" w:rsidR="009E4E1C" w:rsidRPr="00E13738" w:rsidRDefault="00840834" w:rsidP="00923C5B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The k</w:t>
            </w:r>
            <w:r w:rsidR="00467865" w:rsidRPr="00E13738">
              <w:rPr>
                <w:sz w:val="28"/>
              </w:rPr>
              <w:t xml:space="preserve">ey organ in charge of </w:t>
            </w:r>
            <w:r w:rsidR="00484198" w:rsidRPr="00E13738">
              <w:rPr>
                <w:sz w:val="28"/>
              </w:rPr>
              <w:t>osmoregulation</w:t>
            </w:r>
            <w:r w:rsidR="00467865" w:rsidRPr="00E13738">
              <w:rPr>
                <w:sz w:val="28"/>
              </w:rPr>
              <w:t xml:space="preserve"> is the ___</w:t>
            </w:r>
            <w:r w:rsidR="009B740A">
              <w:rPr>
                <w:sz w:val="28"/>
              </w:rPr>
              <w:t>_____</w:t>
            </w:r>
            <w:r w:rsidR="00467865" w:rsidRPr="00E13738">
              <w:rPr>
                <w:sz w:val="28"/>
              </w:rPr>
              <w:t>______________________, which is located ___________________________________</w:t>
            </w:r>
            <w:r>
              <w:rPr>
                <w:sz w:val="28"/>
              </w:rPr>
              <w:t>____________</w:t>
            </w:r>
            <w:r w:rsidR="00467865" w:rsidRPr="00E13738">
              <w:rPr>
                <w:sz w:val="28"/>
              </w:rPr>
              <w:t>___________. All organisms have some organs or cells to help them regulate water concentrations but _____</w:t>
            </w:r>
            <w:r w:rsidR="00E70EA6">
              <w:rPr>
                <w:sz w:val="28"/>
              </w:rPr>
              <w:t>_________________________________________________________</w:t>
            </w:r>
            <w:r w:rsidR="00467865" w:rsidRPr="00E13738">
              <w:rPr>
                <w:sz w:val="28"/>
              </w:rPr>
              <w:t xml:space="preserve">________, </w:t>
            </w:r>
            <w:r w:rsidR="00E70EA6" w:rsidRPr="00E13738">
              <w:rPr>
                <w:sz w:val="28"/>
              </w:rPr>
              <w:t>_____</w:t>
            </w:r>
            <w:r w:rsidR="00E70EA6">
              <w:rPr>
                <w:sz w:val="28"/>
              </w:rPr>
              <w:t>_________________________________________________________</w:t>
            </w:r>
            <w:r w:rsidR="00E70EA6" w:rsidRPr="00E13738">
              <w:rPr>
                <w:sz w:val="28"/>
              </w:rPr>
              <w:t>________, _____</w:t>
            </w:r>
            <w:r w:rsidR="00E70EA6">
              <w:rPr>
                <w:sz w:val="28"/>
              </w:rPr>
              <w:t>_________________________________________________________</w:t>
            </w:r>
            <w:r w:rsidR="00E70EA6" w:rsidRPr="00E13738">
              <w:rPr>
                <w:sz w:val="28"/>
              </w:rPr>
              <w:t xml:space="preserve">________, </w:t>
            </w:r>
            <w:r w:rsidR="00E70EA6">
              <w:rPr>
                <w:sz w:val="28"/>
              </w:rPr>
              <w:t xml:space="preserve">and </w:t>
            </w:r>
            <w:r w:rsidR="00E70EA6" w:rsidRPr="00E13738">
              <w:rPr>
                <w:sz w:val="28"/>
              </w:rPr>
              <w:t>_____</w:t>
            </w:r>
            <w:r w:rsidR="00E70EA6">
              <w:rPr>
                <w:sz w:val="28"/>
              </w:rPr>
              <w:t>_________________________________________________________________ h</w:t>
            </w:r>
            <w:r w:rsidR="00467865" w:rsidRPr="00E13738">
              <w:rPr>
                <w:sz w:val="28"/>
              </w:rPr>
              <w:t xml:space="preserve">ave actual fully formed kidneys. </w:t>
            </w:r>
          </w:p>
          <w:p w14:paraId="45A480FE" w14:textId="225B2E00" w:rsidR="006F2634" w:rsidRPr="00E13738" w:rsidRDefault="006F2634" w:rsidP="00923C5B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sz w:val="28"/>
              </w:rPr>
            </w:pPr>
            <w:r w:rsidRPr="00E13738">
              <w:rPr>
                <w:sz w:val="28"/>
              </w:rPr>
              <w:t>Kidneys perform many f</w:t>
            </w:r>
            <w:r w:rsidR="009B740A">
              <w:rPr>
                <w:sz w:val="28"/>
              </w:rPr>
              <w:t>unctions including (1)_______</w:t>
            </w:r>
            <w:r w:rsidRPr="00E13738">
              <w:rPr>
                <w:sz w:val="28"/>
              </w:rPr>
              <w:t>_____</w:t>
            </w:r>
            <w:r w:rsidR="009B740A">
              <w:rPr>
                <w:sz w:val="28"/>
              </w:rPr>
              <w:t>________, (2) ___________________</w:t>
            </w:r>
            <w:r w:rsidRPr="00E13738">
              <w:rPr>
                <w:sz w:val="28"/>
              </w:rPr>
              <w:t>__, (3)______</w:t>
            </w:r>
            <w:r w:rsidR="009B740A">
              <w:rPr>
                <w:sz w:val="28"/>
              </w:rPr>
              <w:t>__________</w:t>
            </w:r>
            <w:r w:rsidRPr="00E13738">
              <w:rPr>
                <w:sz w:val="28"/>
              </w:rPr>
              <w:t>______________________________, (4)___________</w:t>
            </w:r>
            <w:r w:rsidR="009B740A">
              <w:rPr>
                <w:sz w:val="28"/>
              </w:rPr>
              <w:t>_________</w:t>
            </w:r>
            <w:r w:rsidRPr="00E13738">
              <w:rPr>
                <w:sz w:val="28"/>
              </w:rPr>
              <w:t>_________________________, (5)____________________</w:t>
            </w:r>
            <w:r w:rsidR="009B740A">
              <w:rPr>
                <w:sz w:val="28"/>
              </w:rPr>
              <w:t>_____________________</w:t>
            </w:r>
            <w:r w:rsidRPr="00E13738">
              <w:rPr>
                <w:sz w:val="28"/>
              </w:rPr>
              <w:t>________________</w:t>
            </w:r>
            <w:r w:rsidR="009B740A" w:rsidRPr="009B740A">
              <w:rPr>
                <w:i/>
                <w:sz w:val="20"/>
              </w:rPr>
              <w:t xml:space="preserve">(look up and add what this means for bonus </w:t>
            </w:r>
            <w:proofErr w:type="spellStart"/>
            <w:r w:rsidR="009B740A" w:rsidRPr="009B740A">
              <w:rPr>
                <w:i/>
                <w:sz w:val="20"/>
              </w:rPr>
              <w:t>pts</w:t>
            </w:r>
            <w:proofErr w:type="spellEnd"/>
            <w:r w:rsidR="009B740A" w:rsidRPr="009B740A">
              <w:rPr>
                <w:i/>
                <w:sz w:val="20"/>
              </w:rPr>
              <w:t>)</w:t>
            </w:r>
            <w:r w:rsidRPr="009B740A">
              <w:rPr>
                <w:i/>
                <w:sz w:val="20"/>
              </w:rPr>
              <w:t>,</w:t>
            </w:r>
            <w:r w:rsidRPr="009B740A">
              <w:rPr>
                <w:sz w:val="20"/>
              </w:rPr>
              <w:t xml:space="preserve"> </w:t>
            </w:r>
            <w:r w:rsidRPr="00E13738">
              <w:rPr>
                <w:sz w:val="28"/>
              </w:rPr>
              <w:t xml:space="preserve">and </w:t>
            </w:r>
            <w:r w:rsidR="009B740A">
              <w:rPr>
                <w:sz w:val="28"/>
              </w:rPr>
              <w:t>my</w:t>
            </w:r>
            <w:r w:rsidRPr="00E13738">
              <w:rPr>
                <w:sz w:val="28"/>
              </w:rPr>
              <w:t xml:space="preserve"> paper will focus</w:t>
            </w:r>
            <w:r w:rsidR="009B740A">
              <w:rPr>
                <w:sz w:val="28"/>
              </w:rPr>
              <w:t xml:space="preserve"> on ___________________________________.</w:t>
            </w:r>
            <w:r w:rsidRPr="00E13738">
              <w:rPr>
                <w:sz w:val="28"/>
              </w:rPr>
              <w:t xml:space="preserve"> </w:t>
            </w:r>
          </w:p>
          <w:p w14:paraId="0DB61823" w14:textId="5EB53128" w:rsidR="00922020" w:rsidRPr="009B740A" w:rsidRDefault="00484198" w:rsidP="009B740A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sz w:val="28"/>
              </w:rPr>
            </w:pPr>
            <w:r w:rsidRPr="00E13738">
              <w:rPr>
                <w:sz w:val="28"/>
              </w:rPr>
              <w:t xml:space="preserve">The ability to regulate water balance is important to animals because it </w:t>
            </w:r>
          </w:p>
          <w:p w14:paraId="10096BEC" w14:textId="547DFE98" w:rsidR="00484198" w:rsidRPr="00087FCE" w:rsidRDefault="00484198" w:rsidP="00922020">
            <w:pPr>
              <w:pStyle w:val="ListParagraph"/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ind w:left="360"/>
              <w:rPr>
                <w:sz w:val="22"/>
              </w:rPr>
            </w:pPr>
          </w:p>
          <w:p w14:paraId="22277048" w14:textId="5E0B4396" w:rsidR="00484198" w:rsidRPr="00087FCE" w:rsidRDefault="00484198" w:rsidP="00922020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ind w:left="360"/>
              <w:rPr>
                <w:sz w:val="22"/>
              </w:rPr>
            </w:pPr>
            <w:bookmarkStart w:id="0" w:name="_GoBack"/>
          </w:p>
          <w:bookmarkEnd w:id="0"/>
          <w:p w14:paraId="3A53F415" w14:textId="4BABFD37" w:rsidR="00484198" w:rsidRPr="00E13738" w:rsidRDefault="00484198" w:rsidP="00E13738">
            <w:pPr>
              <w:tabs>
                <w:tab w:val="left" w:pos="1420"/>
              </w:tabs>
              <w:rPr>
                <w:sz w:val="28"/>
              </w:rPr>
            </w:pPr>
          </w:p>
        </w:tc>
      </w:tr>
    </w:tbl>
    <w:p w14:paraId="5FC27827" w14:textId="77777777" w:rsidR="009E4E1C" w:rsidRPr="00E13738" w:rsidRDefault="009E4E1C" w:rsidP="00E13738">
      <w:pPr>
        <w:rPr>
          <w:sz w:val="8"/>
        </w:rPr>
      </w:pPr>
    </w:p>
    <w:sectPr w:rsidR="009E4E1C" w:rsidRPr="00E13738" w:rsidSect="009B740A">
      <w:headerReference w:type="default" r:id="rId8"/>
      <w:pgSz w:w="12240" w:h="15840"/>
      <w:pgMar w:top="720" w:right="1800" w:bottom="50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FF86C" w14:textId="77777777" w:rsidR="009B740A" w:rsidRDefault="009B740A" w:rsidP="00923C5B">
      <w:r>
        <w:separator/>
      </w:r>
    </w:p>
  </w:endnote>
  <w:endnote w:type="continuationSeparator" w:id="0">
    <w:p w14:paraId="54B27E80" w14:textId="77777777" w:rsidR="009B740A" w:rsidRDefault="009B740A" w:rsidP="0092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A23FE" w14:textId="77777777" w:rsidR="009B740A" w:rsidRDefault="009B740A" w:rsidP="00923C5B">
      <w:r>
        <w:separator/>
      </w:r>
    </w:p>
  </w:footnote>
  <w:footnote w:type="continuationSeparator" w:id="0">
    <w:p w14:paraId="24E5CE78" w14:textId="77777777" w:rsidR="009B740A" w:rsidRDefault="009B740A" w:rsidP="00923C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DC36A" w14:textId="1D47BBEA" w:rsidR="009B740A" w:rsidRDefault="009B740A">
    <w:pPr>
      <w:pStyle w:val="Header"/>
    </w:pPr>
    <w:r>
      <w:t>Zoo</w:t>
    </w:r>
    <w:r>
      <w:tab/>
      <w:t xml:space="preserve">Unit3: Homeostasis </w:t>
    </w:r>
    <w:r>
      <w:tab/>
      <w:t>TOC8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45"/>
    <w:multiLevelType w:val="hybridMultilevel"/>
    <w:tmpl w:val="14F6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21276"/>
    <w:multiLevelType w:val="hybridMultilevel"/>
    <w:tmpl w:val="F764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C539E"/>
    <w:multiLevelType w:val="hybridMultilevel"/>
    <w:tmpl w:val="1FE05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A1008"/>
    <w:multiLevelType w:val="hybridMultilevel"/>
    <w:tmpl w:val="8216FC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5755BC"/>
    <w:multiLevelType w:val="hybridMultilevel"/>
    <w:tmpl w:val="F524F7F6"/>
    <w:lvl w:ilvl="0" w:tplc="92CE57B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42FD9"/>
    <w:multiLevelType w:val="hybridMultilevel"/>
    <w:tmpl w:val="2E9EE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D2023"/>
    <w:multiLevelType w:val="hybridMultilevel"/>
    <w:tmpl w:val="21844D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7A6C18"/>
    <w:multiLevelType w:val="hybridMultilevel"/>
    <w:tmpl w:val="6B96CE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6A4A71"/>
    <w:multiLevelType w:val="hybridMultilevel"/>
    <w:tmpl w:val="17E2A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A670A"/>
    <w:multiLevelType w:val="hybridMultilevel"/>
    <w:tmpl w:val="92E84D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144D0"/>
    <w:multiLevelType w:val="hybridMultilevel"/>
    <w:tmpl w:val="1FE05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F29A5"/>
    <w:multiLevelType w:val="hybridMultilevel"/>
    <w:tmpl w:val="9900F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E1800"/>
    <w:multiLevelType w:val="hybridMultilevel"/>
    <w:tmpl w:val="E4542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1C"/>
    <w:rsid w:val="000236C4"/>
    <w:rsid w:val="000310DB"/>
    <w:rsid w:val="000459CC"/>
    <w:rsid w:val="00087FCE"/>
    <w:rsid w:val="000A5CDE"/>
    <w:rsid w:val="0015706B"/>
    <w:rsid w:val="001816E7"/>
    <w:rsid w:val="001B3257"/>
    <w:rsid w:val="001C20A9"/>
    <w:rsid w:val="0026232A"/>
    <w:rsid w:val="00263D30"/>
    <w:rsid w:val="00293F9F"/>
    <w:rsid w:val="00386563"/>
    <w:rsid w:val="003B1140"/>
    <w:rsid w:val="003E412C"/>
    <w:rsid w:val="0041037F"/>
    <w:rsid w:val="00444DBC"/>
    <w:rsid w:val="00467865"/>
    <w:rsid w:val="00484198"/>
    <w:rsid w:val="004E07FC"/>
    <w:rsid w:val="00574F10"/>
    <w:rsid w:val="00613A3A"/>
    <w:rsid w:val="006F2634"/>
    <w:rsid w:val="0072545C"/>
    <w:rsid w:val="00741D47"/>
    <w:rsid w:val="007750FA"/>
    <w:rsid w:val="007D6725"/>
    <w:rsid w:val="00810266"/>
    <w:rsid w:val="008240E2"/>
    <w:rsid w:val="00840834"/>
    <w:rsid w:val="008968C1"/>
    <w:rsid w:val="00922020"/>
    <w:rsid w:val="00923C5B"/>
    <w:rsid w:val="009B740A"/>
    <w:rsid w:val="009E4E1C"/>
    <w:rsid w:val="00A46B60"/>
    <w:rsid w:val="00A51814"/>
    <w:rsid w:val="00A73028"/>
    <w:rsid w:val="00B77CBB"/>
    <w:rsid w:val="00B954CE"/>
    <w:rsid w:val="00CC1EB4"/>
    <w:rsid w:val="00CC28B6"/>
    <w:rsid w:val="00DD72F7"/>
    <w:rsid w:val="00E07C52"/>
    <w:rsid w:val="00E123E7"/>
    <w:rsid w:val="00E13738"/>
    <w:rsid w:val="00E70EA6"/>
    <w:rsid w:val="00EF0D73"/>
    <w:rsid w:val="00F1794F"/>
    <w:rsid w:val="00F60BDE"/>
    <w:rsid w:val="00F702A7"/>
    <w:rsid w:val="00FC2EF7"/>
    <w:rsid w:val="00FC7A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6A287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E1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518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181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923C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3C5B"/>
  </w:style>
  <w:style w:type="paragraph" w:styleId="Footer">
    <w:name w:val="footer"/>
    <w:basedOn w:val="Normal"/>
    <w:link w:val="FooterChar"/>
    <w:rsid w:val="00923C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3C5B"/>
  </w:style>
  <w:style w:type="paragraph" w:styleId="NormalWeb">
    <w:name w:val="Normal (Web)"/>
    <w:basedOn w:val="Normal"/>
    <w:uiPriority w:val="99"/>
    <w:unhideWhenUsed/>
    <w:rsid w:val="00E70EA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E1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518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181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923C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3C5B"/>
  </w:style>
  <w:style w:type="paragraph" w:styleId="Footer">
    <w:name w:val="footer"/>
    <w:basedOn w:val="Normal"/>
    <w:link w:val="FooterChar"/>
    <w:rsid w:val="00923C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3C5B"/>
  </w:style>
  <w:style w:type="paragraph" w:styleId="NormalWeb">
    <w:name w:val="Normal (Web)"/>
    <w:basedOn w:val="Normal"/>
    <w:uiPriority w:val="99"/>
    <w:unhideWhenUsed/>
    <w:rsid w:val="00E70EA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211</Words>
  <Characters>1205</Characters>
  <Application>Microsoft Macintosh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8</cp:revision>
  <cp:lastPrinted>2012-12-06T17:00:00Z</cp:lastPrinted>
  <dcterms:created xsi:type="dcterms:W3CDTF">2015-01-09T21:19:00Z</dcterms:created>
  <dcterms:modified xsi:type="dcterms:W3CDTF">2015-01-15T06:24:00Z</dcterms:modified>
</cp:coreProperties>
</file>