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BF4E" w14:textId="36F38880" w:rsidR="00E90760" w:rsidRPr="00221A70" w:rsidRDefault="00402E38" w:rsidP="00D53992">
      <w:pPr>
        <w:pStyle w:val="NoteLevel1"/>
        <w:numPr>
          <w:ilvl w:val="0"/>
          <w:numId w:val="0"/>
        </w:numPr>
        <w:ind w:left="7920"/>
      </w:pPr>
      <w:r w:rsidRPr="00B1389E">
        <w:rPr>
          <w:u w:val="single"/>
        </w:rPr>
        <w:t>TOC: 11</w:t>
      </w:r>
    </w:p>
    <w:p w14:paraId="02FE0B86" w14:textId="77777777" w:rsidR="00E90760" w:rsidRDefault="00E90760" w:rsidP="00D53992">
      <w:pPr>
        <w:pStyle w:val="NoteLevel1"/>
        <w:numPr>
          <w:ilvl w:val="0"/>
          <w:numId w:val="0"/>
        </w:numPr>
      </w:pPr>
    </w:p>
    <w:p w14:paraId="1D1878E5" w14:textId="37977934" w:rsidR="00D53992" w:rsidRPr="00A25172" w:rsidRDefault="00D53992" w:rsidP="00D53992">
      <w:pPr>
        <w:pStyle w:val="NoteLevel1"/>
        <w:numPr>
          <w:ilvl w:val="0"/>
          <w:numId w:val="0"/>
        </w:numPr>
        <w:rPr>
          <w:u w:val="single"/>
        </w:rPr>
      </w:pPr>
      <w:r w:rsidRPr="00A25172">
        <w:rPr>
          <w:u w:val="single"/>
        </w:rPr>
        <w:t>Name:</w:t>
      </w:r>
      <w:r w:rsidR="00A25172">
        <w:rPr>
          <w:u w:val="single"/>
        </w:rPr>
        <w:t>___________</w:t>
      </w:r>
    </w:p>
    <w:p w14:paraId="4EE29E64" w14:textId="77777777" w:rsidR="00D53992" w:rsidRDefault="00D53992" w:rsidP="00D53992">
      <w:pPr>
        <w:pStyle w:val="NoteLevel1"/>
        <w:numPr>
          <w:ilvl w:val="0"/>
          <w:numId w:val="0"/>
        </w:numPr>
      </w:pPr>
    </w:p>
    <w:p w14:paraId="207AABAB" w14:textId="77777777" w:rsidR="00D53992" w:rsidRDefault="00D53992" w:rsidP="00D53992">
      <w:pPr>
        <w:pStyle w:val="NoteLevel1"/>
        <w:numPr>
          <w:ilvl w:val="0"/>
          <w:numId w:val="0"/>
        </w:numPr>
      </w:pPr>
    </w:p>
    <w:p w14:paraId="32CF211F" w14:textId="58642CE3" w:rsidR="00A84E03" w:rsidRDefault="000F1DD2" w:rsidP="00A84E03">
      <w:pPr>
        <w:pStyle w:val="NoteLevel1"/>
      </w:pPr>
      <w:r>
        <w:t xml:space="preserve">If the cube is a cell and the rate of diffusion is food intake/poop outtake. This </w:t>
      </w:r>
      <w:r w:rsidR="00A41747">
        <w:t>applies to the</w:t>
      </w:r>
      <w:r>
        <w:t xml:space="preserve"> </w:t>
      </w:r>
      <w:r w:rsidR="007F479C">
        <w:t>exchange</w:t>
      </w:r>
      <w:r>
        <w:t xml:space="preserve"> also, </w:t>
      </w:r>
      <w:r w:rsidR="000400C5">
        <w:t>CO2 &amp; O</w:t>
      </w:r>
      <w:r>
        <w:t>2 in</w:t>
      </w:r>
      <w:r w:rsidR="00A84E03">
        <w:t>.</w:t>
      </w:r>
    </w:p>
    <w:p w14:paraId="4F366E2A" w14:textId="77777777" w:rsidR="00A84E03" w:rsidRDefault="00A84E03" w:rsidP="00A84E03">
      <w:pPr>
        <w:pStyle w:val="NoteLevel1"/>
      </w:pPr>
      <w:r>
        <w:t>But the smallest cube got the most food for its size.</w:t>
      </w:r>
    </w:p>
    <w:p w14:paraId="2FC5F23D" w14:textId="0D372422" w:rsidR="004337E9" w:rsidRDefault="004337E9" w:rsidP="00A84E03">
      <w:pPr>
        <w:pStyle w:val="NoteLevel1"/>
      </w:pPr>
      <w:r>
        <w:t>No matter the size of the cell they:</w:t>
      </w:r>
    </w:p>
    <w:p w14:paraId="5D8D3500" w14:textId="788E7863" w:rsidR="004337E9" w:rsidRDefault="004337E9" w:rsidP="00A84E03">
      <w:pPr>
        <w:pStyle w:val="NoteLevel1"/>
      </w:pPr>
      <w:r>
        <w:t>1. Eat</w:t>
      </w:r>
    </w:p>
    <w:p w14:paraId="1771EBBE" w14:textId="0CAD6DB9" w:rsidR="004337E9" w:rsidRDefault="004337E9" w:rsidP="00A84E03">
      <w:pPr>
        <w:pStyle w:val="NoteLevel1"/>
      </w:pPr>
      <w:r>
        <w:t>2. Poop</w:t>
      </w:r>
    </w:p>
    <w:p w14:paraId="4317CDC2" w14:textId="7456FA24" w:rsidR="004337E9" w:rsidRDefault="004337E9" w:rsidP="004337E9">
      <w:pPr>
        <w:pStyle w:val="NoteLevel1"/>
      </w:pPr>
      <w:r>
        <w:t>3. Breathes at the same rate.</w:t>
      </w:r>
    </w:p>
    <w:p w14:paraId="2C678CE9" w14:textId="77777777" w:rsidR="00880E79" w:rsidRDefault="00880E79" w:rsidP="004337E9">
      <w:pPr>
        <w:pStyle w:val="NoteLevel1"/>
        <w:rPr>
          <w:u w:val="single"/>
        </w:rPr>
      </w:pPr>
    </w:p>
    <w:p w14:paraId="236C416A" w14:textId="77777777" w:rsidR="00A41747" w:rsidRPr="000F7B00" w:rsidRDefault="00A41747" w:rsidP="004337E9">
      <w:pPr>
        <w:pStyle w:val="NoteLevel1"/>
        <w:rPr>
          <w:u w:val="single"/>
        </w:rPr>
      </w:pPr>
      <w:r w:rsidRPr="000F7B00">
        <w:rPr>
          <w:u w:val="single"/>
        </w:rPr>
        <w:t xml:space="preserve">Big cell: </w:t>
      </w:r>
    </w:p>
    <w:p w14:paraId="4DC7B0F6" w14:textId="3F4DDF86" w:rsidR="00A41747" w:rsidRDefault="00A41747" w:rsidP="004337E9">
      <w:pPr>
        <w:pStyle w:val="NoteLevel1"/>
      </w:pPr>
      <w:r>
        <w:t xml:space="preserve">1. </w:t>
      </w:r>
      <w:r w:rsidR="007F479C">
        <w:t>Dies</w:t>
      </w:r>
    </w:p>
    <w:p w14:paraId="555F046E" w14:textId="6CBC46C7" w:rsidR="00A41747" w:rsidRDefault="00A41747" w:rsidP="004337E9">
      <w:pPr>
        <w:pStyle w:val="NoteLevel1"/>
      </w:pPr>
      <w:r>
        <w:t xml:space="preserve">2. </w:t>
      </w:r>
      <w:r w:rsidR="007F479C">
        <w:t>Fills</w:t>
      </w:r>
      <w:r>
        <w:t xml:space="preserve"> with smelly poop</w:t>
      </w:r>
    </w:p>
    <w:p w14:paraId="652D097E" w14:textId="6D63E501" w:rsidR="00A41747" w:rsidRDefault="00A41747" w:rsidP="00A41747">
      <w:pPr>
        <w:pStyle w:val="NoteLevel1"/>
        <w:numPr>
          <w:ilvl w:val="0"/>
          <w:numId w:val="0"/>
        </w:numPr>
      </w:pPr>
      <w:r>
        <w:t xml:space="preserve">3. </w:t>
      </w:r>
      <w:r w:rsidR="007F479C">
        <w:t>Suffocates</w:t>
      </w:r>
    </w:p>
    <w:p w14:paraId="209907F1" w14:textId="71714BFE" w:rsidR="00A41747" w:rsidRDefault="007F479C" w:rsidP="004337E9">
      <w:pPr>
        <w:pStyle w:val="NoteLevel1"/>
      </w:pPr>
      <w:r>
        <w:rPr>
          <w:u w:val="single"/>
        </w:rPr>
        <w:t>Medium</w:t>
      </w:r>
      <w:r w:rsidR="00A41747" w:rsidRPr="000F7B00">
        <w:rPr>
          <w:u w:val="single"/>
        </w:rPr>
        <w:t xml:space="preserve"> cell</w:t>
      </w:r>
      <w:r w:rsidR="00BF0B54">
        <w:t>:</w:t>
      </w:r>
    </w:p>
    <w:p w14:paraId="45F1566F" w14:textId="0AF4A2CF" w:rsidR="00BF0B54" w:rsidRDefault="0013266C" w:rsidP="004337E9">
      <w:pPr>
        <w:pStyle w:val="NoteLevel1"/>
      </w:pPr>
      <w:r>
        <w:t xml:space="preserve">1. </w:t>
      </w:r>
      <w:r w:rsidR="007027F1">
        <w:t>Fine</w:t>
      </w:r>
    </w:p>
    <w:p w14:paraId="15A774E2" w14:textId="4C7E5BE9" w:rsidR="00BF0B54" w:rsidRDefault="0013266C" w:rsidP="004337E9">
      <w:pPr>
        <w:pStyle w:val="NoteLevel1"/>
      </w:pPr>
      <w:r>
        <w:t xml:space="preserve">2. </w:t>
      </w:r>
      <w:r w:rsidR="007027F1">
        <w:t>Poop</w:t>
      </w:r>
    </w:p>
    <w:p w14:paraId="543BB2E1" w14:textId="46CC6586" w:rsidR="00BF0B54" w:rsidRDefault="0013266C" w:rsidP="004337E9">
      <w:pPr>
        <w:pStyle w:val="NoteLevel1"/>
      </w:pPr>
      <w:r>
        <w:t xml:space="preserve">3. </w:t>
      </w:r>
      <w:r w:rsidR="007027F1">
        <w:t xml:space="preserve">Still </w:t>
      </w:r>
      <w:bookmarkStart w:id="0" w:name="_GoBack"/>
      <w:bookmarkEnd w:id="0"/>
      <w:r w:rsidR="007027F1">
        <w:t>hungry</w:t>
      </w:r>
    </w:p>
    <w:p w14:paraId="114A4519" w14:textId="43742031" w:rsidR="00BF0B54" w:rsidRPr="0013266C" w:rsidRDefault="00BF0B54" w:rsidP="004337E9">
      <w:pPr>
        <w:pStyle w:val="NoteLevel1"/>
        <w:rPr>
          <w:u w:val="single"/>
        </w:rPr>
      </w:pPr>
      <w:r w:rsidRPr="0013266C">
        <w:rPr>
          <w:u w:val="single"/>
        </w:rPr>
        <w:t>Little cell</w:t>
      </w:r>
    </w:p>
    <w:p w14:paraId="69497E03" w14:textId="39315198" w:rsidR="00BF0B54" w:rsidRDefault="00BF0B54" w:rsidP="004337E9">
      <w:pPr>
        <w:pStyle w:val="NoteLevel1"/>
      </w:pPr>
      <w:r>
        <w:t xml:space="preserve">1. </w:t>
      </w:r>
      <w:r w:rsidR="007F479C">
        <w:t>Full</w:t>
      </w:r>
    </w:p>
    <w:p w14:paraId="5903CF3E" w14:textId="7CE86F99" w:rsidR="00BF0B54" w:rsidRDefault="00BF0B54" w:rsidP="004337E9">
      <w:pPr>
        <w:pStyle w:val="NoteLevel1"/>
      </w:pPr>
      <w:r>
        <w:t xml:space="preserve">2. </w:t>
      </w:r>
      <w:r w:rsidR="007F479C">
        <w:t>Poop</w:t>
      </w:r>
    </w:p>
    <w:p w14:paraId="6028FE23" w14:textId="3E85FC2D" w:rsidR="00BF0B54" w:rsidRDefault="00BF0B54" w:rsidP="004337E9">
      <w:pPr>
        <w:pStyle w:val="NoteLevel1"/>
      </w:pPr>
      <w:r>
        <w:t xml:space="preserve">3. </w:t>
      </w:r>
      <w:r w:rsidR="007F479C">
        <w:t>Breathes</w:t>
      </w:r>
      <w:r>
        <w:t xml:space="preserve"> well</w:t>
      </w:r>
    </w:p>
    <w:p w14:paraId="10DC0CE5" w14:textId="77777777" w:rsidR="00680F17" w:rsidRDefault="00680F17" w:rsidP="004337E9">
      <w:pPr>
        <w:pStyle w:val="NoteLevel1"/>
      </w:pPr>
    </w:p>
    <w:p w14:paraId="64E7623D" w14:textId="096C4FF9" w:rsidR="00680F17" w:rsidRDefault="00880E79" w:rsidP="00680F17">
      <w:pPr>
        <w:pStyle w:val="NoteLevel1"/>
        <w:numPr>
          <w:ilvl w:val="0"/>
          <w:numId w:val="0"/>
        </w:numPr>
      </w:pPr>
      <w:r>
        <w:t>C</w:t>
      </w:r>
      <w:r w:rsidR="00680F17">
        <w:t xml:space="preserve">ells </w:t>
      </w:r>
      <w:r w:rsidR="00A63831">
        <w:t>evolved</w:t>
      </w:r>
      <w:r w:rsidR="00680F17">
        <w:t xml:space="preserve"> to stay small to be successful at:</w:t>
      </w:r>
    </w:p>
    <w:p w14:paraId="422B8459" w14:textId="1CD69F65" w:rsidR="00680F17" w:rsidRDefault="00095DC7" w:rsidP="00095DC7">
      <w:pPr>
        <w:pStyle w:val="NoteLevel1"/>
        <w:numPr>
          <w:ilvl w:val="0"/>
          <w:numId w:val="0"/>
        </w:numPr>
      </w:pPr>
      <w:r>
        <w:t xml:space="preserve">1. </w:t>
      </w:r>
      <w:r w:rsidR="00A63831">
        <w:t>Survival</w:t>
      </w:r>
    </w:p>
    <w:p w14:paraId="68890FD1" w14:textId="0BCBBDF1" w:rsidR="00680F17" w:rsidRDefault="00A63831" w:rsidP="00095DC7">
      <w:pPr>
        <w:pStyle w:val="NoteLevel1"/>
        <w:numPr>
          <w:ilvl w:val="0"/>
          <w:numId w:val="0"/>
        </w:numPr>
      </w:pPr>
      <w:r>
        <w:t>2. Breath</w:t>
      </w:r>
    </w:p>
    <w:p w14:paraId="199A8DA7" w14:textId="21E614CB" w:rsidR="00680F17" w:rsidRDefault="00095DC7" w:rsidP="00095DC7">
      <w:pPr>
        <w:pStyle w:val="NoteLevel1"/>
        <w:numPr>
          <w:ilvl w:val="0"/>
          <w:numId w:val="0"/>
        </w:numPr>
      </w:pPr>
      <w:r>
        <w:t xml:space="preserve">3. </w:t>
      </w:r>
      <w:r w:rsidR="00A63831">
        <w:t>Eating</w:t>
      </w:r>
      <w:r w:rsidR="00680F17">
        <w:t xml:space="preserve"> enough</w:t>
      </w:r>
    </w:p>
    <w:p w14:paraId="4BAA38AC" w14:textId="77777777" w:rsidR="00095DC7" w:rsidRDefault="00095DC7" w:rsidP="00095DC7">
      <w:pPr>
        <w:pStyle w:val="NoteLevel1"/>
        <w:numPr>
          <w:ilvl w:val="0"/>
          <w:numId w:val="0"/>
        </w:numPr>
      </w:pPr>
    </w:p>
    <w:p w14:paraId="5C4CFE77" w14:textId="77777777" w:rsidR="00095DC7" w:rsidRDefault="00095DC7" w:rsidP="00095DC7">
      <w:pPr>
        <w:pStyle w:val="NoteLevel1"/>
        <w:numPr>
          <w:ilvl w:val="0"/>
          <w:numId w:val="0"/>
        </w:numPr>
      </w:pPr>
    </w:p>
    <w:p w14:paraId="762D1B2B" w14:textId="77777777" w:rsidR="000F1DD2" w:rsidRDefault="000F1DD2">
      <w:pPr>
        <w:pStyle w:val="NoteLevel1"/>
        <w:sectPr w:rsidR="000F1DD2" w:rsidSect="000F1DD2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B783FA0" w14:textId="77777777" w:rsidR="000F1DD2" w:rsidRDefault="000F1DD2">
      <w:pPr>
        <w:pStyle w:val="NoteLevel1"/>
      </w:pPr>
    </w:p>
    <w:p w14:paraId="0F2DB279" w14:textId="77777777" w:rsidR="000F1DD2" w:rsidRDefault="000F1DD2">
      <w:pPr>
        <w:pStyle w:val="NoteLevel1"/>
        <w:sectPr w:rsidR="000F1DD2" w:rsidSect="000F1DD2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7247B29" w14:textId="77777777" w:rsidR="000D01B4" w:rsidRDefault="000D01B4">
      <w:pPr>
        <w:pStyle w:val="NoteLevel1"/>
      </w:pPr>
    </w:p>
    <w:sectPr w:rsidR="000D01B4" w:rsidSect="000F1DD2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6CF8" w14:textId="77777777" w:rsidR="007027F1" w:rsidRDefault="007027F1" w:rsidP="000F1DD2">
      <w:r>
        <w:separator/>
      </w:r>
    </w:p>
  </w:endnote>
  <w:endnote w:type="continuationSeparator" w:id="0">
    <w:p w14:paraId="5E90B218" w14:textId="77777777" w:rsidR="007027F1" w:rsidRDefault="007027F1" w:rsidP="000F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5BE5D" w14:textId="77777777" w:rsidR="007027F1" w:rsidRDefault="007027F1" w:rsidP="000F1DD2">
      <w:r>
        <w:separator/>
      </w:r>
    </w:p>
  </w:footnote>
  <w:footnote w:type="continuationSeparator" w:id="0">
    <w:p w14:paraId="5DF19535" w14:textId="77777777" w:rsidR="007027F1" w:rsidRDefault="007027F1" w:rsidP="000F1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531AF" w14:textId="4324A091" w:rsidR="007027F1" w:rsidRDefault="007027F1" w:rsidP="000F1DD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9CF9" w14:textId="77777777" w:rsidR="007027F1" w:rsidRDefault="007027F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9/30/13 9:21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1FE2" w14:textId="77777777" w:rsidR="007027F1" w:rsidRDefault="007027F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9/30/13 9:21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240C1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AB182F"/>
    <w:multiLevelType w:val="hybridMultilevel"/>
    <w:tmpl w:val="DE223F70"/>
    <w:lvl w:ilvl="0" w:tplc="56A681A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4223"/>
    <w:multiLevelType w:val="hybridMultilevel"/>
    <w:tmpl w:val="2A7ADD0C"/>
    <w:lvl w:ilvl="0" w:tplc="C2AE0C1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C6ADC"/>
    <w:multiLevelType w:val="hybridMultilevel"/>
    <w:tmpl w:val="3056D96A"/>
    <w:lvl w:ilvl="0" w:tplc="2F4265B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0F1DD2"/>
    <w:rsid w:val="000400C5"/>
    <w:rsid w:val="0006775A"/>
    <w:rsid w:val="00095DC7"/>
    <w:rsid w:val="000D01B4"/>
    <w:rsid w:val="000F1DD2"/>
    <w:rsid w:val="000F7B00"/>
    <w:rsid w:val="0013266C"/>
    <w:rsid w:val="00221A70"/>
    <w:rsid w:val="00402E38"/>
    <w:rsid w:val="004337E9"/>
    <w:rsid w:val="00577C68"/>
    <w:rsid w:val="00680F17"/>
    <w:rsid w:val="007027F1"/>
    <w:rsid w:val="007F479C"/>
    <w:rsid w:val="00880E79"/>
    <w:rsid w:val="00A25172"/>
    <w:rsid w:val="00A41747"/>
    <w:rsid w:val="00A63831"/>
    <w:rsid w:val="00A84E03"/>
    <w:rsid w:val="00B1389E"/>
    <w:rsid w:val="00BF0B54"/>
    <w:rsid w:val="00D53992"/>
    <w:rsid w:val="00E90760"/>
    <w:rsid w:val="00E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46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F1DD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0F1DD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F1DD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F1DD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F1DD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F1DD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F1DD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F1DD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F1DD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F1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D2"/>
  </w:style>
  <w:style w:type="paragraph" w:styleId="Footer">
    <w:name w:val="footer"/>
    <w:basedOn w:val="Normal"/>
    <w:link w:val="FooterChar"/>
    <w:uiPriority w:val="99"/>
    <w:unhideWhenUsed/>
    <w:rsid w:val="00D53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F1DD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0F1DD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F1DD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F1DD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F1DD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F1DD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F1DD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F1DD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F1DD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F1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D2"/>
  </w:style>
  <w:style w:type="paragraph" w:styleId="Footer">
    <w:name w:val="footer"/>
    <w:basedOn w:val="Normal"/>
    <w:link w:val="FooterChar"/>
    <w:uiPriority w:val="99"/>
    <w:unhideWhenUsed/>
    <w:rsid w:val="00D53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2013-09-30T16:24:00Z</dcterms:created>
  <dcterms:modified xsi:type="dcterms:W3CDTF">2013-09-30T16:24:00Z</dcterms:modified>
</cp:coreProperties>
</file>