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91754F" w:rsidRDefault="003719A9" w:rsidP="00915957">
      <w:pPr>
        <w:rPr>
          <w:b/>
          <w:bCs/>
          <w:i/>
          <w:iCs/>
          <w:sz w:val="38"/>
        </w:rPr>
      </w:pPr>
      <w:r>
        <w:rPr>
          <w:b/>
          <w:bCs/>
          <w:i/>
          <w:iCs/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3719A9" w:rsidRPr="003719A9" w:rsidRDefault="003719A9">
                  <w:pPr>
                    <w:rPr>
                      <w:sz w:val="36"/>
                    </w:rPr>
                  </w:pPr>
                  <w:r w:rsidRPr="003719A9">
                    <w:rPr>
                      <w:sz w:val="36"/>
                    </w:rPr>
                    <w:t>TOC #5</w:t>
                  </w:r>
                </w:p>
              </w:txbxContent>
            </v:textbox>
            <w10:wrap type="tight"/>
          </v:shape>
        </w:pict>
      </w:r>
      <w:r w:rsidR="0091754F" w:rsidRPr="0091754F">
        <w:rPr>
          <w:b/>
          <w:bCs/>
          <w:i/>
          <w:iCs/>
          <w:sz w:val="38"/>
        </w:rPr>
        <w:t xml:space="preserve">Cell Biology – Germ Theory </w:t>
      </w:r>
      <w:r w:rsidR="00915957" w:rsidRPr="0091754F">
        <w:rPr>
          <w:b/>
          <w:bCs/>
          <w:i/>
          <w:iCs/>
          <w:sz w:val="38"/>
        </w:rPr>
        <w:t xml:space="preserve"> (</w:t>
      </w:r>
      <w:r w:rsidR="0091754F" w:rsidRPr="0091754F">
        <w:rPr>
          <w:b/>
          <w:bCs/>
          <w:i/>
          <w:iCs/>
          <w:sz w:val="38"/>
        </w:rPr>
        <w:t>#5</w:t>
      </w:r>
      <w:r w:rsidR="00915957" w:rsidRPr="0091754F">
        <w:rPr>
          <w:b/>
          <w:bCs/>
          <w:i/>
          <w:iCs/>
          <w:sz w:val="38"/>
        </w:rPr>
        <w:t>)</w:t>
      </w:r>
    </w:p>
    <w:p w:rsidR="003C22F5" w:rsidRPr="00711027" w:rsidRDefault="008B2060">
      <w:pPr>
        <w:rPr>
          <w:b/>
          <w:bCs/>
          <w:i/>
          <w:iCs/>
        </w:rPr>
      </w:pPr>
      <w:r w:rsidRPr="008B2060">
        <w:rPr>
          <w:noProof/>
        </w:rPr>
        <w:pict>
          <v:shape id="_x0000_s1027" type="#_x0000_t202" style="position:absolute;margin-left:162pt;margin-top:21.95pt;width:323.25pt;height:558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FF1166" w:rsidRPr="00FF1166" w:rsidRDefault="00FF1166" w:rsidP="00FF1166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rPr>
                      <w:b/>
                      <w:bCs/>
                    </w:rPr>
                  </w:pPr>
                  <w:r w:rsidRPr="00FF1166">
                    <w:rPr>
                      <w:b/>
                      <w:bCs/>
                    </w:rPr>
                    <w:t>Cell Theory – What We Think Today</w:t>
                  </w:r>
                </w:p>
                <w:p w:rsidR="00FF1166" w:rsidRPr="00FF1166" w:rsidRDefault="00FF1166" w:rsidP="00FF1166">
                  <w:pPr>
                    <w:spacing w:line="480" w:lineRule="auto"/>
                    <w:ind w:left="360"/>
                  </w:pPr>
                  <w:r w:rsidRPr="00FF1166">
                    <w:t>I. All life is cells</w:t>
                  </w:r>
                </w:p>
                <w:p w:rsidR="00FF1166" w:rsidRPr="00FF1166" w:rsidRDefault="00FF1166" w:rsidP="00FF1166">
                  <w:pPr>
                    <w:spacing w:line="480" w:lineRule="auto"/>
                    <w:ind w:left="360"/>
                  </w:pPr>
                  <w:r w:rsidRPr="00FF1166">
                    <w:t>II. All cells come from other cells</w:t>
                  </w:r>
                </w:p>
                <w:p w:rsidR="00FF1166" w:rsidRDefault="00FF1166" w:rsidP="00FF1166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rPr>
                      <w:b/>
                      <w:bCs/>
                    </w:rPr>
                  </w:pPr>
                  <w:r w:rsidRPr="00FF1166">
                    <w:rPr>
                      <w:b/>
                      <w:bCs/>
                    </w:rPr>
                    <w:t>We used to think</w:t>
                  </w:r>
                </w:p>
                <w:p w:rsidR="00FF1166" w:rsidRPr="00FF1166" w:rsidRDefault="00FF1166" w:rsidP="00FF1166">
                  <w:pPr>
                    <w:spacing w:line="480" w:lineRule="auto"/>
                    <w:ind w:left="360"/>
                  </w:pPr>
                  <w:proofErr w:type="spellStart"/>
                  <w:r w:rsidRPr="00FF1166">
                    <w:t>I</w:t>
                  </w:r>
                  <w:proofErr w:type="spellEnd"/>
                  <w:r w:rsidRPr="00FF1166">
                    <w:t>.</w:t>
                  </w:r>
                  <w:r>
                    <w:t xml:space="preserve"> </w:t>
                  </w:r>
                  <w:r w:rsidRPr="00FF1166">
                    <w:t>Small organisms appear in non-living matter when conditions are right</w:t>
                  </w:r>
                </w:p>
                <w:p w:rsidR="00FF1166" w:rsidRPr="00FF1166" w:rsidRDefault="00FF1166" w:rsidP="00FF1166">
                  <w:pPr>
                    <w:spacing w:line="480" w:lineRule="auto"/>
                    <w:ind w:left="360"/>
                  </w:pPr>
                  <w:proofErr w:type="spellStart"/>
                  <w:r w:rsidRPr="00FF1166">
                    <w:t>II</w:t>
                  </w:r>
                  <w:proofErr w:type="spellEnd"/>
                  <w:r w:rsidRPr="00FF1166">
                    <w:t>.</w:t>
                  </w:r>
                  <w:r>
                    <w:t xml:space="preserve"> </w:t>
                  </w:r>
                  <w:r w:rsidRPr="00FF1166">
                    <w:t>Spontaneous Generation:</w:t>
                  </w:r>
                </w:p>
                <w:p w:rsidR="00FF1166" w:rsidRPr="00FF1166" w:rsidRDefault="00FF1166" w:rsidP="00FF1166">
                  <w:pPr>
                    <w:spacing w:line="480" w:lineRule="auto"/>
                    <w:ind w:left="720"/>
                  </w:pPr>
                  <w:r w:rsidRPr="00FF1166">
                    <w:t>1.Maggots and flies from rotten meat</w:t>
                  </w:r>
                </w:p>
                <w:p w:rsidR="00FF1166" w:rsidRPr="00FF1166" w:rsidRDefault="00FF1166" w:rsidP="00FF1166">
                  <w:pPr>
                    <w:spacing w:line="480" w:lineRule="auto"/>
                    <w:ind w:left="720"/>
                  </w:pPr>
                  <w:r w:rsidRPr="00FF1166">
                    <w:t>2.Frogs from pond mud</w:t>
                  </w:r>
                </w:p>
                <w:p w:rsidR="00FF1166" w:rsidRPr="00FF1166" w:rsidRDefault="00FF1166" w:rsidP="00FF1166">
                  <w:pPr>
                    <w:spacing w:line="480" w:lineRule="auto"/>
                    <w:ind w:left="720"/>
                  </w:pPr>
                  <w:r w:rsidRPr="00FF1166">
                    <w:t xml:space="preserve">3.1600’s: Jan </w:t>
                  </w:r>
                  <w:proofErr w:type="spellStart"/>
                  <w:r w:rsidRPr="00FF1166">
                    <w:t>Baptiste</w:t>
                  </w:r>
                  <w:proofErr w:type="spellEnd"/>
                  <w:r w:rsidRPr="00FF1166">
                    <w:t xml:space="preserve"> van </w:t>
                  </w:r>
                  <w:proofErr w:type="spellStart"/>
                  <w:r w:rsidRPr="00FF1166">
                    <w:t>Helmont</w:t>
                  </w:r>
                  <w:proofErr w:type="spellEnd"/>
                  <w:r w:rsidRPr="00FF1166">
                    <w:t xml:space="preserve">:  </w:t>
                  </w:r>
                </w:p>
                <w:p w:rsidR="00FF1166" w:rsidRDefault="00FF1166" w:rsidP="00FF1166">
                  <w:pPr>
                    <w:spacing w:line="480" w:lineRule="auto"/>
                    <w:ind w:left="1440"/>
                  </w:pPr>
                  <w:r w:rsidRPr="00FF1166">
                    <w:t>1.Mice from wheat grains placed in a sweaty shirt!</w:t>
                  </w:r>
                </w:p>
                <w:p w:rsidR="00FF1166" w:rsidRDefault="00FF1166" w:rsidP="00FF1166">
                  <w:pPr>
                    <w:spacing w:line="480" w:lineRule="auto"/>
                    <w:ind w:left="540"/>
                  </w:pPr>
                  <w:r w:rsidRPr="00FF1166">
                    <w:rPr>
                      <w:b/>
                      <w:bCs/>
                    </w:rPr>
                    <w:t xml:space="preserve">III. </w:t>
                  </w:r>
                  <w:r w:rsidRPr="00FF1166">
                    <w:t xml:space="preserve">1668 – Francisco </w:t>
                  </w:r>
                  <w:proofErr w:type="spellStart"/>
                  <w:r w:rsidRPr="00FF1166">
                    <w:t>Redi</w:t>
                  </w:r>
                  <w:proofErr w:type="spellEnd"/>
                </w:p>
                <w:p w:rsidR="00FF1166" w:rsidRDefault="00FF1166" w:rsidP="00FF1166">
                  <w:pPr>
                    <w:pStyle w:val="ListParagraph"/>
                    <w:numPr>
                      <w:ilvl w:val="0"/>
                      <w:numId w:val="6"/>
                    </w:numPr>
                    <w:spacing w:line="480" w:lineRule="auto"/>
                  </w:pPr>
                  <w:r w:rsidRPr="00FF1166">
                    <w:t xml:space="preserve">Maggots </w:t>
                  </w:r>
                  <w:r w:rsidRPr="00FF1166">
                    <w:rPr>
                      <w:i/>
                      <w:iCs/>
                      <w:u w:val="single"/>
                    </w:rPr>
                    <w:t>don’t</w:t>
                  </w:r>
                  <w:r w:rsidRPr="00FF1166">
                    <w:t xml:space="preserve"> form in rotten meat if flies are kept away!</w:t>
                  </w:r>
                </w:p>
                <w:p w:rsidR="00FF1166" w:rsidRPr="00FF1166" w:rsidRDefault="00FF1166" w:rsidP="00FF1166">
                  <w:pPr>
                    <w:spacing w:line="480" w:lineRule="auto"/>
                  </w:pPr>
                  <w:r w:rsidRPr="00FF1166">
                    <w:drawing>
                      <wp:inline distT="0" distB="0" distL="0" distR="0">
                        <wp:extent cx="3784600" cy="1524000"/>
                        <wp:effectExtent l="0" t="0" r="0" b="0"/>
                        <wp:docPr id="10" name="O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839200" cy="4327525"/>
                                  <a:chOff x="0" y="2286000"/>
                                  <a:chExt cx="8839200" cy="4327525"/>
                                </a:xfrm>
                              </a:grpSpPr>
                              <a:grpSp>
                                <a:nvGrpSpPr>
                                  <a:cNvPr id="29" name="Group 28"/>
                                  <a:cNvGrpSpPr/>
                                </a:nvGrpSpPr>
                                <a:grpSpPr>
                                  <a:xfrm>
                                    <a:off x="0" y="2286000"/>
                                    <a:ext cx="8839200" cy="4327525"/>
                                    <a:chOff x="0" y="2286000"/>
                                    <a:chExt cx="8839200" cy="4327525"/>
                                  </a:xfrm>
                                </a:grpSpPr>
                                <a:sp>
                                  <a:nvSpPr>
                                    <a:cNvPr id="16388" name="Freeform 7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1524000" y="5181600"/>
                                      <a:ext cx="914400" cy="1371600"/>
                                    </a:xfrm>
                                    <a:custGeom>
                                      <a:avLst/>
                                      <a:gdLst>
                                        <a:gd name="T0" fmla="*/ 0 w 576"/>
                                        <a:gd name="T1" fmla="*/ 0 h 864"/>
                                        <a:gd name="T2" fmla="*/ 0 w 576"/>
                                        <a:gd name="T3" fmla="*/ 864 h 864"/>
                                        <a:gd name="T4" fmla="*/ 576 w 576"/>
                                        <a:gd name="T5" fmla="*/ 864 h 864"/>
                                        <a:gd name="T6" fmla="*/ 576 w 576"/>
                                        <a:gd name="T7" fmla="*/ 0 h 864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0 w 576"/>
                                        <a:gd name="T13" fmla="*/ 0 h 864"/>
                                        <a:gd name="T14" fmla="*/ 576 w 576"/>
                                        <a:gd name="T15" fmla="*/ 864 h 864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576" h="8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64"/>
                                          </a:lnTo>
                                          <a:lnTo>
                                            <a:pt x="576" y="864"/>
                                          </a:lnTo>
                                          <a:lnTo>
                                            <a:pt x="57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4" name="Group 27"/>
                                    <a:cNvGrpSpPr/>
                                  </a:nvGrpSpPr>
                                  <a:grpSpPr>
                                    <a:xfrm>
                                      <a:off x="0" y="2286000"/>
                                      <a:ext cx="8839199" cy="4327525"/>
                                      <a:chOff x="0" y="1828800"/>
                                      <a:chExt cx="8766176" cy="4784725"/>
                                    </a:xfrm>
                                  </a:grpSpPr>
                                  <a:grpSp>
                                    <a:nvGrpSpPr>
                                      <a:cNvPr id="5" name="Group 26"/>
                                      <a:cNvGrpSpPr/>
                                    </a:nvGrpSpPr>
                                    <a:grpSpPr>
                                      <a:xfrm>
                                        <a:off x="0" y="1828800"/>
                                        <a:ext cx="8766176" cy="4784725"/>
                                        <a:chOff x="136525" y="1768475"/>
                                        <a:chExt cx="8766176" cy="4784725"/>
                                      </a:xfrm>
                                    </a:grpSpPr>
                                    <a:sp>
                                      <a:nvSpPr>
                                        <a:cNvPr id="16389" name="Freeform 8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524000" y="3200400"/>
                                          <a:ext cx="914400" cy="13716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76"/>
                                            <a:gd name="T1" fmla="*/ 0 h 864"/>
                                            <a:gd name="T2" fmla="*/ 0 w 576"/>
                                            <a:gd name="T3" fmla="*/ 864 h 864"/>
                                            <a:gd name="T4" fmla="*/ 576 w 576"/>
                                            <a:gd name="T5" fmla="*/ 864 h 864"/>
                                            <a:gd name="T6" fmla="*/ 576 w 576"/>
                                            <a:gd name="T7" fmla="*/ 0 h 864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0 w 576"/>
                                            <a:gd name="T13" fmla="*/ 0 h 864"/>
                                            <a:gd name="T14" fmla="*/ 576 w 576"/>
                                            <a:gd name="T15" fmla="*/ 864 h 864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576" h="86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864"/>
                                              </a:lnTo>
                                              <a:lnTo>
                                                <a:pt x="576" y="864"/>
                                              </a:lnTo>
                                              <a:lnTo>
                                                <a:pt x="57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0" name="Freeform 9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5638800" y="5181600"/>
                                          <a:ext cx="914400" cy="13716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76"/>
                                            <a:gd name="T1" fmla="*/ 0 h 864"/>
                                            <a:gd name="T2" fmla="*/ 0 w 576"/>
                                            <a:gd name="T3" fmla="*/ 864 h 864"/>
                                            <a:gd name="T4" fmla="*/ 576 w 576"/>
                                            <a:gd name="T5" fmla="*/ 864 h 864"/>
                                            <a:gd name="T6" fmla="*/ 576 w 576"/>
                                            <a:gd name="T7" fmla="*/ 0 h 864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0 w 576"/>
                                            <a:gd name="T13" fmla="*/ 0 h 864"/>
                                            <a:gd name="T14" fmla="*/ 576 w 576"/>
                                            <a:gd name="T15" fmla="*/ 864 h 864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576" h="86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864"/>
                                              </a:lnTo>
                                              <a:lnTo>
                                                <a:pt x="576" y="864"/>
                                              </a:lnTo>
                                              <a:lnTo>
                                                <a:pt x="57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1" name="Freeform 10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5638800" y="3200400"/>
                                          <a:ext cx="914400" cy="13716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76"/>
                                            <a:gd name="T1" fmla="*/ 0 h 864"/>
                                            <a:gd name="T2" fmla="*/ 0 w 576"/>
                                            <a:gd name="T3" fmla="*/ 864 h 864"/>
                                            <a:gd name="T4" fmla="*/ 576 w 576"/>
                                            <a:gd name="T5" fmla="*/ 864 h 864"/>
                                            <a:gd name="T6" fmla="*/ 576 w 576"/>
                                            <a:gd name="T7" fmla="*/ 0 h 864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0 w 576"/>
                                            <a:gd name="T13" fmla="*/ 0 h 864"/>
                                            <a:gd name="T14" fmla="*/ 576 w 576"/>
                                            <a:gd name="T15" fmla="*/ 864 h 864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576" h="86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864"/>
                                              </a:lnTo>
                                              <a:lnTo>
                                                <a:pt x="576" y="864"/>
                                              </a:lnTo>
                                              <a:lnTo>
                                                <a:pt x="57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2" name="Freeform 11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625600" y="4186238"/>
                                          <a:ext cx="731838" cy="3270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61"/>
                                            <a:gd name="T1" fmla="*/ 206 h 206"/>
                                            <a:gd name="T2" fmla="*/ 91 w 461"/>
                                            <a:gd name="T3" fmla="*/ 133 h 206"/>
                                            <a:gd name="T4" fmla="*/ 137 w 461"/>
                                            <a:gd name="T5" fmla="*/ 97 h 206"/>
                                            <a:gd name="T6" fmla="*/ 201 w 461"/>
                                            <a:gd name="T7" fmla="*/ 14 h 206"/>
                                            <a:gd name="T8" fmla="*/ 229 w 461"/>
                                            <a:gd name="T9" fmla="*/ 5 h 206"/>
                                            <a:gd name="T10" fmla="*/ 329 w 461"/>
                                            <a:gd name="T11" fmla="*/ 24 h 206"/>
                                            <a:gd name="T12" fmla="*/ 338 w 461"/>
                                            <a:gd name="T13" fmla="*/ 51 h 206"/>
                                            <a:gd name="T14" fmla="*/ 402 w 461"/>
                                            <a:gd name="T15" fmla="*/ 97 h 206"/>
                                            <a:gd name="T16" fmla="*/ 448 w 461"/>
                                            <a:gd name="T17" fmla="*/ 161 h 206"/>
                                            <a:gd name="T18" fmla="*/ 457 w 461"/>
                                            <a:gd name="T19" fmla="*/ 188 h 206"/>
                                            <a:gd name="T20" fmla="*/ 430 w 461"/>
                                            <a:gd name="T21" fmla="*/ 197 h 206"/>
                                            <a:gd name="T22" fmla="*/ 375 w 461"/>
                                            <a:gd name="T23" fmla="*/ 206 h 206"/>
                                            <a:gd name="T24" fmla="*/ 210 w 461"/>
                                            <a:gd name="T25" fmla="*/ 179 h 206"/>
                                            <a:gd name="T26" fmla="*/ 0 w 461"/>
                                            <a:gd name="T27" fmla="*/ 206 h 20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  <a:gd name="T39" fmla="*/ 0 60000 65536"/>
                                            <a:gd name="T40" fmla="*/ 0 60000 65536"/>
                                            <a:gd name="T41" fmla="*/ 0 60000 65536"/>
                                            <a:gd name="T42" fmla="*/ 0 w 461"/>
                                            <a:gd name="T43" fmla="*/ 0 h 206"/>
                                            <a:gd name="T44" fmla="*/ 461 w 461"/>
                                            <a:gd name="T45" fmla="*/ 206 h 206"/>
                                          </a:gdLst>
                                          <a:ahLst/>
                                          <a:cxnLst>
                                            <a:cxn ang="T28">
                                              <a:pos x="T0" y="T1"/>
                                            </a:cxn>
                                            <a:cxn ang="T29">
                                              <a:pos x="T2" y="T3"/>
                                            </a:cxn>
                                            <a:cxn ang="T30">
                                              <a:pos x="T4" y="T5"/>
                                            </a:cxn>
                                            <a:cxn ang="T31">
                                              <a:pos x="T6" y="T7"/>
                                            </a:cxn>
                                            <a:cxn ang="T32">
                                              <a:pos x="T8" y="T9"/>
                                            </a:cxn>
                                            <a:cxn ang="T33">
                                              <a:pos x="T10" y="T11"/>
                                            </a:cxn>
                                            <a:cxn ang="T34">
                                              <a:pos x="T12" y="T13"/>
                                            </a:cxn>
                                            <a:cxn ang="T35">
                                              <a:pos x="T14" y="T15"/>
                                            </a:cxn>
                                            <a:cxn ang="T36">
                                              <a:pos x="T16" y="T17"/>
                                            </a:cxn>
                                            <a:cxn ang="T37">
                                              <a:pos x="T18" y="T19"/>
                                            </a:cxn>
                                            <a:cxn ang="T38">
                                              <a:pos x="T20" y="T21"/>
                                            </a:cxn>
                                            <a:cxn ang="T39">
                                              <a:pos x="T22" y="T23"/>
                                            </a:cxn>
                                            <a:cxn ang="T40">
                                              <a:pos x="T24" y="T25"/>
                                            </a:cxn>
                                            <a:cxn ang="T41">
                                              <a:pos x="T26" y="T27"/>
                                            </a:cxn>
                                          </a:cxnLst>
                                          <a:rect l="T42" t="T43" r="T44" b="T45"/>
                                          <a:pathLst>
                                            <a:path w="461" h="206">
                                              <a:moveTo>
                                                <a:pt x="0" y="206"/>
                                              </a:moveTo>
                                              <a:cubicBezTo>
                                                <a:pt x="35" y="183"/>
                                                <a:pt x="53" y="146"/>
                                                <a:pt x="91" y="133"/>
                                              </a:cubicBezTo>
                                              <a:cubicBezTo>
                                                <a:pt x="105" y="120"/>
                                                <a:pt x="127" y="114"/>
                                                <a:pt x="137" y="97"/>
                                              </a:cubicBezTo>
                                              <a:cubicBezTo>
                                                <a:pt x="174" y="38"/>
                                                <a:pt x="129" y="39"/>
                                                <a:pt x="201" y="14"/>
                                              </a:cubicBezTo>
                                              <a:cubicBezTo>
                                                <a:pt x="210" y="11"/>
                                                <a:pt x="220" y="8"/>
                                                <a:pt x="229" y="5"/>
                                              </a:cubicBezTo>
                                              <a:cubicBezTo>
                                                <a:pt x="263" y="9"/>
                                                <a:pt x="305" y="0"/>
                                                <a:pt x="329" y="24"/>
                                              </a:cubicBezTo>
                                              <a:cubicBezTo>
                                                <a:pt x="336" y="31"/>
                                                <a:pt x="333" y="43"/>
                                                <a:pt x="338" y="51"/>
                                              </a:cubicBezTo>
                                              <a:cubicBezTo>
                                                <a:pt x="352" y="74"/>
                                                <a:pt x="377" y="89"/>
                                                <a:pt x="402" y="97"/>
                                              </a:cubicBezTo>
                                              <a:cubicBezTo>
                                                <a:pt x="412" y="128"/>
                                                <a:pt x="426" y="138"/>
                                                <a:pt x="448" y="161"/>
                                              </a:cubicBezTo>
                                              <a:cubicBezTo>
                                                <a:pt x="451" y="170"/>
                                                <a:pt x="461" y="180"/>
                                                <a:pt x="457" y="188"/>
                                              </a:cubicBezTo>
                                              <a:cubicBezTo>
                                                <a:pt x="453" y="196"/>
                                                <a:pt x="439" y="195"/>
                                                <a:pt x="430" y="197"/>
                                              </a:cubicBezTo>
                                              <a:cubicBezTo>
                                                <a:pt x="412" y="201"/>
                                                <a:pt x="393" y="203"/>
                                                <a:pt x="375" y="206"/>
                                              </a:cubicBezTo>
                                              <a:cubicBezTo>
                                                <a:pt x="311" y="200"/>
                                                <a:pt x="268" y="198"/>
                                                <a:pt x="210" y="179"/>
                                              </a:cubicBezTo>
                                              <a:cubicBezTo>
                                                <a:pt x="138" y="186"/>
                                                <a:pt x="72" y="206"/>
                                                <a:pt x="0" y="20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3" name="Freeform 12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5791200" y="6172200"/>
                                          <a:ext cx="731838" cy="3270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61"/>
                                            <a:gd name="T1" fmla="*/ 206 h 206"/>
                                            <a:gd name="T2" fmla="*/ 91 w 461"/>
                                            <a:gd name="T3" fmla="*/ 133 h 206"/>
                                            <a:gd name="T4" fmla="*/ 137 w 461"/>
                                            <a:gd name="T5" fmla="*/ 97 h 206"/>
                                            <a:gd name="T6" fmla="*/ 201 w 461"/>
                                            <a:gd name="T7" fmla="*/ 14 h 206"/>
                                            <a:gd name="T8" fmla="*/ 229 w 461"/>
                                            <a:gd name="T9" fmla="*/ 5 h 206"/>
                                            <a:gd name="T10" fmla="*/ 329 w 461"/>
                                            <a:gd name="T11" fmla="*/ 24 h 206"/>
                                            <a:gd name="T12" fmla="*/ 338 w 461"/>
                                            <a:gd name="T13" fmla="*/ 51 h 206"/>
                                            <a:gd name="T14" fmla="*/ 402 w 461"/>
                                            <a:gd name="T15" fmla="*/ 97 h 206"/>
                                            <a:gd name="T16" fmla="*/ 448 w 461"/>
                                            <a:gd name="T17" fmla="*/ 161 h 206"/>
                                            <a:gd name="T18" fmla="*/ 457 w 461"/>
                                            <a:gd name="T19" fmla="*/ 188 h 206"/>
                                            <a:gd name="T20" fmla="*/ 430 w 461"/>
                                            <a:gd name="T21" fmla="*/ 197 h 206"/>
                                            <a:gd name="T22" fmla="*/ 375 w 461"/>
                                            <a:gd name="T23" fmla="*/ 206 h 206"/>
                                            <a:gd name="T24" fmla="*/ 210 w 461"/>
                                            <a:gd name="T25" fmla="*/ 179 h 206"/>
                                            <a:gd name="T26" fmla="*/ 0 w 461"/>
                                            <a:gd name="T27" fmla="*/ 206 h 20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  <a:gd name="T39" fmla="*/ 0 60000 65536"/>
                                            <a:gd name="T40" fmla="*/ 0 60000 65536"/>
                                            <a:gd name="T41" fmla="*/ 0 60000 65536"/>
                                            <a:gd name="T42" fmla="*/ 0 w 461"/>
                                            <a:gd name="T43" fmla="*/ 0 h 206"/>
                                            <a:gd name="T44" fmla="*/ 461 w 461"/>
                                            <a:gd name="T45" fmla="*/ 206 h 206"/>
                                          </a:gdLst>
                                          <a:ahLst/>
                                          <a:cxnLst>
                                            <a:cxn ang="T28">
                                              <a:pos x="T0" y="T1"/>
                                            </a:cxn>
                                            <a:cxn ang="T29">
                                              <a:pos x="T2" y="T3"/>
                                            </a:cxn>
                                            <a:cxn ang="T30">
                                              <a:pos x="T4" y="T5"/>
                                            </a:cxn>
                                            <a:cxn ang="T31">
                                              <a:pos x="T6" y="T7"/>
                                            </a:cxn>
                                            <a:cxn ang="T32">
                                              <a:pos x="T8" y="T9"/>
                                            </a:cxn>
                                            <a:cxn ang="T33">
                                              <a:pos x="T10" y="T11"/>
                                            </a:cxn>
                                            <a:cxn ang="T34">
                                              <a:pos x="T12" y="T13"/>
                                            </a:cxn>
                                            <a:cxn ang="T35">
                                              <a:pos x="T14" y="T15"/>
                                            </a:cxn>
                                            <a:cxn ang="T36">
                                              <a:pos x="T16" y="T17"/>
                                            </a:cxn>
                                            <a:cxn ang="T37">
                                              <a:pos x="T18" y="T19"/>
                                            </a:cxn>
                                            <a:cxn ang="T38">
                                              <a:pos x="T20" y="T21"/>
                                            </a:cxn>
                                            <a:cxn ang="T39">
                                              <a:pos x="T22" y="T23"/>
                                            </a:cxn>
                                            <a:cxn ang="T40">
                                              <a:pos x="T24" y="T25"/>
                                            </a:cxn>
                                            <a:cxn ang="T41">
                                              <a:pos x="T26" y="T27"/>
                                            </a:cxn>
                                          </a:cxnLst>
                                          <a:rect l="T42" t="T43" r="T44" b="T45"/>
                                          <a:pathLst>
                                            <a:path w="461" h="206">
                                              <a:moveTo>
                                                <a:pt x="0" y="206"/>
                                              </a:moveTo>
                                              <a:cubicBezTo>
                                                <a:pt x="35" y="183"/>
                                                <a:pt x="53" y="146"/>
                                                <a:pt x="91" y="133"/>
                                              </a:cubicBezTo>
                                              <a:cubicBezTo>
                                                <a:pt x="105" y="120"/>
                                                <a:pt x="127" y="114"/>
                                                <a:pt x="137" y="97"/>
                                              </a:cubicBezTo>
                                              <a:cubicBezTo>
                                                <a:pt x="174" y="38"/>
                                                <a:pt x="129" y="39"/>
                                                <a:pt x="201" y="14"/>
                                              </a:cubicBezTo>
                                              <a:cubicBezTo>
                                                <a:pt x="210" y="11"/>
                                                <a:pt x="220" y="8"/>
                                                <a:pt x="229" y="5"/>
                                              </a:cubicBezTo>
                                              <a:cubicBezTo>
                                                <a:pt x="263" y="9"/>
                                                <a:pt x="305" y="0"/>
                                                <a:pt x="329" y="24"/>
                                              </a:cubicBezTo>
                                              <a:cubicBezTo>
                                                <a:pt x="336" y="31"/>
                                                <a:pt x="333" y="43"/>
                                                <a:pt x="338" y="51"/>
                                              </a:cubicBezTo>
                                              <a:cubicBezTo>
                                                <a:pt x="352" y="74"/>
                                                <a:pt x="377" y="89"/>
                                                <a:pt x="402" y="97"/>
                                              </a:cubicBezTo>
                                              <a:cubicBezTo>
                                                <a:pt x="412" y="128"/>
                                                <a:pt x="426" y="138"/>
                                                <a:pt x="448" y="161"/>
                                              </a:cubicBezTo>
                                              <a:cubicBezTo>
                                                <a:pt x="451" y="170"/>
                                                <a:pt x="461" y="180"/>
                                                <a:pt x="457" y="188"/>
                                              </a:cubicBezTo>
                                              <a:cubicBezTo>
                                                <a:pt x="453" y="196"/>
                                                <a:pt x="439" y="195"/>
                                                <a:pt x="430" y="197"/>
                                              </a:cubicBezTo>
                                              <a:cubicBezTo>
                                                <a:pt x="412" y="201"/>
                                                <a:pt x="393" y="203"/>
                                                <a:pt x="375" y="206"/>
                                              </a:cubicBezTo>
                                              <a:cubicBezTo>
                                                <a:pt x="311" y="200"/>
                                                <a:pt x="268" y="198"/>
                                                <a:pt x="210" y="179"/>
                                              </a:cubicBezTo>
                                              <a:cubicBezTo>
                                                <a:pt x="138" y="186"/>
                                                <a:pt x="72" y="206"/>
                                                <a:pt x="0" y="20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4" name="Freeform 13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600200" y="6172200"/>
                                          <a:ext cx="731838" cy="3270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61"/>
                                            <a:gd name="T1" fmla="*/ 206 h 206"/>
                                            <a:gd name="T2" fmla="*/ 91 w 461"/>
                                            <a:gd name="T3" fmla="*/ 133 h 206"/>
                                            <a:gd name="T4" fmla="*/ 137 w 461"/>
                                            <a:gd name="T5" fmla="*/ 97 h 206"/>
                                            <a:gd name="T6" fmla="*/ 201 w 461"/>
                                            <a:gd name="T7" fmla="*/ 14 h 206"/>
                                            <a:gd name="T8" fmla="*/ 229 w 461"/>
                                            <a:gd name="T9" fmla="*/ 5 h 206"/>
                                            <a:gd name="T10" fmla="*/ 329 w 461"/>
                                            <a:gd name="T11" fmla="*/ 24 h 206"/>
                                            <a:gd name="T12" fmla="*/ 338 w 461"/>
                                            <a:gd name="T13" fmla="*/ 51 h 206"/>
                                            <a:gd name="T14" fmla="*/ 402 w 461"/>
                                            <a:gd name="T15" fmla="*/ 97 h 206"/>
                                            <a:gd name="T16" fmla="*/ 448 w 461"/>
                                            <a:gd name="T17" fmla="*/ 161 h 206"/>
                                            <a:gd name="T18" fmla="*/ 457 w 461"/>
                                            <a:gd name="T19" fmla="*/ 188 h 206"/>
                                            <a:gd name="T20" fmla="*/ 430 w 461"/>
                                            <a:gd name="T21" fmla="*/ 197 h 206"/>
                                            <a:gd name="T22" fmla="*/ 375 w 461"/>
                                            <a:gd name="T23" fmla="*/ 206 h 206"/>
                                            <a:gd name="T24" fmla="*/ 210 w 461"/>
                                            <a:gd name="T25" fmla="*/ 179 h 206"/>
                                            <a:gd name="T26" fmla="*/ 0 w 461"/>
                                            <a:gd name="T27" fmla="*/ 206 h 20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  <a:gd name="T39" fmla="*/ 0 60000 65536"/>
                                            <a:gd name="T40" fmla="*/ 0 60000 65536"/>
                                            <a:gd name="T41" fmla="*/ 0 60000 65536"/>
                                            <a:gd name="T42" fmla="*/ 0 w 461"/>
                                            <a:gd name="T43" fmla="*/ 0 h 206"/>
                                            <a:gd name="T44" fmla="*/ 461 w 461"/>
                                            <a:gd name="T45" fmla="*/ 206 h 206"/>
                                          </a:gdLst>
                                          <a:ahLst/>
                                          <a:cxnLst>
                                            <a:cxn ang="T28">
                                              <a:pos x="T0" y="T1"/>
                                            </a:cxn>
                                            <a:cxn ang="T29">
                                              <a:pos x="T2" y="T3"/>
                                            </a:cxn>
                                            <a:cxn ang="T30">
                                              <a:pos x="T4" y="T5"/>
                                            </a:cxn>
                                            <a:cxn ang="T31">
                                              <a:pos x="T6" y="T7"/>
                                            </a:cxn>
                                            <a:cxn ang="T32">
                                              <a:pos x="T8" y="T9"/>
                                            </a:cxn>
                                            <a:cxn ang="T33">
                                              <a:pos x="T10" y="T11"/>
                                            </a:cxn>
                                            <a:cxn ang="T34">
                                              <a:pos x="T12" y="T13"/>
                                            </a:cxn>
                                            <a:cxn ang="T35">
                                              <a:pos x="T14" y="T15"/>
                                            </a:cxn>
                                            <a:cxn ang="T36">
                                              <a:pos x="T16" y="T17"/>
                                            </a:cxn>
                                            <a:cxn ang="T37">
                                              <a:pos x="T18" y="T19"/>
                                            </a:cxn>
                                            <a:cxn ang="T38">
                                              <a:pos x="T20" y="T21"/>
                                            </a:cxn>
                                            <a:cxn ang="T39">
                                              <a:pos x="T22" y="T23"/>
                                            </a:cxn>
                                            <a:cxn ang="T40">
                                              <a:pos x="T24" y="T25"/>
                                            </a:cxn>
                                            <a:cxn ang="T41">
                                              <a:pos x="T26" y="T27"/>
                                            </a:cxn>
                                          </a:cxnLst>
                                          <a:rect l="T42" t="T43" r="T44" b="T45"/>
                                          <a:pathLst>
                                            <a:path w="461" h="206">
                                              <a:moveTo>
                                                <a:pt x="0" y="206"/>
                                              </a:moveTo>
                                              <a:cubicBezTo>
                                                <a:pt x="35" y="183"/>
                                                <a:pt x="53" y="146"/>
                                                <a:pt x="91" y="133"/>
                                              </a:cubicBezTo>
                                              <a:cubicBezTo>
                                                <a:pt x="105" y="120"/>
                                                <a:pt x="127" y="114"/>
                                                <a:pt x="137" y="97"/>
                                              </a:cubicBezTo>
                                              <a:cubicBezTo>
                                                <a:pt x="174" y="38"/>
                                                <a:pt x="129" y="39"/>
                                                <a:pt x="201" y="14"/>
                                              </a:cubicBezTo>
                                              <a:cubicBezTo>
                                                <a:pt x="210" y="11"/>
                                                <a:pt x="220" y="8"/>
                                                <a:pt x="229" y="5"/>
                                              </a:cubicBezTo>
                                              <a:cubicBezTo>
                                                <a:pt x="263" y="9"/>
                                                <a:pt x="305" y="0"/>
                                                <a:pt x="329" y="24"/>
                                              </a:cubicBezTo>
                                              <a:cubicBezTo>
                                                <a:pt x="336" y="31"/>
                                                <a:pt x="333" y="43"/>
                                                <a:pt x="338" y="51"/>
                                              </a:cubicBezTo>
                                              <a:cubicBezTo>
                                                <a:pt x="352" y="74"/>
                                                <a:pt x="377" y="89"/>
                                                <a:pt x="402" y="97"/>
                                              </a:cubicBezTo>
                                              <a:cubicBezTo>
                                                <a:pt x="412" y="128"/>
                                                <a:pt x="426" y="138"/>
                                                <a:pt x="448" y="161"/>
                                              </a:cubicBezTo>
                                              <a:cubicBezTo>
                                                <a:pt x="451" y="170"/>
                                                <a:pt x="461" y="180"/>
                                                <a:pt x="457" y="188"/>
                                              </a:cubicBezTo>
                                              <a:cubicBezTo>
                                                <a:pt x="453" y="196"/>
                                                <a:pt x="439" y="195"/>
                                                <a:pt x="430" y="197"/>
                                              </a:cubicBezTo>
                                              <a:cubicBezTo>
                                                <a:pt x="412" y="201"/>
                                                <a:pt x="393" y="203"/>
                                                <a:pt x="375" y="206"/>
                                              </a:cubicBezTo>
                                              <a:cubicBezTo>
                                                <a:pt x="311" y="200"/>
                                                <a:pt x="268" y="198"/>
                                                <a:pt x="210" y="179"/>
                                              </a:cubicBezTo>
                                              <a:cubicBezTo>
                                                <a:pt x="138" y="186"/>
                                                <a:pt x="72" y="206"/>
                                                <a:pt x="0" y="20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5" name="Freeform 14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5638800" y="4191000"/>
                                          <a:ext cx="731838" cy="3270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61"/>
                                            <a:gd name="T1" fmla="*/ 206 h 206"/>
                                            <a:gd name="T2" fmla="*/ 91 w 461"/>
                                            <a:gd name="T3" fmla="*/ 133 h 206"/>
                                            <a:gd name="T4" fmla="*/ 137 w 461"/>
                                            <a:gd name="T5" fmla="*/ 97 h 206"/>
                                            <a:gd name="T6" fmla="*/ 201 w 461"/>
                                            <a:gd name="T7" fmla="*/ 14 h 206"/>
                                            <a:gd name="T8" fmla="*/ 229 w 461"/>
                                            <a:gd name="T9" fmla="*/ 5 h 206"/>
                                            <a:gd name="T10" fmla="*/ 329 w 461"/>
                                            <a:gd name="T11" fmla="*/ 24 h 206"/>
                                            <a:gd name="T12" fmla="*/ 338 w 461"/>
                                            <a:gd name="T13" fmla="*/ 51 h 206"/>
                                            <a:gd name="T14" fmla="*/ 402 w 461"/>
                                            <a:gd name="T15" fmla="*/ 97 h 206"/>
                                            <a:gd name="T16" fmla="*/ 448 w 461"/>
                                            <a:gd name="T17" fmla="*/ 161 h 206"/>
                                            <a:gd name="T18" fmla="*/ 457 w 461"/>
                                            <a:gd name="T19" fmla="*/ 188 h 206"/>
                                            <a:gd name="T20" fmla="*/ 430 w 461"/>
                                            <a:gd name="T21" fmla="*/ 197 h 206"/>
                                            <a:gd name="T22" fmla="*/ 375 w 461"/>
                                            <a:gd name="T23" fmla="*/ 206 h 206"/>
                                            <a:gd name="T24" fmla="*/ 210 w 461"/>
                                            <a:gd name="T25" fmla="*/ 179 h 206"/>
                                            <a:gd name="T26" fmla="*/ 0 w 461"/>
                                            <a:gd name="T27" fmla="*/ 206 h 20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  <a:gd name="T39" fmla="*/ 0 60000 65536"/>
                                            <a:gd name="T40" fmla="*/ 0 60000 65536"/>
                                            <a:gd name="T41" fmla="*/ 0 60000 65536"/>
                                            <a:gd name="T42" fmla="*/ 0 w 461"/>
                                            <a:gd name="T43" fmla="*/ 0 h 206"/>
                                            <a:gd name="T44" fmla="*/ 461 w 461"/>
                                            <a:gd name="T45" fmla="*/ 206 h 206"/>
                                          </a:gdLst>
                                          <a:ahLst/>
                                          <a:cxnLst>
                                            <a:cxn ang="T28">
                                              <a:pos x="T0" y="T1"/>
                                            </a:cxn>
                                            <a:cxn ang="T29">
                                              <a:pos x="T2" y="T3"/>
                                            </a:cxn>
                                            <a:cxn ang="T30">
                                              <a:pos x="T4" y="T5"/>
                                            </a:cxn>
                                            <a:cxn ang="T31">
                                              <a:pos x="T6" y="T7"/>
                                            </a:cxn>
                                            <a:cxn ang="T32">
                                              <a:pos x="T8" y="T9"/>
                                            </a:cxn>
                                            <a:cxn ang="T33">
                                              <a:pos x="T10" y="T11"/>
                                            </a:cxn>
                                            <a:cxn ang="T34">
                                              <a:pos x="T12" y="T13"/>
                                            </a:cxn>
                                            <a:cxn ang="T35">
                                              <a:pos x="T14" y="T15"/>
                                            </a:cxn>
                                            <a:cxn ang="T36">
                                              <a:pos x="T16" y="T17"/>
                                            </a:cxn>
                                            <a:cxn ang="T37">
                                              <a:pos x="T18" y="T19"/>
                                            </a:cxn>
                                            <a:cxn ang="T38">
                                              <a:pos x="T20" y="T21"/>
                                            </a:cxn>
                                            <a:cxn ang="T39">
                                              <a:pos x="T22" y="T23"/>
                                            </a:cxn>
                                            <a:cxn ang="T40">
                                              <a:pos x="T24" y="T25"/>
                                            </a:cxn>
                                            <a:cxn ang="T41">
                                              <a:pos x="T26" y="T27"/>
                                            </a:cxn>
                                          </a:cxnLst>
                                          <a:rect l="T42" t="T43" r="T44" b="T45"/>
                                          <a:pathLst>
                                            <a:path w="461" h="206">
                                              <a:moveTo>
                                                <a:pt x="0" y="206"/>
                                              </a:moveTo>
                                              <a:cubicBezTo>
                                                <a:pt x="35" y="183"/>
                                                <a:pt x="53" y="146"/>
                                                <a:pt x="91" y="133"/>
                                              </a:cubicBezTo>
                                              <a:cubicBezTo>
                                                <a:pt x="105" y="120"/>
                                                <a:pt x="127" y="114"/>
                                                <a:pt x="137" y="97"/>
                                              </a:cubicBezTo>
                                              <a:cubicBezTo>
                                                <a:pt x="174" y="38"/>
                                                <a:pt x="129" y="39"/>
                                                <a:pt x="201" y="14"/>
                                              </a:cubicBezTo>
                                              <a:cubicBezTo>
                                                <a:pt x="210" y="11"/>
                                                <a:pt x="220" y="8"/>
                                                <a:pt x="229" y="5"/>
                                              </a:cubicBezTo>
                                              <a:cubicBezTo>
                                                <a:pt x="263" y="9"/>
                                                <a:pt x="305" y="0"/>
                                                <a:pt x="329" y="24"/>
                                              </a:cubicBezTo>
                                              <a:cubicBezTo>
                                                <a:pt x="336" y="31"/>
                                                <a:pt x="333" y="43"/>
                                                <a:pt x="338" y="51"/>
                                              </a:cubicBezTo>
                                              <a:cubicBezTo>
                                                <a:pt x="352" y="74"/>
                                                <a:pt x="377" y="89"/>
                                                <a:pt x="402" y="97"/>
                                              </a:cubicBezTo>
                                              <a:cubicBezTo>
                                                <a:pt x="412" y="128"/>
                                                <a:pt x="426" y="138"/>
                                                <a:pt x="448" y="161"/>
                                              </a:cubicBezTo>
                                              <a:cubicBezTo>
                                                <a:pt x="451" y="170"/>
                                                <a:pt x="461" y="180"/>
                                                <a:pt x="457" y="188"/>
                                              </a:cubicBezTo>
                                              <a:cubicBezTo>
                                                <a:pt x="453" y="196"/>
                                                <a:pt x="439" y="195"/>
                                                <a:pt x="430" y="197"/>
                                              </a:cubicBezTo>
                                              <a:cubicBezTo>
                                                <a:pt x="412" y="201"/>
                                                <a:pt x="393" y="203"/>
                                                <a:pt x="375" y="206"/>
                                              </a:cubicBezTo>
                                              <a:cubicBezTo>
                                                <a:pt x="311" y="200"/>
                                                <a:pt x="268" y="198"/>
                                                <a:pt x="210" y="179"/>
                                              </a:cubicBezTo>
                                              <a:cubicBezTo>
                                                <a:pt x="138" y="186"/>
                                                <a:pt x="72" y="206"/>
                                                <a:pt x="0" y="20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6" name="Line 1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496794" y="4969993"/>
                                          <a:ext cx="1371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7" name="Line 1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5410200" y="5181600"/>
                                          <a:ext cx="1371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8" name="Line 1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895600" y="3962400"/>
                                          <a:ext cx="24384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9" name="Line 1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895600" y="6019800"/>
                                          <a:ext cx="24384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0" name="Text Box 19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7240150" y="4127488"/>
                                          <a:ext cx="1662551" cy="119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squar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200" dirty="0"/>
                                              <a:t>Wire </a:t>
                                            </a:r>
                                          </a:p>
                                          <a:p>
                                            <a:r>
                                              <a:rPr lang="en-US" sz="3200" dirty="0"/>
                                              <a:t>screen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2" name="Text Box 21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36525" y="5197475"/>
                                          <a:ext cx="1085850" cy="646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squar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200"/>
                                              <a:t>meat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3" name="Line 22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1143000" y="4343400"/>
                                          <a:ext cx="914400" cy="12192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4" name="Freeform 23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676400" y="2819400"/>
                                          <a:ext cx="5410200" cy="22098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2 w 3408"/>
                                            <a:gd name="T1" fmla="*/ 192 h 1392"/>
                                            <a:gd name="T2" fmla="*/ 192 w 3408"/>
                                            <a:gd name="T3" fmla="*/ 48 h 1392"/>
                                            <a:gd name="T4" fmla="*/ 0 w 3408"/>
                                            <a:gd name="T5" fmla="*/ 96 h 1392"/>
                                            <a:gd name="T6" fmla="*/ 144 w 3408"/>
                                            <a:gd name="T7" fmla="*/ 144 h 1392"/>
                                            <a:gd name="T8" fmla="*/ 528 w 3408"/>
                                            <a:gd name="T9" fmla="*/ 48 h 1392"/>
                                            <a:gd name="T10" fmla="*/ 768 w 3408"/>
                                            <a:gd name="T11" fmla="*/ 96 h 1392"/>
                                            <a:gd name="T12" fmla="*/ 1008 w 3408"/>
                                            <a:gd name="T13" fmla="*/ 336 h 1392"/>
                                            <a:gd name="T14" fmla="*/ 1776 w 3408"/>
                                            <a:gd name="T15" fmla="*/ 384 h 1392"/>
                                            <a:gd name="T16" fmla="*/ 1824 w 3408"/>
                                            <a:gd name="T17" fmla="*/ 192 h 1392"/>
                                            <a:gd name="T18" fmla="*/ 1920 w 3408"/>
                                            <a:gd name="T19" fmla="*/ 0 h 1392"/>
                                            <a:gd name="T20" fmla="*/ 2064 w 3408"/>
                                            <a:gd name="T21" fmla="*/ 96 h 1392"/>
                                            <a:gd name="T22" fmla="*/ 2160 w 3408"/>
                                            <a:gd name="T23" fmla="*/ 384 h 1392"/>
                                            <a:gd name="T24" fmla="*/ 2256 w 3408"/>
                                            <a:gd name="T25" fmla="*/ 480 h 1392"/>
                                            <a:gd name="T26" fmla="*/ 2448 w 3408"/>
                                            <a:gd name="T27" fmla="*/ 144 h 1392"/>
                                            <a:gd name="T28" fmla="*/ 2496 w 3408"/>
                                            <a:gd name="T29" fmla="*/ 0 h 1392"/>
                                            <a:gd name="T30" fmla="*/ 2736 w 3408"/>
                                            <a:gd name="T31" fmla="*/ 0 h 1392"/>
                                            <a:gd name="T32" fmla="*/ 2880 w 3408"/>
                                            <a:gd name="T33" fmla="*/ 48 h 1392"/>
                                            <a:gd name="T34" fmla="*/ 2976 w 3408"/>
                                            <a:gd name="T35" fmla="*/ 192 h 1392"/>
                                            <a:gd name="T36" fmla="*/ 2880 w 3408"/>
                                            <a:gd name="T37" fmla="*/ 336 h 1392"/>
                                            <a:gd name="T38" fmla="*/ 2736 w 3408"/>
                                            <a:gd name="T39" fmla="*/ 288 h 1392"/>
                                            <a:gd name="T40" fmla="*/ 2688 w 3408"/>
                                            <a:gd name="T41" fmla="*/ 384 h 1392"/>
                                            <a:gd name="T42" fmla="*/ 2793 w 3408"/>
                                            <a:gd name="T43" fmla="*/ 528 h 1392"/>
                                            <a:gd name="T44" fmla="*/ 2903 w 3408"/>
                                            <a:gd name="T45" fmla="*/ 583 h 1392"/>
                                            <a:gd name="T46" fmla="*/ 2928 w 3408"/>
                                            <a:gd name="T47" fmla="*/ 672 h 1392"/>
                                            <a:gd name="T48" fmla="*/ 2784 w 3408"/>
                                            <a:gd name="T49" fmla="*/ 720 h 1392"/>
                                            <a:gd name="T50" fmla="*/ 2688 w 3408"/>
                                            <a:gd name="T51" fmla="*/ 288 h 1392"/>
                                            <a:gd name="T52" fmla="*/ 2736 w 3408"/>
                                            <a:gd name="T53" fmla="*/ 144 h 1392"/>
                                            <a:gd name="T54" fmla="*/ 2880 w 3408"/>
                                            <a:gd name="T55" fmla="*/ 48 h 1392"/>
                                            <a:gd name="T56" fmla="*/ 3072 w 3408"/>
                                            <a:gd name="T57" fmla="*/ 48 h 1392"/>
                                            <a:gd name="T58" fmla="*/ 3360 w 3408"/>
                                            <a:gd name="T59" fmla="*/ 240 h 1392"/>
                                            <a:gd name="T60" fmla="*/ 3408 w 3408"/>
                                            <a:gd name="T61" fmla="*/ 528 h 1392"/>
                                            <a:gd name="T62" fmla="*/ 3408 w 3408"/>
                                            <a:gd name="T63" fmla="*/ 672 h 1392"/>
                                            <a:gd name="T64" fmla="*/ 3360 w 3408"/>
                                            <a:gd name="T65" fmla="*/ 864 h 1392"/>
                                            <a:gd name="T66" fmla="*/ 3312 w 3408"/>
                                            <a:gd name="T67" fmla="*/ 1008 h 1392"/>
                                            <a:gd name="T68" fmla="*/ 3120 w 3408"/>
                                            <a:gd name="T69" fmla="*/ 1248 h 1392"/>
                                            <a:gd name="T70" fmla="*/ 2976 w 3408"/>
                                            <a:gd name="T71" fmla="*/ 1296 h 1392"/>
                                            <a:gd name="T72" fmla="*/ 2832 w 3408"/>
                                            <a:gd name="T73" fmla="*/ 1392 h 1392"/>
                                            <a:gd name="T74" fmla="*/ 2688 w 3408"/>
                                            <a:gd name="T75" fmla="*/ 1296 h 1392"/>
                                            <a:gd name="T76" fmla="*/ 0 60000 65536"/>
                                            <a:gd name="T77" fmla="*/ 0 60000 65536"/>
                                            <a:gd name="T78" fmla="*/ 0 60000 65536"/>
                                            <a:gd name="T79" fmla="*/ 0 60000 65536"/>
                                            <a:gd name="T80" fmla="*/ 0 60000 65536"/>
                                            <a:gd name="T81" fmla="*/ 0 60000 65536"/>
                                            <a:gd name="T82" fmla="*/ 0 60000 65536"/>
                                            <a:gd name="T83" fmla="*/ 0 60000 65536"/>
                                            <a:gd name="T84" fmla="*/ 0 60000 65536"/>
                                            <a:gd name="T85" fmla="*/ 0 60000 65536"/>
                                            <a:gd name="T86" fmla="*/ 0 60000 65536"/>
                                            <a:gd name="T87" fmla="*/ 0 60000 65536"/>
                                            <a:gd name="T88" fmla="*/ 0 60000 65536"/>
                                            <a:gd name="T89" fmla="*/ 0 60000 65536"/>
                                            <a:gd name="T90" fmla="*/ 0 60000 65536"/>
                                            <a:gd name="T91" fmla="*/ 0 60000 65536"/>
                                            <a:gd name="T92" fmla="*/ 0 60000 65536"/>
                                            <a:gd name="T93" fmla="*/ 0 60000 65536"/>
                                            <a:gd name="T94" fmla="*/ 0 60000 65536"/>
                                            <a:gd name="T95" fmla="*/ 0 60000 65536"/>
                                            <a:gd name="T96" fmla="*/ 0 60000 65536"/>
                                            <a:gd name="T97" fmla="*/ 0 60000 65536"/>
                                            <a:gd name="T98" fmla="*/ 0 60000 65536"/>
                                            <a:gd name="T99" fmla="*/ 0 60000 65536"/>
                                            <a:gd name="T100" fmla="*/ 0 60000 65536"/>
                                            <a:gd name="T101" fmla="*/ 0 60000 65536"/>
                                            <a:gd name="T102" fmla="*/ 0 60000 65536"/>
                                            <a:gd name="T103" fmla="*/ 0 60000 65536"/>
                                            <a:gd name="T104" fmla="*/ 0 60000 65536"/>
                                            <a:gd name="T105" fmla="*/ 0 60000 65536"/>
                                            <a:gd name="T106" fmla="*/ 0 60000 65536"/>
                                            <a:gd name="T107" fmla="*/ 0 60000 65536"/>
                                            <a:gd name="T108" fmla="*/ 0 60000 65536"/>
                                            <a:gd name="T109" fmla="*/ 0 60000 65536"/>
                                            <a:gd name="T110" fmla="*/ 0 60000 65536"/>
                                            <a:gd name="T111" fmla="*/ 0 60000 65536"/>
                                            <a:gd name="T112" fmla="*/ 0 60000 65536"/>
                                            <a:gd name="T113" fmla="*/ 0 60000 65536"/>
                                            <a:gd name="T114" fmla="*/ 0 w 3408"/>
                                            <a:gd name="T115" fmla="*/ 0 h 1392"/>
                                            <a:gd name="T116" fmla="*/ 3408 w 3408"/>
                                            <a:gd name="T117" fmla="*/ 1392 h 1392"/>
                                          </a:gdLst>
                                          <a:ahLst/>
                                          <a:cxnLst>
                                            <a:cxn ang="T76">
                                              <a:pos x="T0" y="T1"/>
                                            </a:cxn>
                                            <a:cxn ang="T77">
                                              <a:pos x="T2" y="T3"/>
                                            </a:cxn>
                                            <a:cxn ang="T78">
                                              <a:pos x="T4" y="T5"/>
                                            </a:cxn>
                                            <a:cxn ang="T79">
                                              <a:pos x="T6" y="T7"/>
                                            </a:cxn>
                                            <a:cxn ang="T80">
                                              <a:pos x="T8" y="T9"/>
                                            </a:cxn>
                                            <a:cxn ang="T81">
                                              <a:pos x="T10" y="T11"/>
                                            </a:cxn>
                                            <a:cxn ang="T82">
                                              <a:pos x="T12" y="T13"/>
                                            </a:cxn>
                                            <a:cxn ang="T83">
                                              <a:pos x="T14" y="T15"/>
                                            </a:cxn>
                                            <a:cxn ang="T84">
                                              <a:pos x="T16" y="T17"/>
                                            </a:cxn>
                                            <a:cxn ang="T85">
                                              <a:pos x="T18" y="T19"/>
                                            </a:cxn>
                                            <a:cxn ang="T86">
                                              <a:pos x="T20" y="T21"/>
                                            </a:cxn>
                                            <a:cxn ang="T87">
                                              <a:pos x="T22" y="T23"/>
                                            </a:cxn>
                                            <a:cxn ang="T88">
                                              <a:pos x="T24" y="T25"/>
                                            </a:cxn>
                                            <a:cxn ang="T89">
                                              <a:pos x="T26" y="T27"/>
                                            </a:cxn>
                                            <a:cxn ang="T90">
                                              <a:pos x="T28" y="T29"/>
                                            </a:cxn>
                                            <a:cxn ang="T91">
                                              <a:pos x="T30" y="T31"/>
                                            </a:cxn>
                                            <a:cxn ang="T92">
                                              <a:pos x="T32" y="T33"/>
                                            </a:cxn>
                                            <a:cxn ang="T93">
                                              <a:pos x="T34" y="T35"/>
                                            </a:cxn>
                                            <a:cxn ang="T94">
                                              <a:pos x="T36" y="T37"/>
                                            </a:cxn>
                                            <a:cxn ang="T95">
                                              <a:pos x="T38" y="T39"/>
                                            </a:cxn>
                                            <a:cxn ang="T96">
                                              <a:pos x="T40" y="T41"/>
                                            </a:cxn>
                                            <a:cxn ang="T97">
                                              <a:pos x="T42" y="T43"/>
                                            </a:cxn>
                                            <a:cxn ang="T98">
                                              <a:pos x="T44" y="T45"/>
                                            </a:cxn>
                                            <a:cxn ang="T99">
                                              <a:pos x="T46" y="T47"/>
                                            </a:cxn>
                                            <a:cxn ang="T100">
                                              <a:pos x="T48" y="T49"/>
                                            </a:cxn>
                                            <a:cxn ang="T101">
                                              <a:pos x="T50" y="T51"/>
                                            </a:cxn>
                                            <a:cxn ang="T102">
                                              <a:pos x="T52" y="T53"/>
                                            </a:cxn>
                                            <a:cxn ang="T103">
                                              <a:pos x="T54" y="T55"/>
                                            </a:cxn>
                                            <a:cxn ang="T104">
                                              <a:pos x="T56" y="T57"/>
                                            </a:cxn>
                                            <a:cxn ang="T105">
                                              <a:pos x="T58" y="T59"/>
                                            </a:cxn>
                                            <a:cxn ang="T106">
                                              <a:pos x="T60" y="T61"/>
                                            </a:cxn>
                                            <a:cxn ang="T107">
                                              <a:pos x="T62" y="T63"/>
                                            </a:cxn>
                                            <a:cxn ang="T108">
                                              <a:pos x="T64" y="T65"/>
                                            </a:cxn>
                                            <a:cxn ang="T109">
                                              <a:pos x="T66" y="T67"/>
                                            </a:cxn>
                                            <a:cxn ang="T110">
                                              <a:pos x="T68" y="T69"/>
                                            </a:cxn>
                                            <a:cxn ang="T111">
                                              <a:pos x="T70" y="T71"/>
                                            </a:cxn>
                                            <a:cxn ang="T112">
                                              <a:pos x="T72" y="T73"/>
                                            </a:cxn>
                                            <a:cxn ang="T113">
                                              <a:pos x="T74" y="T75"/>
                                            </a:cxn>
                                          </a:cxnLst>
                                          <a:rect l="T114" t="T115" r="T116" b="T117"/>
                                          <a:pathLst>
                                            <a:path w="3408" h="1392">
                                              <a:moveTo>
                                                <a:pt x="192" y="192"/>
                                              </a:moveTo>
                                              <a:lnTo>
                                                <a:pt x="192" y="48"/>
                                              </a:lnTo>
                                              <a:lnTo>
                                                <a:pt x="0" y="96"/>
                                              </a:lnTo>
                                              <a:lnTo>
                                                <a:pt x="144" y="144"/>
                                              </a:lnTo>
                                              <a:lnTo>
                                                <a:pt x="528" y="48"/>
                                              </a:lnTo>
                                              <a:lnTo>
                                                <a:pt x="768" y="96"/>
                                              </a:lnTo>
                                              <a:lnTo>
                                                <a:pt x="1008" y="336"/>
                                              </a:lnTo>
                                              <a:lnTo>
                                                <a:pt x="1776" y="384"/>
                                              </a:lnTo>
                                              <a:lnTo>
                                                <a:pt x="1824" y="192"/>
                                              </a:lnTo>
                                              <a:lnTo>
                                                <a:pt x="1920" y="0"/>
                                              </a:lnTo>
                                              <a:lnTo>
                                                <a:pt x="2064" y="96"/>
                                              </a:lnTo>
                                              <a:lnTo>
                                                <a:pt x="2160" y="384"/>
                                              </a:lnTo>
                                              <a:lnTo>
                                                <a:pt x="2256" y="480"/>
                                              </a:lnTo>
                                              <a:lnTo>
                                                <a:pt x="2448" y="144"/>
                                              </a:lnTo>
                                              <a:lnTo>
                                                <a:pt x="2496" y="0"/>
                                              </a:lnTo>
                                              <a:lnTo>
                                                <a:pt x="2736" y="0"/>
                                              </a:lnTo>
                                              <a:lnTo>
                                                <a:pt x="2880" y="48"/>
                                              </a:lnTo>
                                              <a:lnTo>
                                                <a:pt x="2976" y="192"/>
                                              </a:lnTo>
                                              <a:lnTo>
                                                <a:pt x="2880" y="336"/>
                                              </a:lnTo>
                                              <a:lnTo>
                                                <a:pt x="2736" y="288"/>
                                              </a:lnTo>
                                              <a:lnTo>
                                                <a:pt x="2688" y="384"/>
                                              </a:lnTo>
                                              <a:cubicBezTo>
                                                <a:pt x="2724" y="474"/>
                                                <a:pt x="2719" y="483"/>
                                                <a:pt x="2793" y="528"/>
                                              </a:cubicBezTo>
                                              <a:cubicBezTo>
                                                <a:pt x="2828" y="549"/>
                                                <a:pt x="2860" y="583"/>
                                                <a:pt x="2903" y="583"/>
                                              </a:cubicBezTo>
                                              <a:lnTo>
                                                <a:pt x="2928" y="672"/>
                                              </a:lnTo>
                                              <a:lnTo>
                                                <a:pt x="2784" y="720"/>
                                              </a:lnTo>
                                              <a:lnTo>
                                                <a:pt x="2688" y="288"/>
                                              </a:lnTo>
                                              <a:lnTo>
                                                <a:pt x="2736" y="144"/>
                                              </a:lnTo>
                                              <a:lnTo>
                                                <a:pt x="2880" y="48"/>
                                              </a:lnTo>
                                              <a:lnTo>
                                                <a:pt x="3072" y="48"/>
                                              </a:lnTo>
                                              <a:lnTo>
                                                <a:pt x="3360" y="240"/>
                                              </a:lnTo>
                                              <a:lnTo>
                                                <a:pt x="3408" y="528"/>
                                              </a:lnTo>
                                              <a:lnTo>
                                                <a:pt x="3408" y="672"/>
                                              </a:lnTo>
                                              <a:lnTo>
                                                <a:pt x="3360" y="864"/>
                                              </a:lnTo>
                                              <a:lnTo>
                                                <a:pt x="3312" y="1008"/>
                                              </a:lnTo>
                                              <a:lnTo>
                                                <a:pt x="3120" y="1248"/>
                                              </a:lnTo>
                                              <a:lnTo>
                                                <a:pt x="2976" y="1296"/>
                                              </a:lnTo>
                                              <a:lnTo>
                                                <a:pt x="2832" y="1392"/>
                                              </a:lnTo>
                                              <a:lnTo>
                                                <a:pt x="2688" y="12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0" cap="rnd">
                                          <a:solidFill>
                                            <a:srgbClr val="8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5" name="Text Box 24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7223125" y="1768475"/>
                                          <a:ext cx="906463" cy="646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squar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200" dirty="0"/>
                                              <a:t>flies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6" name="Line 2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6553200" y="2133600"/>
                                          <a:ext cx="685800" cy="7620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8" name="Line 2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219200" y="5638800"/>
                                          <a:ext cx="76200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9" name="Text Box 28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7162800" y="3048000"/>
                                          <a:ext cx="1739900" cy="646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squar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200"/>
                                              <a:t>maggots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0" name="Line 2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6232525" y="3368675"/>
                                          <a:ext cx="1066800" cy="9906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16407" name="Freeform 2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5715000" y="4191000"/>
                                        <a:ext cx="533400" cy="304800"/>
                                      </a:xfrm>
                                      <a:custGeom>
                                        <a:avLst/>
                                        <a:gdLst>
                                          <a:gd name="T0" fmla="*/ 0 w 336"/>
                                          <a:gd name="T1" fmla="*/ 96 h 192"/>
                                          <a:gd name="T2" fmla="*/ 48 w 336"/>
                                          <a:gd name="T3" fmla="*/ 48 h 192"/>
                                          <a:gd name="T4" fmla="*/ 144 w 336"/>
                                          <a:gd name="T5" fmla="*/ 144 h 192"/>
                                          <a:gd name="T6" fmla="*/ 192 w 336"/>
                                          <a:gd name="T7" fmla="*/ 0 h 192"/>
                                          <a:gd name="T8" fmla="*/ 240 w 336"/>
                                          <a:gd name="T9" fmla="*/ 192 h 192"/>
                                          <a:gd name="T10" fmla="*/ 336 w 336"/>
                                          <a:gd name="T11" fmla="*/ 144 h 192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w 336"/>
                                          <a:gd name="T19" fmla="*/ 0 h 192"/>
                                          <a:gd name="T20" fmla="*/ 336 w 336"/>
                                          <a:gd name="T21" fmla="*/ 192 h 192"/>
                                        </a:gdLst>
                                        <a:ahLst/>
                                        <a:cxnLst>
                                          <a:cxn ang="T12">
                                            <a:pos x="T0" y="T1"/>
                                          </a:cxn>
                                          <a:cxn ang="T13">
                                            <a:pos x="T2" y="T3"/>
                                          </a:cxn>
                                          <a:cxn ang="T14">
                                            <a:pos x="T4" y="T5"/>
                                          </a:cxn>
                                          <a:cxn ang="T15">
                                            <a:pos x="T6" y="T7"/>
                                          </a:cxn>
                                          <a:cxn ang="T16">
                                            <a:pos x="T8" y="T9"/>
                                          </a:cxn>
                                          <a:cxn ang="T17">
                                            <a:pos x="T10" y="T11"/>
                                          </a:cxn>
                                        </a:cxnLst>
                                        <a:rect l="T18" t="T19" r="T20" b="T21"/>
                                        <a:pathLst>
                                          <a:path w="336" h="192">
                                            <a:moveTo>
                                              <a:pt x="0" y="96"/>
                                            </a:moveTo>
                                            <a:lnTo>
                                              <a:pt x="48" y="48"/>
                                            </a:lnTo>
                                            <a:lnTo>
                                              <a:pt x="144" y="144"/>
                                            </a:lnTo>
                                            <a:lnTo>
                                              <a:pt x="192" y="0"/>
                                            </a:lnTo>
                                            <a:lnTo>
                                              <a:pt x="240" y="192"/>
                                            </a:lnTo>
                                            <a:lnTo>
                                              <a:pt x="336" y="144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8202E2"/>
                                      </a:solidFill>
                                      <a:ln w="76200">
                                        <a:solidFill>
                                          <a:srgbClr val="50018B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FF1166" w:rsidRPr="00FF1166" w:rsidRDefault="00FF1166" w:rsidP="00FF1166">
                  <w:pPr>
                    <w:spacing w:line="480" w:lineRule="auto"/>
                    <w:ind w:left="540"/>
                  </w:pPr>
                </w:p>
                <w:p w:rsidR="003C22F5" w:rsidRDefault="003C22F5" w:rsidP="00FF1166">
                  <w:pPr>
                    <w:spacing w:line="480" w:lineRule="auto"/>
                    <w:ind w:left="360"/>
                  </w:pPr>
                </w:p>
              </w:txbxContent>
            </v:textbox>
            <w10:wrap type="tight"/>
          </v:shape>
        </w:pict>
      </w:r>
      <w:r w:rsidRPr="008B2060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3C22F5" w:rsidRDefault="003C22F5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  <w:r w:rsidRPr="008B2060">
        <w:rPr>
          <w:noProof/>
        </w:rPr>
        <w:pict>
          <v:shape id="_x0000_s1026" type="#_x0000_t202" style="position:absolute;margin-left:0;margin-top:21.95pt;width:2in;height:55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3C22F5" w:rsidRDefault="003C22F5">
                  <w:r>
                    <w:t>Comments/Questions</w:t>
                  </w:r>
                </w:p>
                <w:p w:rsidR="003C22F5" w:rsidRDefault="003C22F5"/>
                <w:p w:rsidR="003C22F5" w:rsidRDefault="00FF1166">
                  <w:r w:rsidRPr="00FF1166">
                    <w:drawing>
                      <wp:inline distT="0" distB="0" distL="0" distR="0">
                        <wp:extent cx="1636395" cy="679937"/>
                        <wp:effectExtent l="25400" t="0" r="0" b="0"/>
                        <wp:docPr id="3" name="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458200" cy="3514725"/>
                                  <a:chOff x="381000" y="3048000"/>
                                  <a:chExt cx="8458200" cy="3514725"/>
                                </a:xfrm>
                              </a:grpSpPr>
                              <a:grpSp>
                                <a:nvGrpSpPr>
                                  <a:cNvPr id="12" name="Group 11"/>
                                  <a:cNvGrpSpPr/>
                                </a:nvGrpSpPr>
                                <a:grpSpPr>
                                  <a:xfrm>
                                    <a:off x="381000" y="3048000"/>
                                    <a:ext cx="8458200" cy="3514725"/>
                                    <a:chOff x="381000" y="3657600"/>
                                    <a:chExt cx="7391400" cy="2905125"/>
                                  </a:xfrm>
                                </a:grpSpPr>
                                <a:pic>
                                  <a:nvPicPr>
                                    <a:cNvPr id="14341" name="Picture 5" descr="genericcell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3171334" y="4983980"/>
                                      <a:ext cx="1569563" cy="157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pic>
                                <a:grpSp>
                                  <a:nvGrpSpPr>
                                    <a:cNvPr id="4" name="Group 10"/>
                                    <a:cNvGrpSpPr/>
                                  </a:nvGrpSpPr>
                                  <a:grpSpPr>
                                    <a:xfrm>
                                      <a:off x="381000" y="3657600"/>
                                      <a:ext cx="7391400" cy="1981200"/>
                                      <a:chOff x="1752600" y="3657600"/>
                                      <a:chExt cx="7391400" cy="1981200"/>
                                    </a:xfrm>
                                  </a:grpSpPr>
                                  <a:pic>
                                    <a:nvPicPr>
                                      <a:cNvPr id="14340" name="Picture 4" descr="genericcell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381000" y="3693327"/>
                                        <a:ext cx="1569563" cy="157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pic>
                                  <a:pic>
                                    <a:nvPicPr>
                                      <a:cNvPr id="14342" name="Picture 6" descr="genericcell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3868918" y="3140190"/>
                                        <a:ext cx="1569563" cy="157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pic>
                                  <a:sp>
                                    <a:nvSpPr>
                                      <a:cNvPr id="14343" name="Line 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124200" y="4419600"/>
                                        <a:ext cx="1600200" cy="3048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62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4344" name="Line 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048000" y="5181600"/>
                                        <a:ext cx="1143000" cy="457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62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4345" name="Line 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6248400" y="4419600"/>
                                        <a:ext cx="14478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62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10" name="Picture 4" descr="genericcell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7269637" y="3048000"/>
                                        <a:ext cx="1569563" cy="157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pic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/>
                <w:p w:rsidR="003C22F5" w:rsidRDefault="003C22F5"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F5" w:rsidRPr="00915957" w:rsidRDefault="003C22F5" w:rsidP="00915957">
    <w:pPr>
      <w:rPr>
        <w:bCs/>
        <w:iCs/>
      </w:rPr>
    </w:pPr>
    <w:r w:rsidRPr="00915957">
      <w:rPr>
        <w:bCs/>
        <w:iCs/>
      </w:rPr>
      <w:t xml:space="preserve">IS12- </w:t>
    </w:r>
    <w:r w:rsidR="0091754F">
      <w:rPr>
        <w:bCs/>
        <w:iCs/>
      </w:rPr>
      <w:t>Disease</w:t>
    </w:r>
    <w:r w:rsidRPr="00915957">
      <w:rPr>
        <w:bCs/>
        <w:iCs/>
      </w:rPr>
      <w:t xml:space="preserve"> Unit </w:t>
    </w:r>
  </w:p>
  <w:p w:rsidR="003C22F5" w:rsidRPr="00915957" w:rsidRDefault="0091754F" w:rsidP="00915957">
    <w:pPr>
      <w:rPr>
        <w:bCs/>
        <w:iCs/>
      </w:rPr>
    </w:pPr>
    <w:r>
      <w:rPr>
        <w:bCs/>
        <w:iCs/>
      </w:rPr>
      <w:t xml:space="preserve">Complete </w:t>
    </w:r>
    <w:r w:rsidR="003719A9">
      <w:rPr>
        <w:bCs/>
        <w:iCs/>
      </w:rPr>
      <w:t>Clozed Notes</w:t>
    </w:r>
    <w:r w:rsidR="003719A9">
      <w:rPr>
        <w:bCs/>
        <w:iCs/>
      </w:rPr>
      <w:tab/>
    </w:r>
    <w:r w:rsidR="003719A9">
      <w:rPr>
        <w:bCs/>
        <w:iCs/>
      </w:rPr>
      <w:tab/>
    </w:r>
    <w:r w:rsidR="003719A9">
      <w:rPr>
        <w:bCs/>
        <w:iCs/>
      </w:rPr>
      <w:tab/>
    </w:r>
    <w:r w:rsidR="003719A9">
      <w:rPr>
        <w:bCs/>
        <w:iCs/>
      </w:rPr>
      <w:tab/>
    </w:r>
    <w:r w:rsidR="003719A9">
      <w:rPr>
        <w:bCs/>
        <w:iCs/>
      </w:rPr>
      <w:tab/>
    </w:r>
    <w:r w:rsidR="003719A9">
      <w:rPr>
        <w:bCs/>
        <w:iCs/>
      </w:rPr>
      <w:tab/>
    </w:r>
    <w:r w:rsidR="003719A9">
      <w:rPr>
        <w:bCs/>
        <w:iCs/>
      </w:rPr>
      <w:tab/>
    </w:r>
    <w:r w:rsidR="007173BD">
      <w:rPr>
        <w:bCs/>
        <w:iCs/>
      </w:rPr>
      <w:t>Page 1</w:t>
    </w:r>
    <w:r>
      <w:rPr>
        <w:bCs/>
        <w:iCs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D4B04"/>
    <w:rsid w:val="00365DEE"/>
    <w:rsid w:val="003719A9"/>
    <w:rsid w:val="003C22F5"/>
    <w:rsid w:val="0062152D"/>
    <w:rsid w:val="00711027"/>
    <w:rsid w:val="007173BD"/>
    <w:rsid w:val="008B2060"/>
    <w:rsid w:val="00915957"/>
    <w:rsid w:val="0091754F"/>
    <w:rsid w:val="00B80C8F"/>
    <w:rsid w:val="00F2100D"/>
    <w:rsid w:val="00FC6FA4"/>
    <w:rsid w:val="00FF11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2012-02-29T03:26:00Z</dcterms:created>
  <dcterms:modified xsi:type="dcterms:W3CDTF">2012-02-29T03:35:00Z</dcterms:modified>
</cp:coreProperties>
</file>