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5957" w:rsidRPr="0091754F" w:rsidRDefault="003E2FD0" w:rsidP="00915957">
      <w:pPr>
        <w:rPr>
          <w:b/>
          <w:bCs/>
          <w:i/>
          <w:iCs/>
          <w:sz w:val="38"/>
        </w:rPr>
      </w:pPr>
      <w:r>
        <w:rPr>
          <w:b/>
          <w:bCs/>
          <w:i/>
          <w:iCs/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14pt;margin-top:-54pt;width:90pt;height:3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E6F69" w:rsidRPr="003719A9" w:rsidRDefault="00DE6F6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TOC #8</w:t>
                  </w:r>
                </w:p>
              </w:txbxContent>
            </v:textbox>
            <w10:wrap type="tight"/>
          </v:shape>
        </w:pict>
      </w:r>
      <w:r w:rsidR="009809B4">
        <w:rPr>
          <w:b/>
          <w:bCs/>
          <w:i/>
          <w:iCs/>
          <w:noProof/>
          <w:sz w:val="38"/>
        </w:rPr>
        <w:t xml:space="preserve">Pathogen Notes - </w:t>
      </w:r>
      <w:r w:rsidR="00915957" w:rsidRPr="0091754F">
        <w:rPr>
          <w:b/>
          <w:bCs/>
          <w:i/>
          <w:iCs/>
          <w:sz w:val="38"/>
        </w:rPr>
        <w:t>(</w:t>
      </w:r>
      <w:r w:rsidR="0091754F" w:rsidRPr="0091754F">
        <w:rPr>
          <w:b/>
          <w:bCs/>
          <w:i/>
          <w:iCs/>
          <w:sz w:val="38"/>
        </w:rPr>
        <w:t>#</w:t>
      </w:r>
      <w:r w:rsidR="009809B4">
        <w:rPr>
          <w:b/>
          <w:bCs/>
          <w:i/>
          <w:iCs/>
          <w:sz w:val="38"/>
        </w:rPr>
        <w:t>8</w:t>
      </w:r>
      <w:r w:rsidR="00915957" w:rsidRPr="0091754F">
        <w:rPr>
          <w:b/>
          <w:bCs/>
          <w:i/>
          <w:iCs/>
          <w:sz w:val="38"/>
        </w:rPr>
        <w:t>)</w:t>
      </w:r>
    </w:p>
    <w:p w:rsidR="003C22F5" w:rsidRPr="00711027" w:rsidRDefault="009B3C42">
      <w:pPr>
        <w:rPr>
          <w:b/>
          <w:bCs/>
          <w:i/>
          <w:iCs/>
        </w:rPr>
      </w:pPr>
      <w:r w:rsidRPr="003E2FD0">
        <w:rPr>
          <w:noProof/>
        </w:rPr>
        <w:pict>
          <v:shape id="_x0000_s1026" type="#_x0000_t202" style="position:absolute;margin-left:0;margin-top:31.75pt;width:2in;height:558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DE6F69" w:rsidRDefault="00DE6F69">
                  <w:r>
                    <w:t>Comments/Questions</w:t>
                  </w:r>
                </w:p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/>
                <w:p w:rsidR="00DE6F69" w:rsidRDefault="00DE6F69"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3E2FD0" w:rsidRPr="003E2FD0">
        <w:rPr>
          <w:noProof/>
        </w:rPr>
        <w:pict>
          <v:shape id="_x0000_s1027" type="#_x0000_t202" style="position:absolute;margin-left:149.35pt;margin-top:13.75pt;width:354.25pt;height:558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DE6F69" w:rsidRPr="00FF1166" w:rsidRDefault="00DE6F69" w:rsidP="00CF08F7"/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2059"/>
                    <w:gridCol w:w="2067"/>
                    <w:gridCol w:w="2316"/>
                  </w:tblGrid>
                  <w:tr w:rsidR="00CF08F7">
                    <w:tc>
                      <w:tcPr>
                        <w:tcW w:w="6177" w:type="dxa"/>
                        <w:gridSpan w:val="3"/>
                      </w:tcPr>
                      <w:p w:rsidR="00CF08F7" w:rsidRDefault="00CF08F7" w:rsidP="00CF08F7">
                        <w:pPr>
                          <w:jc w:val="center"/>
                        </w:pPr>
                        <w:r w:rsidRPr="00CF08F7">
                          <w:rPr>
                            <w:b/>
                            <w:bCs/>
                          </w:rPr>
                          <w:t>Guide to infectious Pathogens (“Disease Causers”)</w:t>
                        </w:r>
                      </w:p>
                    </w:tc>
                  </w:tr>
                  <w:tr w:rsidR="00DE6F69">
                    <w:tc>
                      <w:tcPr>
                        <w:tcW w:w="2059" w:type="dxa"/>
                      </w:tcPr>
                      <w:p w:rsidR="00DE6F69" w:rsidRDefault="00DE6F69" w:rsidP="00CF08F7">
                        <w:r>
                          <w:t>Viruses:</w:t>
                        </w:r>
                      </w:p>
                      <w:p w:rsidR="00DE6F69" w:rsidRDefault="00DE6F69" w:rsidP="00CF08F7">
                        <w:r>
                          <w:t>(</w:t>
                        </w:r>
                        <w:proofErr w:type="gramStart"/>
                        <w:r>
                          <w:t>not</w:t>
                        </w:r>
                        <w:proofErr w:type="gramEnd"/>
                        <w:r>
                          <w:t xml:space="preserve"> alive)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DE6F69" w:rsidRDefault="00DE6F69" w:rsidP="00CF08F7">
                        <w:r>
                          <w:t>Bacteria:</w:t>
                        </w:r>
                      </w:p>
                      <w:p w:rsidR="00DE6F69" w:rsidRDefault="00DE6F69" w:rsidP="00CF08F7">
                        <w:r>
                          <w:t>(Prokaryotes)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DE6F69" w:rsidRDefault="00DE6F69" w:rsidP="00CF08F7">
                        <w:proofErr w:type="spellStart"/>
                        <w:r>
                          <w:t>Protists</w:t>
                        </w:r>
                        <w:proofErr w:type="spellEnd"/>
                        <w:r>
                          <w:t>/Fungi</w:t>
                        </w:r>
                      </w:p>
                      <w:p w:rsidR="00DE6F69" w:rsidRDefault="00DE6F69" w:rsidP="00CF08F7">
                        <w:r>
                          <w:t>(Eukaryotes)</w:t>
                        </w:r>
                      </w:p>
                    </w:tc>
                  </w:tr>
                  <w:tr w:rsidR="00DE6F69">
                    <w:tc>
                      <w:tcPr>
                        <w:tcW w:w="2059" w:type="dxa"/>
                      </w:tcPr>
                      <w:p w:rsidR="00DE6F69" w:rsidRDefault="00DE6F69" w:rsidP="00CF08F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04232" cy="533400"/>
                              <wp:effectExtent l="25400" t="0" r="0" b="0"/>
                              <wp:docPr id="7" name="Picture 1" descr="Screen shot 2012-03-04 at 9.59.36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9.59.36 PM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232" cy="533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59" w:type="dxa"/>
                      </w:tcPr>
                      <w:p w:rsidR="00DE6F69" w:rsidRDefault="00DE6F69" w:rsidP="00CF08F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5200" cy="383886"/>
                              <wp:effectExtent l="0" t="304800" r="0" b="276514"/>
                              <wp:docPr id="8" name="Picture 3" descr="Screen shot 2012-03-04 at 10.00.19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Screen shot 2012-03-04 at 10.00.19 PM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965200" cy="3838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59" w:type="dxa"/>
                        <w:vMerge w:val="restart"/>
                      </w:tcPr>
                      <w:p w:rsidR="00DE6F69" w:rsidRDefault="00DE6F69" w:rsidP="00CF08F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08100" cy="1231900"/>
                              <wp:effectExtent l="25400" t="0" r="0" b="0"/>
                              <wp:docPr id="9" name="Picture 4" descr="Screen shot 2012-03-04 at 10.00.46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00.46 PM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8100" cy="1231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E6F69">
                    <w:tc>
                      <w:tcPr>
                        <w:tcW w:w="2059" w:type="dxa"/>
                      </w:tcPr>
                      <w:p w:rsidR="00DE6F69" w:rsidRPr="00DE6F69" w:rsidRDefault="00DE6F69" w:rsidP="009B3C42">
                        <w:pPr>
                          <w:spacing w:line="360" w:lineRule="auto"/>
                          <w:rPr>
                            <w:noProof/>
                          </w:rPr>
                        </w:pPr>
                        <w:r w:rsidRPr="00DE6F69">
                          <w:rPr>
                            <w:noProof/>
                          </w:rPr>
                          <w:t>protein coat</w:t>
                        </w:r>
                        <w:r w:rsidRPr="00DE6F69">
                          <w:rPr>
                            <w:noProof/>
                          </w:rPr>
                          <w:tab/>
                        </w:r>
                      </w:p>
                      <w:p w:rsidR="009B3C42" w:rsidRDefault="009B3C42" w:rsidP="009B3C42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________</w:t>
                        </w:r>
                        <w:r w:rsidR="00DE6F69" w:rsidRPr="00DE6F69">
                          <w:rPr>
                            <w:noProof/>
                          </w:rPr>
                          <w:t xml:space="preserve"> or</w:t>
                        </w:r>
                        <w:r>
                          <w:rPr>
                            <w:noProof/>
                          </w:rPr>
                          <w:t>________</w:t>
                        </w:r>
                      </w:p>
                      <w:p w:rsidR="00DE6F69" w:rsidRDefault="009B3C42" w:rsidP="009B3C42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That’s all!</w:t>
                        </w:r>
                        <w:r w:rsidR="00DE6F69" w:rsidRPr="00DE6F69">
                          <w:rPr>
                            <w:noProof/>
                          </w:rPr>
                          <w:tab/>
                        </w:r>
                      </w:p>
                    </w:tc>
                    <w:tc>
                      <w:tcPr>
                        <w:tcW w:w="2059" w:type="dxa"/>
                      </w:tcPr>
                      <w:p w:rsidR="00DE6F69" w:rsidRDefault="00DE6F69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cell membrane</w:t>
                        </w:r>
                      </w:p>
                      <w:p w:rsidR="00DE6F69" w:rsidRDefault="00DE6F69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maybe cell wall</w:t>
                        </w:r>
                      </w:p>
                      <w:p w:rsidR="00DE6F69" w:rsidRDefault="00DE6F69" w:rsidP="009B3C42">
                        <w:pPr>
                          <w:rPr>
                            <w:noProof/>
                          </w:rPr>
                        </w:pPr>
                        <w:r w:rsidRPr="00DE6F69">
                          <w:rPr>
                            <w:noProof/>
                          </w:rPr>
                          <w:t>DNA in nucleus DNA -</w:t>
                        </w:r>
                        <w:r w:rsidR="009B3C42">
                          <w:rPr>
                            <w:b/>
                            <w:bCs/>
                            <w:i/>
                            <w:iCs/>
                            <w:noProof/>
                          </w:rPr>
                          <w:t>______________</w:t>
                        </w:r>
                        <w:r w:rsidRPr="00DE6F69">
                          <w:rPr>
                            <w:noProof/>
                          </w:rPr>
                          <w:t xml:space="preserve"> ribosomes</w:t>
                        </w:r>
                      </w:p>
                    </w:tc>
                    <w:tc>
                      <w:tcPr>
                        <w:tcW w:w="2059" w:type="dxa"/>
                        <w:vMerge/>
                      </w:tcPr>
                      <w:p w:rsidR="00DE6F69" w:rsidRDefault="00DE6F69" w:rsidP="00CF08F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CF08F7">
                    <w:tc>
                      <w:tcPr>
                        <w:tcW w:w="2059" w:type="dxa"/>
                      </w:tcPr>
                      <w:p w:rsidR="00CF08F7" w:rsidRPr="00DE6F69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Very small</w:t>
                        </w:r>
                        <w:r>
                          <w:rPr>
                            <w:noProof/>
                          </w:rPr>
                          <w:tab/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 w:rsidRPr="00CF08F7">
                          <w:rPr>
                            <w:noProof/>
                          </w:rPr>
                          <w:t>~ 5 mm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~</w:t>
                        </w:r>
                        <w:r w:rsidRPr="00CF08F7">
                          <w:rPr>
                            <w:noProof/>
                          </w:rPr>
                          <w:t>100 mm</w:t>
                        </w:r>
                      </w:p>
                    </w:tc>
                  </w:tr>
                  <w:tr w:rsidR="00CF08F7"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no cure </w:t>
                        </w:r>
                        <w:r w:rsidRPr="00CF08F7">
                          <w:rPr>
                            <w:noProof/>
                          </w:rPr>
                          <w:t>(vaccines)</w:t>
                        </w:r>
                        <w:r w:rsidRPr="00CF08F7">
                          <w:rPr>
                            <w:noProof/>
                          </w:rPr>
                          <w:tab/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 w:rsidRPr="00CF08F7">
                          <w:rPr>
                            <w:noProof/>
                          </w:rPr>
                          <w:t>antibiotics</w:t>
                        </w:r>
                      </w:p>
                      <w:p w:rsidR="00CF08F7" w:rsidRPr="00CF08F7" w:rsidRDefault="00CF08F7" w:rsidP="00CF08F7">
                        <w:pPr>
                          <w:rPr>
                            <w:noProof/>
                          </w:rPr>
                        </w:pPr>
                        <w:r w:rsidRPr="00CF08F7">
                          <w:rPr>
                            <w:noProof/>
                          </w:rPr>
                          <w:t>cure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i/>
                            <w:iCs/>
                            <w:noProof/>
                          </w:rPr>
                        </w:pPr>
                        <w:r w:rsidRPr="00CF08F7">
                          <w:rPr>
                            <w:i/>
                            <w:iCs/>
                            <w:noProof/>
                          </w:rPr>
                          <w:t>invented</w:t>
                        </w:r>
                      </w:p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 w:rsidRPr="00CF08F7">
                          <w:rPr>
                            <w:noProof/>
                          </w:rPr>
                          <w:t>antibiotics</w:t>
                        </w:r>
                      </w:p>
                    </w:tc>
                  </w:tr>
                  <w:tr w:rsidR="00CF08F7">
                    <w:tc>
                      <w:tcPr>
                        <w:tcW w:w="2059" w:type="dxa"/>
                      </w:tcPr>
                      <w:p w:rsidR="00CF08F7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0648" cy="1778000"/>
                              <wp:effectExtent l="25400" t="0" r="7552" b="0"/>
                              <wp:docPr id="11" name="Picture 10" descr="Screen shot 2012-03-04 at 10.08.20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08.20 PM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382" cy="17945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Pr="00CF08F7" w:rsidRDefault="00CF08F7" w:rsidP="00CF08F7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9422" cy="1714500"/>
                              <wp:effectExtent l="25400" t="0" r="0" b="0"/>
                              <wp:docPr id="12" name="Picture 11" descr="Screen shot 2012-03-04 at 10.08.47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08.47 PM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9422" cy="1714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59" w:type="dxa"/>
                      </w:tcPr>
                      <w:p w:rsidR="00CF08F7" w:rsidRPr="00CF08F7" w:rsidRDefault="00CF08F7" w:rsidP="00CF08F7">
                        <w:pPr>
                          <w:rPr>
                            <w:i/>
                            <w:iCs/>
                            <w:noProof/>
                          </w:rPr>
                        </w:pPr>
                        <w:r>
                          <w:rPr>
                            <w:i/>
                            <w:iCs/>
                            <w:noProof/>
                          </w:rPr>
                          <w:drawing>
                            <wp:inline distT="0" distB="0" distL="0" distR="0">
                              <wp:extent cx="1096935" cy="1778000"/>
                              <wp:effectExtent l="25400" t="0" r="0" b="0"/>
                              <wp:docPr id="13" name="Picture 12" descr="Screen shot 2012-03-04 at 10.09.22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09.22 PM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6935" cy="177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08F7" w:rsidRDefault="00CF08F7" w:rsidP="00CF08F7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CF08F7">
                    <w:t xml:space="preserve">Prokaryotes:  </w:t>
                  </w:r>
                </w:p>
                <w:p w:rsidR="00CF08F7" w:rsidRDefault="00CF08F7" w:rsidP="00CF08F7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CF08F7">
                    <w:t xml:space="preserve">2 kingdoms, </w:t>
                  </w:r>
                  <w:proofErr w:type="spellStart"/>
                  <w:r w:rsidRPr="00CF08F7">
                    <w:t>Eubacteria</w:t>
                  </w:r>
                  <w:proofErr w:type="spellEnd"/>
                  <w:r w:rsidRPr="00CF08F7">
                    <w:t xml:space="preserve"> and </w:t>
                  </w:r>
                  <w:proofErr w:type="spellStart"/>
                  <w:r w:rsidRPr="00CF08F7">
                    <w:t>Archeabacteria</w:t>
                  </w:r>
                  <w:proofErr w:type="spellEnd"/>
                  <w:r w:rsidRPr="00CF08F7">
                    <w:t>.</w:t>
                  </w:r>
                </w:p>
                <w:p w:rsidR="00CF08F7" w:rsidRDefault="009B3C42" w:rsidP="009B3C42">
                  <w:pPr>
                    <w:pStyle w:val="ListParagraph"/>
                    <w:spacing w:line="360" w:lineRule="auto"/>
                    <w:ind w:left="10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11500" cy="825500"/>
                        <wp:effectExtent l="25400" t="0" r="0" b="0"/>
                        <wp:docPr id="1" name="Picture 13" descr="Screen shot 2012-03-04 at 10.10.51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03-04 at 10.10.51 PM.png"/>
                                <pic:cNvPicPr/>
                              </pic:nvPicPr>
                              <pic:blipFill>
                                <a:blip r:embed="rId11"/>
                                <a:srcRect b="197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1500" cy="82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08F7" w:rsidRPr="00CF08F7" w:rsidRDefault="00CF08F7" w:rsidP="009B3C42">
                  <w:pPr>
                    <w:pStyle w:val="ListParagraph"/>
                    <w:spacing w:line="360" w:lineRule="auto"/>
                    <w:ind w:left="1170"/>
                  </w:pPr>
                  <w:r w:rsidRPr="00CF08F7">
                    <w:t xml:space="preserve">•Evolved ~ </w:t>
                  </w:r>
                  <w:r w:rsidR="009B3C42">
                    <w:t>____________________</w:t>
                  </w:r>
                  <w:r w:rsidRPr="00CF08F7">
                    <w:t xml:space="preserve"> years ago</w:t>
                  </w:r>
                </w:p>
                <w:p w:rsidR="00CF08F7" w:rsidRPr="00CF08F7" w:rsidRDefault="00CF08F7" w:rsidP="009B3C42">
                  <w:pPr>
                    <w:pStyle w:val="ListParagraph"/>
                    <w:ind w:left="1170"/>
                  </w:pPr>
                  <w:r w:rsidRPr="00CF08F7">
                    <w:t>•Some require oxygen (O</w:t>
                  </w:r>
                  <w:r w:rsidRPr="00CF08F7">
                    <w:rPr>
                      <w:vertAlign w:val="subscript"/>
                    </w:rPr>
                    <w:t>2</w:t>
                  </w:r>
                  <w:r w:rsidRPr="00CF08F7">
                    <w:t>) some do not</w:t>
                  </w:r>
                </w:p>
                <w:p w:rsidR="00DE6F69" w:rsidRDefault="00DE6F69" w:rsidP="00CF08F7">
                  <w:pPr>
                    <w:pStyle w:val="ListParagraph"/>
                    <w:ind w:left="1440"/>
                  </w:pPr>
                </w:p>
              </w:txbxContent>
            </v:textbox>
            <w10:wrap type="tight"/>
          </v:shape>
        </w:pict>
      </w:r>
      <w:r w:rsidR="003E2FD0" w:rsidRPr="003E2FD0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DE6F69" w:rsidRDefault="00DE6F69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defaul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69" w:rsidRPr="00915957" w:rsidRDefault="00DE6F69" w:rsidP="00915957">
    <w:pPr>
      <w:rPr>
        <w:bCs/>
        <w:iCs/>
      </w:rPr>
    </w:pPr>
    <w:r w:rsidRPr="00915957">
      <w:rPr>
        <w:bCs/>
        <w:iCs/>
      </w:rPr>
      <w:t xml:space="preserve">IS12- </w:t>
    </w:r>
    <w:r>
      <w:rPr>
        <w:bCs/>
        <w:iCs/>
      </w:rPr>
      <w:t>Disease</w:t>
    </w:r>
    <w:r w:rsidRPr="00915957">
      <w:rPr>
        <w:bCs/>
        <w:iCs/>
      </w:rPr>
      <w:t xml:space="preserve"> Unit </w:t>
    </w:r>
  </w:p>
  <w:p w:rsidR="00DE6F69" w:rsidRPr="00915957" w:rsidRDefault="00DE6F69" w:rsidP="00915957">
    <w:pPr>
      <w:rPr>
        <w:bCs/>
        <w:iCs/>
      </w:rPr>
    </w:pPr>
    <w:r>
      <w:rPr>
        <w:bCs/>
        <w:iCs/>
      </w:rPr>
      <w:t>Clozed Notes</w:t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 w:rsidR="00041284"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  <w:t>Page 1</w:t>
    </w:r>
    <w:r>
      <w:rPr>
        <w:bCs/>
        <w:iCs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9A"/>
    <w:multiLevelType w:val="hybridMultilevel"/>
    <w:tmpl w:val="525AD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D2BA2"/>
    <w:multiLevelType w:val="hybridMultilevel"/>
    <w:tmpl w:val="7592E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62B05"/>
    <w:multiLevelType w:val="hybridMultilevel"/>
    <w:tmpl w:val="38740DB6"/>
    <w:lvl w:ilvl="0" w:tplc="553A2C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41284"/>
    <w:rsid w:val="000D4B04"/>
    <w:rsid w:val="00365DEE"/>
    <w:rsid w:val="003719A9"/>
    <w:rsid w:val="003C22F5"/>
    <w:rsid w:val="003E2FD0"/>
    <w:rsid w:val="0062152D"/>
    <w:rsid w:val="00711027"/>
    <w:rsid w:val="007173BD"/>
    <w:rsid w:val="008B2060"/>
    <w:rsid w:val="00915957"/>
    <w:rsid w:val="0091754F"/>
    <w:rsid w:val="009809B4"/>
    <w:rsid w:val="009B3C42"/>
    <w:rsid w:val="00B20AB5"/>
    <w:rsid w:val="00B80C8F"/>
    <w:rsid w:val="00B87161"/>
    <w:rsid w:val="00CF08F7"/>
    <w:rsid w:val="00DE6F69"/>
    <w:rsid w:val="00E915AB"/>
    <w:rsid w:val="00F2100D"/>
    <w:rsid w:val="00FA0C14"/>
    <w:rsid w:val="00FC6FA4"/>
    <w:rsid w:val="00FF116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table" w:styleId="TableGrid">
    <w:name w:val="Table Grid"/>
    <w:basedOn w:val="TableNormal"/>
    <w:rsid w:val="00DE6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2012-03-05T06:37:00Z</dcterms:created>
  <dcterms:modified xsi:type="dcterms:W3CDTF">2012-03-05T06:39:00Z</dcterms:modified>
</cp:coreProperties>
</file>