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15957" w:rsidRPr="00DF48B9" w:rsidRDefault="00DF48B9" w:rsidP="00915957">
      <w:pPr>
        <w:rPr>
          <w:b/>
          <w:bCs/>
          <w:i/>
          <w:iCs/>
          <w:sz w:val="38"/>
        </w:rPr>
      </w:pPr>
      <w:r w:rsidRPr="00B20AB5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132.35pt;margin-top:36pt;width:354.25pt;height:558pt;z-index:251659264;mso-wrap-edited:f;mso-position-horizontal:absolute;mso-position-vertical:absolute" wrapcoords="0 0 21600 0 21600 21600 0 21600 0 0" filled="f" strokecolor="black [3213]">
            <v:fill o:detectmouseclick="t"/>
            <v:textbox style="mso-next-textbox:#_x0000_s1027" inset=",7.2pt,,7.2pt">
              <w:txbxContent>
                <w:p w:rsidR="00ED055F" w:rsidRPr="004D60DC" w:rsidRDefault="00ED055F" w:rsidP="004D60DC">
                  <w:r>
                    <w:t>C. Viruses:</w:t>
                  </w:r>
                </w:p>
                <w:p w:rsidR="00ED055F" w:rsidRPr="00ED055F" w:rsidRDefault="00ED055F" w:rsidP="004D60DC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ED055F">
                    <w:rPr>
                      <w:b/>
                      <w:bCs/>
                    </w:rPr>
                    <w:t>How do viruses work?</w:t>
                  </w:r>
                </w:p>
                <w:tbl>
                  <w:tblPr>
                    <w:tblStyle w:val="TableGrid"/>
                    <w:tblW w:w="0" w:type="auto"/>
                    <w:tblLook w:val="00BF"/>
                  </w:tblPr>
                  <w:tblGrid>
                    <w:gridCol w:w="3783"/>
                    <w:gridCol w:w="3416"/>
                  </w:tblGrid>
                  <w:tr w:rsidR="00ED055F">
                    <w:tc>
                      <w:tcPr>
                        <w:tcW w:w="3398" w:type="dxa"/>
                      </w:tcPr>
                      <w:p w:rsidR="00ED055F" w:rsidRDefault="00ED055F" w:rsidP="00ED055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93900" cy="1409724"/>
                              <wp:effectExtent l="25400" t="0" r="0" b="0"/>
                              <wp:docPr id="42" name="Picture 38" descr="Screen shot 2012-03-04 at 10.24.02 P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creen shot 2012-03-04 at 10.24.02 PM.pn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93584" cy="1409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99" w:type="dxa"/>
                      </w:tcPr>
                      <w:p w:rsidR="00ED055F" w:rsidRDefault="00ED055F" w:rsidP="00ED055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2702" cy="1380807"/>
                              <wp:effectExtent l="25400" t="0" r="3898" b="0"/>
                              <wp:docPr id="43" name="Picture 40" descr="Screen shot 2012-03-04 at 10.24.30 P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creen shot 2012-03-04 at 10.24.30 PM.pn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3400" cy="138128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D055F">
                    <w:tc>
                      <w:tcPr>
                        <w:tcW w:w="3398" w:type="dxa"/>
                      </w:tcPr>
                      <w:p w:rsidR="00ED055F" w:rsidRDefault="00BE62F4" w:rsidP="00ED055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39374" cy="1346200"/>
                              <wp:effectExtent l="25400" t="0" r="0" b="0"/>
                              <wp:docPr id="44" name="Picture 43" descr="Screen shot 2012-03-04 at 10.25.34 P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creen shot 2012-03-04 at 10.25.34 PM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44789" cy="13494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99" w:type="dxa"/>
                      </w:tcPr>
                      <w:p w:rsidR="00ED055F" w:rsidRDefault="00BE62F4" w:rsidP="00ED055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17111" cy="1385397"/>
                              <wp:effectExtent l="25400" t="0" r="0" b="0"/>
                              <wp:docPr id="45" name="Picture 44" descr="Screen shot 2012-03-04 at 10.26.00 P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creen shot 2012-03-04 at 10.26.00 PM.pn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8211" cy="13861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D055F">
                    <w:tc>
                      <w:tcPr>
                        <w:tcW w:w="3398" w:type="dxa"/>
                      </w:tcPr>
                      <w:p w:rsidR="00ED055F" w:rsidRDefault="00BE62F4" w:rsidP="00ED055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22500" cy="1537922"/>
                              <wp:effectExtent l="25400" t="0" r="0" b="0"/>
                              <wp:docPr id="46" name="Picture 45" descr="Screen shot 2012-03-04 at 10.26.26 P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creen shot 2012-03-04 at 10.26.26 PM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34285" cy="15460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99" w:type="dxa"/>
                      </w:tcPr>
                      <w:p w:rsidR="00ED055F" w:rsidRDefault="00ED055F" w:rsidP="00ED055F"/>
                    </w:tc>
                  </w:tr>
                </w:tbl>
                <w:p w:rsidR="00BE62F4" w:rsidRDefault="00BE62F4" w:rsidP="00ED055F">
                  <w:r>
                    <w:t xml:space="preserve">D. Eubacteria: </w:t>
                  </w:r>
                  <w:r w:rsidRPr="00BE62F4">
                    <w:t>( 4 kingdoms:  Animals, Plants, Fungi, Protists.)</w:t>
                  </w:r>
                </w:p>
                <w:tbl>
                  <w:tblPr>
                    <w:tblStyle w:val="TableGrid"/>
                    <w:tblW w:w="0" w:type="auto"/>
                    <w:tblInd w:w="831" w:type="dxa"/>
                    <w:tblLook w:val="00BF"/>
                  </w:tblPr>
                  <w:tblGrid>
                    <w:gridCol w:w="2567"/>
                    <w:gridCol w:w="3536"/>
                  </w:tblGrid>
                  <w:tr w:rsidR="00BE62F4" w:rsidTr="00BE62F4">
                    <w:tc>
                      <w:tcPr>
                        <w:tcW w:w="2567" w:type="dxa"/>
                      </w:tcPr>
                      <w:p w:rsidR="00BE62F4" w:rsidRPr="00BE62F4" w:rsidRDefault="00BE62F4" w:rsidP="00BE62F4">
                        <w:r w:rsidRPr="00BE62F4">
                          <w:t>•Have nuclei</w:t>
                        </w:r>
                      </w:p>
                      <w:p w:rsidR="00BE62F4" w:rsidRPr="00BE62F4" w:rsidRDefault="00BE62F4" w:rsidP="00DF48B9">
                        <w:pPr>
                          <w:spacing w:line="360" w:lineRule="auto"/>
                        </w:pPr>
                        <w:r w:rsidRPr="00BE62F4">
                          <w:t xml:space="preserve">•Have many </w:t>
                        </w:r>
                        <w:r w:rsidR="00DF48B9">
                          <w:t>__________________</w:t>
                        </w:r>
                      </w:p>
                      <w:p w:rsidR="00BE62F4" w:rsidRPr="00BE62F4" w:rsidRDefault="00BE62F4" w:rsidP="00DF48B9">
                        <w:pPr>
                          <w:spacing w:line="360" w:lineRule="auto"/>
                        </w:pPr>
                        <w:r w:rsidRPr="00BE62F4">
                          <w:t>•Big</w:t>
                        </w:r>
                      </w:p>
                      <w:p w:rsidR="00BE62F4" w:rsidRPr="00BE62F4" w:rsidRDefault="00BE62F4" w:rsidP="00DF48B9">
                        <w:pPr>
                          <w:spacing w:line="360" w:lineRule="auto"/>
                        </w:pPr>
                        <w:r w:rsidRPr="00BE62F4">
                          <w:t xml:space="preserve">•Evolved </w:t>
                        </w:r>
                        <w:r w:rsidR="00DF48B9">
                          <w:t>________</w:t>
                        </w:r>
                        <w:r w:rsidRPr="00BE62F4">
                          <w:t xml:space="preserve"> billion years ago</w:t>
                        </w:r>
                      </w:p>
                      <w:p w:rsidR="00BE62F4" w:rsidRPr="00BE62F4" w:rsidRDefault="00BE62F4" w:rsidP="00DF48B9">
                        <w:pPr>
                          <w:spacing w:line="360" w:lineRule="auto"/>
                        </w:pPr>
                        <w:r w:rsidRPr="00BE62F4">
                          <w:t xml:space="preserve">•Require </w:t>
                        </w:r>
                        <w:r w:rsidR="00DF48B9">
                          <w:t>__________</w:t>
                        </w:r>
                      </w:p>
                      <w:p w:rsidR="00BE62F4" w:rsidRDefault="00BE62F4" w:rsidP="00BE62F4"/>
                    </w:tc>
                    <w:tc>
                      <w:tcPr>
                        <w:tcW w:w="3516" w:type="dxa"/>
                      </w:tcPr>
                      <w:p w:rsidR="00BE62F4" w:rsidRDefault="00BE62F4" w:rsidP="00BE62F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79708" cy="1866900"/>
                              <wp:effectExtent l="25400" t="0" r="3092" b="0"/>
                              <wp:docPr id="48" name="Picture 46" descr="Screen shot 2012-03-04 at 10.28.03 P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creen shot 2012-03-04 at 10.28.03 PM.pn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5155" cy="18717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D055F" w:rsidRDefault="00ED055F" w:rsidP="00BE62F4">
                  <w:pPr>
                    <w:ind w:left="720"/>
                  </w:pPr>
                </w:p>
              </w:txbxContent>
            </v:textbox>
            <w10:wrap type="tight"/>
          </v:shape>
        </w:pict>
      </w:r>
      <w:r w:rsidR="00B20AB5" w:rsidRPr="00DF48B9">
        <w:rPr>
          <w:b/>
          <w:bCs/>
          <w:i/>
          <w:iCs/>
          <w:noProof/>
          <w:sz w:val="38"/>
        </w:rPr>
        <w:pict>
          <v:shape id="_x0000_s1032" type="#_x0000_t202" style="position:absolute;margin-left:414pt;margin-top:-54pt;width:90pt;height:36pt;z-index:251661312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ED055F" w:rsidRPr="003719A9" w:rsidRDefault="00ED055F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TOC #8</w:t>
                  </w:r>
                </w:p>
              </w:txbxContent>
            </v:textbox>
            <w10:wrap type="tight"/>
          </v:shape>
        </w:pict>
      </w:r>
      <w:r w:rsidR="009809B4" w:rsidRPr="00DF48B9">
        <w:rPr>
          <w:b/>
          <w:bCs/>
          <w:i/>
          <w:iCs/>
          <w:noProof/>
          <w:sz w:val="38"/>
        </w:rPr>
        <w:t xml:space="preserve">Pathogen Notes - </w:t>
      </w:r>
      <w:r w:rsidR="00915957" w:rsidRPr="00DF48B9">
        <w:rPr>
          <w:b/>
          <w:bCs/>
          <w:i/>
          <w:iCs/>
          <w:sz w:val="38"/>
        </w:rPr>
        <w:t>(</w:t>
      </w:r>
      <w:r w:rsidR="0091754F" w:rsidRPr="00DF48B9">
        <w:rPr>
          <w:b/>
          <w:bCs/>
          <w:i/>
          <w:iCs/>
          <w:sz w:val="38"/>
        </w:rPr>
        <w:t>#</w:t>
      </w:r>
      <w:r w:rsidR="009809B4" w:rsidRPr="00DF48B9">
        <w:rPr>
          <w:b/>
          <w:bCs/>
          <w:i/>
          <w:iCs/>
          <w:sz w:val="38"/>
        </w:rPr>
        <w:t>8</w:t>
      </w:r>
      <w:r w:rsidR="00915957" w:rsidRPr="00DF48B9">
        <w:rPr>
          <w:b/>
          <w:bCs/>
          <w:i/>
          <w:iCs/>
          <w:sz w:val="38"/>
        </w:rPr>
        <w:t>)</w:t>
      </w:r>
    </w:p>
    <w:p w:rsidR="003C22F5" w:rsidRPr="00711027" w:rsidRDefault="00BE62F4">
      <w:pPr>
        <w:rPr>
          <w:b/>
          <w:bCs/>
          <w:i/>
          <w:iCs/>
        </w:rPr>
      </w:pPr>
      <w:r w:rsidRPr="00B20AB5">
        <w:rPr>
          <w:noProof/>
        </w:rPr>
        <w:pict>
          <v:shape id="_x0000_s1026" type="#_x0000_t202" style="position:absolute;margin-left:-6.05pt;margin-top:13.75pt;width:2in;height:558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ED055F" w:rsidRDefault="00ED055F">
                  <w:r>
                    <w:t>Comments/Questions</w:t>
                  </w:r>
                </w:p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BE62F4" w:rsidRDefault="00BE62F4"/>
                <w:p w:rsidR="00BE62F4" w:rsidRDefault="00BE62F4"/>
                <w:p w:rsidR="00BE62F4" w:rsidRDefault="00BE62F4"/>
                <w:p w:rsidR="00BE62F4" w:rsidRDefault="00BE62F4"/>
                <w:p w:rsidR="00BE62F4" w:rsidRDefault="00BE62F4"/>
                <w:p w:rsidR="00ED055F" w:rsidRDefault="00BE62F4">
                  <w:r>
                    <w:rPr>
                      <w:noProof/>
                    </w:rPr>
                    <w:drawing>
                      <wp:inline distT="0" distB="0" distL="0" distR="0">
                        <wp:extent cx="1636395" cy="1261745"/>
                        <wp:effectExtent l="25400" t="0" r="0" b="0"/>
                        <wp:docPr id="49" name="Picture 48" descr="Screen shot 2012-03-04 at 10.29.34 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 shot 2012-03-04 at 10.29.34 PM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639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B20AB5" w:rsidRPr="00B20AB5">
        <w:rPr>
          <w:noProof/>
        </w:rPr>
        <w:pict>
          <v:shape id="_x0000_s1028" type="#_x0000_t202" style="position:absolute;margin-left:.35pt;margin-top:591.95pt;width:485.25pt;height:95.6pt;flip:y;z-index:251660288;mso-wrap-edited:f;mso-position-horizontal:absolute;mso-position-vertical:absolute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ED055F" w:rsidRDefault="00ED055F" w:rsidP="00B80C8F">
                  <w:r>
                    <w:t xml:space="preserve">Summary </w:t>
                  </w:r>
                </w:p>
              </w:txbxContent>
            </v:textbox>
            <w10:wrap type="tight"/>
          </v:shape>
        </w:pict>
      </w:r>
    </w:p>
    <w:sectPr w:rsidR="003C22F5" w:rsidRPr="00711027" w:rsidSect="003C22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90" w:rsidRDefault="0015639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90" w:rsidRDefault="00156390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90" w:rsidRDefault="00156390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90" w:rsidRDefault="0015639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5F" w:rsidRPr="00915957" w:rsidRDefault="00ED055F" w:rsidP="00915957">
    <w:pPr>
      <w:rPr>
        <w:bCs/>
        <w:iCs/>
      </w:rPr>
    </w:pPr>
    <w:r w:rsidRPr="00915957">
      <w:rPr>
        <w:bCs/>
        <w:iCs/>
      </w:rPr>
      <w:t xml:space="preserve">IS12- </w:t>
    </w:r>
    <w:r>
      <w:rPr>
        <w:bCs/>
        <w:iCs/>
      </w:rPr>
      <w:t>Disease</w:t>
    </w:r>
    <w:r w:rsidRPr="00915957">
      <w:rPr>
        <w:bCs/>
        <w:iCs/>
      </w:rPr>
      <w:t xml:space="preserve"> Unit </w:t>
    </w:r>
  </w:p>
  <w:p w:rsidR="00ED055F" w:rsidRPr="00915957" w:rsidRDefault="00ED055F" w:rsidP="00915957">
    <w:pPr>
      <w:rPr>
        <w:bCs/>
        <w:iCs/>
      </w:rPr>
    </w:pPr>
    <w:r>
      <w:rPr>
        <w:bCs/>
        <w:iCs/>
      </w:rPr>
      <w:t>Clozed Notes</w:t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</w:r>
    <w:r w:rsidR="00156390">
      <w:rPr>
        <w:bCs/>
        <w:iCs/>
      </w:rPr>
      <w:tab/>
    </w:r>
    <w:r>
      <w:rPr>
        <w:bCs/>
        <w:iCs/>
      </w:rPr>
      <w:t xml:space="preserve">Page </w:t>
    </w:r>
    <w:r w:rsidR="00BE62F4">
      <w:rPr>
        <w:bCs/>
        <w:iCs/>
      </w:rPr>
      <w:t>3</w:t>
    </w:r>
    <w:r>
      <w:rPr>
        <w:bCs/>
        <w:iCs/>
      </w:rPr>
      <w:tab/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90" w:rsidRDefault="0015639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D9A"/>
    <w:multiLevelType w:val="hybridMultilevel"/>
    <w:tmpl w:val="525AD9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E118A"/>
    <w:multiLevelType w:val="hybridMultilevel"/>
    <w:tmpl w:val="4672DBA8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93997"/>
    <w:multiLevelType w:val="hybridMultilevel"/>
    <w:tmpl w:val="3C22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4753A"/>
    <w:multiLevelType w:val="hybridMultilevel"/>
    <w:tmpl w:val="EEC8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D2BA2"/>
    <w:multiLevelType w:val="hybridMultilevel"/>
    <w:tmpl w:val="7592E9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562B05"/>
    <w:multiLevelType w:val="hybridMultilevel"/>
    <w:tmpl w:val="38740DB6"/>
    <w:lvl w:ilvl="0" w:tplc="553A2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090"/>
    <w:multiLevelType w:val="hybridMultilevel"/>
    <w:tmpl w:val="7206CEB0"/>
    <w:lvl w:ilvl="0" w:tplc="7D58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7340C"/>
    <w:multiLevelType w:val="hybridMultilevel"/>
    <w:tmpl w:val="3D4ACF9E"/>
    <w:lvl w:ilvl="0" w:tplc="BEE0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596700"/>
    <w:multiLevelType w:val="hybridMultilevel"/>
    <w:tmpl w:val="EC2AAE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F14CCD"/>
    <w:multiLevelType w:val="hybridMultilevel"/>
    <w:tmpl w:val="3CB8EBB4"/>
    <w:lvl w:ilvl="0" w:tplc="7D58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D9059C"/>
    <w:multiLevelType w:val="hybridMultilevel"/>
    <w:tmpl w:val="CC0A5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15957"/>
    <w:rsid w:val="000D4B04"/>
    <w:rsid w:val="00156390"/>
    <w:rsid w:val="00365DEE"/>
    <w:rsid w:val="003719A9"/>
    <w:rsid w:val="003C22F5"/>
    <w:rsid w:val="004D60DC"/>
    <w:rsid w:val="0062152D"/>
    <w:rsid w:val="00711027"/>
    <w:rsid w:val="007173BD"/>
    <w:rsid w:val="008B2060"/>
    <w:rsid w:val="00915957"/>
    <w:rsid w:val="0091754F"/>
    <w:rsid w:val="009809B4"/>
    <w:rsid w:val="00B20AB5"/>
    <w:rsid w:val="00B80C8F"/>
    <w:rsid w:val="00B87161"/>
    <w:rsid w:val="00BE62F4"/>
    <w:rsid w:val="00CF08F7"/>
    <w:rsid w:val="00DE6F69"/>
    <w:rsid w:val="00DF48B9"/>
    <w:rsid w:val="00E915AB"/>
    <w:rsid w:val="00ED055F"/>
    <w:rsid w:val="00F06B74"/>
    <w:rsid w:val="00F2100D"/>
    <w:rsid w:val="00FA0C14"/>
    <w:rsid w:val="00FC6FA4"/>
    <w:rsid w:val="00FF1166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9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957"/>
  </w:style>
  <w:style w:type="paragraph" w:styleId="Footer">
    <w:name w:val="footer"/>
    <w:basedOn w:val="Normal"/>
    <w:link w:val="FooterChar"/>
    <w:uiPriority w:val="99"/>
    <w:semiHidden/>
    <w:unhideWhenUsed/>
    <w:rsid w:val="009159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957"/>
  </w:style>
  <w:style w:type="paragraph" w:styleId="ListParagraph">
    <w:name w:val="List Paragraph"/>
    <w:basedOn w:val="Normal"/>
    <w:uiPriority w:val="34"/>
    <w:qFormat/>
    <w:rsid w:val="0062152D"/>
    <w:pPr>
      <w:ind w:left="720"/>
      <w:contextualSpacing/>
    </w:pPr>
  </w:style>
  <w:style w:type="table" w:styleId="TableGrid">
    <w:name w:val="Table Grid"/>
    <w:basedOn w:val="TableNormal"/>
    <w:rsid w:val="00DE6F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8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66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31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8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3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6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17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0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05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6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9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0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3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0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Macintosh Word</Application>
  <DocSecurity>0</DocSecurity>
  <Lines>1</Lines>
  <Paragraphs>1</Paragraphs>
  <ScaleCrop>false</ScaleCrop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3</cp:revision>
  <dcterms:created xsi:type="dcterms:W3CDTF">2012-03-05T06:31:00Z</dcterms:created>
  <dcterms:modified xsi:type="dcterms:W3CDTF">2012-03-05T06:31:00Z</dcterms:modified>
</cp:coreProperties>
</file>