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F16" w:rsidRDefault="00392F16" w:rsidP="00392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Station #1</w:t>
      </w:r>
      <w:r w:rsidR="009815C1">
        <w:t xml:space="preserve"> – </w:t>
      </w:r>
    </w:p>
    <w:tbl>
      <w:tblPr>
        <w:tblStyle w:val="TableGrid"/>
        <w:tblW w:w="13788" w:type="dxa"/>
        <w:tblLook w:val="00BF" w:firstRow="1" w:lastRow="0" w:firstColumn="1" w:lastColumn="0" w:noHBand="0" w:noVBand="0"/>
      </w:tblPr>
      <w:tblGrid>
        <w:gridCol w:w="4392"/>
        <w:gridCol w:w="4392"/>
        <w:gridCol w:w="5004"/>
      </w:tblGrid>
      <w:tr w:rsidR="009815C1" w:rsidTr="00F87D79">
        <w:tc>
          <w:tcPr>
            <w:tcW w:w="4392" w:type="dxa"/>
          </w:tcPr>
          <w:p w:rsidR="00FC5B62" w:rsidRPr="00FC5B62" w:rsidRDefault="00E24914">
            <w:pPr>
              <w:rPr>
                <w:b/>
              </w:rPr>
            </w:pPr>
            <w:r>
              <w:rPr>
                <w:b/>
              </w:rPr>
              <w:t xml:space="preserve">Respiration: </w:t>
            </w:r>
          </w:p>
          <w:p w:rsidR="009815C1" w:rsidRPr="00E24914" w:rsidRDefault="009815C1"/>
        </w:tc>
        <w:tc>
          <w:tcPr>
            <w:tcW w:w="4392" w:type="dxa"/>
          </w:tcPr>
          <w:p w:rsidR="009815C1" w:rsidRPr="009815C1" w:rsidRDefault="009815C1">
            <w:pPr>
              <w:rPr>
                <w:b/>
              </w:rPr>
            </w:pPr>
            <w:r w:rsidRPr="009815C1">
              <w:rPr>
                <w:b/>
              </w:rPr>
              <w:t xml:space="preserve">Heart: </w:t>
            </w:r>
          </w:p>
          <w:p w:rsidR="009815C1" w:rsidRDefault="00FC5B62" w:rsidP="00FC5B62">
            <w:r>
              <w:t>_____</w:t>
            </w:r>
            <w:r w:rsidR="009815C1">
              <w:t>Chambers</w:t>
            </w:r>
            <w:r>
              <w:t>: ____</w:t>
            </w:r>
            <w:r w:rsidR="009815C1">
              <w:t xml:space="preserve"> Atria</w:t>
            </w:r>
            <w:r>
              <w:t>/_____</w:t>
            </w:r>
            <w:r w:rsidR="009815C1">
              <w:t xml:space="preserve">Ventricles </w:t>
            </w:r>
          </w:p>
          <w:p w:rsidR="009815C1" w:rsidRDefault="009815C1" w:rsidP="009815C1">
            <w:r w:rsidRPr="00E24914">
              <w:rPr>
                <w:b/>
                <w:u w:val="single"/>
              </w:rPr>
              <w:t>Result</w:t>
            </w:r>
            <w:r w:rsidR="00FC5B62">
              <w:rPr>
                <w:b/>
                <w:u w:val="single"/>
              </w:rPr>
              <w:t xml:space="preserve">: </w:t>
            </w:r>
          </w:p>
          <w:p w:rsidR="00FC5B62" w:rsidRDefault="00FC5B62" w:rsidP="009815C1">
            <w:pPr>
              <w:ind w:left="720"/>
            </w:pPr>
          </w:p>
          <w:p w:rsidR="009815C1" w:rsidRPr="009815C1" w:rsidRDefault="009815C1" w:rsidP="009815C1">
            <w:pPr>
              <w:ind w:left="720"/>
            </w:pPr>
          </w:p>
        </w:tc>
        <w:tc>
          <w:tcPr>
            <w:tcW w:w="5004" w:type="dxa"/>
          </w:tcPr>
          <w:p w:rsidR="00E24914" w:rsidRPr="00651154" w:rsidRDefault="00E24914" w:rsidP="00651154">
            <w:pPr>
              <w:rPr>
                <w:b/>
              </w:rPr>
            </w:pPr>
            <w:r w:rsidRPr="00651154">
              <w:rPr>
                <w:b/>
              </w:rPr>
              <w:t xml:space="preserve">Reproduction: </w:t>
            </w:r>
          </w:p>
          <w:p w:rsidR="009815C1" w:rsidRPr="00651154" w:rsidRDefault="00370A60" w:rsidP="00FC5B62">
            <w:pPr>
              <w:pStyle w:val="ListParagraph"/>
              <w:ind w:left="1140"/>
            </w:pPr>
            <w:r>
              <w:t xml:space="preserve"> </w:t>
            </w:r>
          </w:p>
        </w:tc>
      </w:tr>
      <w:tr w:rsidR="0072630B" w:rsidTr="00F87D79">
        <w:tc>
          <w:tcPr>
            <w:tcW w:w="13788" w:type="dxa"/>
            <w:gridSpan w:val="3"/>
          </w:tcPr>
          <w:p w:rsidR="00FC5B62" w:rsidRPr="00F87D79" w:rsidRDefault="0072630B" w:rsidP="008E0461">
            <w:pPr>
              <w:rPr>
                <w:sz w:val="20"/>
              </w:rPr>
            </w:pPr>
            <w:r w:rsidRPr="00F87D79">
              <w:rPr>
                <w:b/>
                <w:sz w:val="20"/>
              </w:rPr>
              <w:t>Questions</w:t>
            </w:r>
            <w:r w:rsidRPr="00F87D79">
              <w:rPr>
                <w:sz w:val="20"/>
              </w:rPr>
              <w:t>:</w:t>
            </w:r>
            <w:r w:rsidR="00F87D79" w:rsidRPr="00F87D79">
              <w:rPr>
                <w:sz w:val="20"/>
              </w:rPr>
              <w:t xml:space="preserve"> </w:t>
            </w:r>
            <w:r w:rsidR="008E0461" w:rsidRPr="00F87D79">
              <w:rPr>
                <w:sz w:val="20"/>
              </w:rPr>
              <w:t>How complex are these lungs? Simple, Mid, Complex     - How would this effect an animals life style?</w:t>
            </w:r>
          </w:p>
          <w:p w:rsidR="00FC5B62" w:rsidRPr="00F87D79" w:rsidRDefault="00FC5B62" w:rsidP="008E0461">
            <w:pPr>
              <w:rPr>
                <w:sz w:val="20"/>
              </w:rPr>
            </w:pPr>
          </w:p>
          <w:p w:rsidR="008E0461" w:rsidRPr="00F87D79" w:rsidRDefault="008E0461" w:rsidP="008E0461">
            <w:pPr>
              <w:rPr>
                <w:sz w:val="20"/>
              </w:rPr>
            </w:pPr>
          </w:p>
          <w:p w:rsidR="008831E4" w:rsidRPr="00F87D79" w:rsidRDefault="0072630B">
            <w:pPr>
              <w:rPr>
                <w:sz w:val="20"/>
              </w:rPr>
            </w:pPr>
            <w:r w:rsidRPr="00F87D79">
              <w:rPr>
                <w:sz w:val="20"/>
              </w:rPr>
              <w:t>What is the benefit of 4 chambers?</w:t>
            </w:r>
          </w:p>
          <w:p w:rsidR="00FC5B62" w:rsidRPr="00F87D79" w:rsidRDefault="00FC5B62">
            <w:pPr>
              <w:rPr>
                <w:sz w:val="20"/>
              </w:rPr>
            </w:pPr>
          </w:p>
          <w:p w:rsidR="00FC5B62" w:rsidRPr="00F87D79" w:rsidRDefault="00FC5B62">
            <w:pPr>
              <w:rPr>
                <w:sz w:val="20"/>
              </w:rPr>
            </w:pPr>
          </w:p>
          <w:p w:rsidR="0072630B" w:rsidRPr="00F87D79" w:rsidRDefault="008831E4">
            <w:pPr>
              <w:rPr>
                <w:sz w:val="20"/>
              </w:rPr>
            </w:pPr>
            <w:r w:rsidRPr="00F87D79">
              <w:rPr>
                <w:sz w:val="20"/>
              </w:rPr>
              <w:t>Does internal gestation (carrying the baby/babies inside the female) show a lot o</w:t>
            </w:r>
            <w:r w:rsidR="0088029A" w:rsidRPr="00F87D79">
              <w:rPr>
                <w:sz w:val="20"/>
              </w:rPr>
              <w:t>f</w:t>
            </w:r>
            <w:r w:rsidRPr="00F87D79">
              <w:rPr>
                <w:sz w:val="20"/>
              </w:rPr>
              <w:t xml:space="preserve"> investment in the offspring? Why or why not?</w:t>
            </w:r>
          </w:p>
          <w:p w:rsidR="00FC5B62" w:rsidRPr="00F87D79" w:rsidRDefault="00FC5B62">
            <w:pPr>
              <w:rPr>
                <w:sz w:val="20"/>
              </w:rPr>
            </w:pPr>
          </w:p>
          <w:p w:rsidR="00FC5B62" w:rsidRPr="00F87D79" w:rsidRDefault="00FC5B62">
            <w:pPr>
              <w:rPr>
                <w:sz w:val="20"/>
              </w:rPr>
            </w:pPr>
          </w:p>
          <w:p w:rsidR="00FC5B62" w:rsidRPr="00F87D79" w:rsidRDefault="0072630B">
            <w:pPr>
              <w:rPr>
                <w:sz w:val="20"/>
              </w:rPr>
            </w:pPr>
            <w:r w:rsidRPr="00F87D79">
              <w:rPr>
                <w:sz w:val="20"/>
              </w:rPr>
              <w:t>Hypothesize what species thi</w:t>
            </w:r>
            <w:r w:rsidR="00FC5B62" w:rsidRPr="00F87D79">
              <w:rPr>
                <w:sz w:val="20"/>
              </w:rPr>
              <w:t>s comes from: (If…Then…Because…)</w:t>
            </w:r>
          </w:p>
          <w:p w:rsidR="00FC5B62" w:rsidRDefault="00FC5B62"/>
          <w:p w:rsidR="0072630B" w:rsidRDefault="0072630B"/>
        </w:tc>
      </w:tr>
    </w:tbl>
    <w:p w:rsidR="009815C1" w:rsidRDefault="009815C1" w:rsidP="009815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Station #2 – </w:t>
      </w:r>
    </w:p>
    <w:tbl>
      <w:tblPr>
        <w:tblStyle w:val="TableGrid"/>
        <w:tblW w:w="13788" w:type="dxa"/>
        <w:tblLook w:val="00BF" w:firstRow="1" w:lastRow="0" w:firstColumn="1" w:lastColumn="0" w:noHBand="0" w:noVBand="0"/>
      </w:tblPr>
      <w:tblGrid>
        <w:gridCol w:w="4392"/>
        <w:gridCol w:w="4392"/>
        <w:gridCol w:w="5004"/>
      </w:tblGrid>
      <w:tr w:rsidR="009815C1" w:rsidTr="00F87D79">
        <w:tc>
          <w:tcPr>
            <w:tcW w:w="4392" w:type="dxa"/>
          </w:tcPr>
          <w:p w:rsidR="00B70D06" w:rsidRPr="009815C1" w:rsidRDefault="00B70D06" w:rsidP="00B70D06">
            <w:pPr>
              <w:rPr>
                <w:b/>
              </w:rPr>
            </w:pPr>
            <w:r>
              <w:rPr>
                <w:b/>
              </w:rPr>
              <w:t>Respiration</w:t>
            </w:r>
            <w:r w:rsidRPr="009815C1">
              <w:rPr>
                <w:b/>
              </w:rPr>
              <w:t xml:space="preserve">: </w:t>
            </w:r>
          </w:p>
          <w:p w:rsidR="00FC5B62" w:rsidRDefault="00FC5B62"/>
          <w:p w:rsidR="00FC5B62" w:rsidRDefault="00FC5B62"/>
          <w:p w:rsidR="00FC5B62" w:rsidRDefault="00FC5B62"/>
          <w:p w:rsidR="00FC5B62" w:rsidRDefault="00FC5B62"/>
          <w:p w:rsidR="009815C1" w:rsidRPr="00FC5B62" w:rsidRDefault="009815C1"/>
        </w:tc>
        <w:tc>
          <w:tcPr>
            <w:tcW w:w="4392" w:type="dxa"/>
          </w:tcPr>
          <w:p w:rsidR="009815C1" w:rsidRPr="009815C1" w:rsidRDefault="009815C1" w:rsidP="009815C1">
            <w:pPr>
              <w:rPr>
                <w:b/>
              </w:rPr>
            </w:pPr>
            <w:r w:rsidRPr="009815C1">
              <w:rPr>
                <w:b/>
              </w:rPr>
              <w:t xml:space="preserve">Heart: </w:t>
            </w:r>
          </w:p>
          <w:p w:rsidR="009815C1" w:rsidRDefault="00FC5B62" w:rsidP="00FC5B62">
            <w:r>
              <w:t>____</w:t>
            </w:r>
            <w:r w:rsidR="009815C1">
              <w:t>Chambers</w:t>
            </w:r>
            <w:r>
              <w:t>: ___</w:t>
            </w:r>
            <w:r w:rsidR="009815C1">
              <w:t>Atria</w:t>
            </w:r>
            <w:r>
              <w:t>/___</w:t>
            </w:r>
            <w:r w:rsidR="00CD5456">
              <w:t>Ventricle</w:t>
            </w:r>
          </w:p>
          <w:p w:rsidR="009815C1" w:rsidRDefault="009815C1" w:rsidP="009815C1">
            <w:r w:rsidRPr="006C0665">
              <w:rPr>
                <w:b/>
                <w:u w:val="single"/>
              </w:rPr>
              <w:t>Result</w:t>
            </w:r>
            <w:r>
              <w:t xml:space="preserve">: </w:t>
            </w:r>
          </w:p>
          <w:p w:rsidR="000009B4" w:rsidRDefault="000009B4"/>
          <w:p w:rsidR="009815C1" w:rsidRPr="009815C1" w:rsidRDefault="009815C1" w:rsidP="00FC5B62"/>
        </w:tc>
        <w:tc>
          <w:tcPr>
            <w:tcW w:w="5004" w:type="dxa"/>
          </w:tcPr>
          <w:p w:rsidR="00B70D06" w:rsidRPr="009815C1" w:rsidRDefault="00B70D06" w:rsidP="00B70D06">
            <w:pPr>
              <w:rPr>
                <w:b/>
              </w:rPr>
            </w:pPr>
            <w:r>
              <w:rPr>
                <w:b/>
              </w:rPr>
              <w:t>Reproduction</w:t>
            </w:r>
            <w:r w:rsidRPr="009815C1">
              <w:rPr>
                <w:b/>
              </w:rPr>
              <w:t xml:space="preserve">: </w:t>
            </w:r>
          </w:p>
          <w:p w:rsidR="009815C1" w:rsidRDefault="009815C1" w:rsidP="00AA55CA">
            <w:pPr>
              <w:ind w:left="60"/>
            </w:pPr>
          </w:p>
        </w:tc>
      </w:tr>
      <w:tr w:rsidR="0072630B" w:rsidTr="00F87D79">
        <w:tc>
          <w:tcPr>
            <w:tcW w:w="13788" w:type="dxa"/>
            <w:gridSpan w:val="3"/>
          </w:tcPr>
          <w:p w:rsidR="00FC5B62" w:rsidRPr="00F87D79" w:rsidRDefault="008E0461" w:rsidP="008E0461">
            <w:pPr>
              <w:rPr>
                <w:sz w:val="20"/>
              </w:rPr>
            </w:pPr>
            <w:r w:rsidRPr="00F87D79">
              <w:rPr>
                <w:sz w:val="20"/>
              </w:rPr>
              <w:t>How complex are these gas exchange organs? Simple, Mid, Complex     - How would this effect an animals life style?</w:t>
            </w:r>
          </w:p>
          <w:p w:rsidR="00FC5B62" w:rsidRPr="00F87D79" w:rsidRDefault="00FC5B62" w:rsidP="008E0461">
            <w:pPr>
              <w:rPr>
                <w:sz w:val="20"/>
              </w:rPr>
            </w:pPr>
          </w:p>
          <w:p w:rsidR="008E0461" w:rsidRPr="00F87D79" w:rsidRDefault="008E0461" w:rsidP="008E0461">
            <w:pPr>
              <w:rPr>
                <w:sz w:val="20"/>
              </w:rPr>
            </w:pPr>
          </w:p>
          <w:p w:rsidR="00C308C8" w:rsidRPr="00F87D79" w:rsidRDefault="0072630B">
            <w:pPr>
              <w:rPr>
                <w:sz w:val="20"/>
              </w:rPr>
            </w:pPr>
            <w:r w:rsidRPr="00F87D79">
              <w:rPr>
                <w:sz w:val="20"/>
              </w:rPr>
              <w:t xml:space="preserve">Why would an animal need only a </w:t>
            </w:r>
            <w:r w:rsidR="00FC5B62" w:rsidRPr="00F87D79">
              <w:rPr>
                <w:sz w:val="20"/>
              </w:rPr>
              <w:t>2-chambered</w:t>
            </w:r>
            <w:r w:rsidRPr="00F87D79">
              <w:rPr>
                <w:sz w:val="20"/>
              </w:rPr>
              <w:t xml:space="preserve"> heart?</w:t>
            </w:r>
          </w:p>
          <w:p w:rsidR="00FC5B62" w:rsidRPr="00F87D79" w:rsidRDefault="00FC5B62">
            <w:pPr>
              <w:rPr>
                <w:sz w:val="20"/>
              </w:rPr>
            </w:pPr>
          </w:p>
          <w:p w:rsidR="00FC5B62" w:rsidRPr="00F87D79" w:rsidRDefault="00FC5B62">
            <w:pPr>
              <w:rPr>
                <w:sz w:val="20"/>
              </w:rPr>
            </w:pPr>
          </w:p>
          <w:p w:rsidR="0072630B" w:rsidRPr="00F87D79" w:rsidRDefault="00C308C8">
            <w:pPr>
              <w:rPr>
                <w:sz w:val="20"/>
              </w:rPr>
            </w:pPr>
            <w:r w:rsidRPr="00F87D79">
              <w:rPr>
                <w:sz w:val="20"/>
              </w:rPr>
              <w:t>Where would this organism have its offspring/lay its eggs?</w:t>
            </w:r>
          </w:p>
          <w:p w:rsidR="00FC5B62" w:rsidRPr="00F87D79" w:rsidRDefault="00FC5B62">
            <w:pPr>
              <w:rPr>
                <w:sz w:val="20"/>
              </w:rPr>
            </w:pPr>
          </w:p>
          <w:p w:rsidR="00FC5B62" w:rsidRPr="00F87D79" w:rsidRDefault="00FC5B62">
            <w:pPr>
              <w:rPr>
                <w:sz w:val="20"/>
              </w:rPr>
            </w:pPr>
          </w:p>
          <w:p w:rsidR="00FC5B62" w:rsidRPr="00F87D79" w:rsidRDefault="0072630B">
            <w:pPr>
              <w:rPr>
                <w:sz w:val="20"/>
              </w:rPr>
            </w:pPr>
            <w:r w:rsidRPr="00F87D79">
              <w:rPr>
                <w:sz w:val="20"/>
              </w:rPr>
              <w:t xml:space="preserve">Hypothesize what species this comes from: (If…Then…Because….) </w:t>
            </w:r>
          </w:p>
          <w:p w:rsidR="00F87D79" w:rsidRDefault="00F87D79"/>
          <w:p w:rsidR="00FC5B62" w:rsidRDefault="00FC5B62"/>
          <w:p w:rsidR="0072630B" w:rsidRDefault="0072630B"/>
        </w:tc>
      </w:tr>
    </w:tbl>
    <w:p w:rsidR="009815C1" w:rsidRDefault="00504D48" w:rsidP="009815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lastRenderedPageBreak/>
        <w:t xml:space="preserve">Station #3 – </w:t>
      </w:r>
      <w:r w:rsidR="009815C1">
        <w:t xml:space="preserve"> </w:t>
      </w:r>
    </w:p>
    <w:tbl>
      <w:tblPr>
        <w:tblStyle w:val="TableGrid"/>
        <w:tblW w:w="13788" w:type="dxa"/>
        <w:tblLook w:val="00BF" w:firstRow="1" w:lastRow="0" w:firstColumn="1" w:lastColumn="0" w:noHBand="0" w:noVBand="0"/>
      </w:tblPr>
      <w:tblGrid>
        <w:gridCol w:w="4392"/>
        <w:gridCol w:w="4392"/>
        <w:gridCol w:w="5004"/>
      </w:tblGrid>
      <w:tr w:rsidR="009815C1" w:rsidTr="00F87D79">
        <w:tc>
          <w:tcPr>
            <w:tcW w:w="4392" w:type="dxa"/>
          </w:tcPr>
          <w:p w:rsidR="00B87C80" w:rsidRPr="009815C1" w:rsidRDefault="00B87C80" w:rsidP="00B87C80">
            <w:pPr>
              <w:rPr>
                <w:b/>
              </w:rPr>
            </w:pPr>
            <w:r>
              <w:rPr>
                <w:b/>
              </w:rPr>
              <w:t>Respiration</w:t>
            </w:r>
            <w:r w:rsidRPr="009815C1">
              <w:rPr>
                <w:b/>
              </w:rPr>
              <w:t xml:space="preserve">: </w:t>
            </w:r>
          </w:p>
          <w:p w:rsidR="00B70D06" w:rsidRDefault="00B70D06" w:rsidP="00B70D06"/>
          <w:p w:rsidR="00B70D06" w:rsidRDefault="00B70D06" w:rsidP="00B70D06"/>
          <w:p w:rsidR="00B87C80" w:rsidRDefault="00B87C80"/>
          <w:p w:rsidR="00B87C80" w:rsidRDefault="00B87C80"/>
          <w:p w:rsidR="00B87C80" w:rsidRDefault="00B87C80"/>
          <w:p w:rsidR="009815C1" w:rsidRDefault="009815C1"/>
        </w:tc>
        <w:tc>
          <w:tcPr>
            <w:tcW w:w="4392" w:type="dxa"/>
          </w:tcPr>
          <w:p w:rsidR="00B87C80" w:rsidRPr="009815C1" w:rsidRDefault="00B87C80" w:rsidP="00B87C80">
            <w:pPr>
              <w:rPr>
                <w:b/>
              </w:rPr>
            </w:pPr>
            <w:r>
              <w:rPr>
                <w:b/>
              </w:rPr>
              <w:t xml:space="preserve">Heart: </w:t>
            </w:r>
          </w:p>
          <w:p w:rsidR="00FC5B62" w:rsidRDefault="00FC5B62" w:rsidP="00FC5B62">
            <w:r>
              <w:t>____ Chambers: ___Atria/____Ventricle</w:t>
            </w:r>
          </w:p>
          <w:p w:rsidR="00D21119" w:rsidRDefault="00D21119" w:rsidP="00D21119">
            <w:r w:rsidRPr="00FC5B62">
              <w:rPr>
                <w:b/>
                <w:u w:val="single"/>
              </w:rPr>
              <w:t>Result</w:t>
            </w:r>
            <w:r w:rsidR="00FC5B62">
              <w:t>:</w:t>
            </w:r>
            <w:r>
              <w:t xml:space="preserve"> </w:t>
            </w:r>
          </w:p>
          <w:p w:rsidR="009815C1" w:rsidRDefault="009815C1"/>
        </w:tc>
        <w:tc>
          <w:tcPr>
            <w:tcW w:w="5004" w:type="dxa"/>
          </w:tcPr>
          <w:p w:rsidR="00B87C80" w:rsidRPr="009815C1" w:rsidRDefault="00B87C80" w:rsidP="00B87C80">
            <w:pPr>
              <w:rPr>
                <w:b/>
              </w:rPr>
            </w:pPr>
            <w:r>
              <w:rPr>
                <w:b/>
              </w:rPr>
              <w:t>Reproduction</w:t>
            </w:r>
            <w:r w:rsidRPr="009815C1">
              <w:rPr>
                <w:b/>
              </w:rPr>
              <w:t xml:space="preserve">: </w:t>
            </w:r>
          </w:p>
          <w:p w:rsidR="009815C1" w:rsidRDefault="009815C1" w:rsidP="00122672">
            <w:pPr>
              <w:ind w:left="60"/>
            </w:pPr>
          </w:p>
        </w:tc>
      </w:tr>
      <w:tr w:rsidR="00A66D4E" w:rsidTr="00F87D79">
        <w:tc>
          <w:tcPr>
            <w:tcW w:w="13788" w:type="dxa"/>
            <w:gridSpan w:val="3"/>
          </w:tcPr>
          <w:p w:rsidR="00FC5B62" w:rsidRPr="00F87D79" w:rsidRDefault="00840C25" w:rsidP="0072630B">
            <w:pPr>
              <w:rPr>
                <w:sz w:val="20"/>
              </w:rPr>
            </w:pPr>
            <w:r w:rsidRPr="00F87D79">
              <w:rPr>
                <w:sz w:val="20"/>
              </w:rPr>
              <w:t xml:space="preserve">What is the purpose of air sacs? </w:t>
            </w:r>
          </w:p>
          <w:p w:rsidR="00FC5B62" w:rsidRPr="00F87D79" w:rsidRDefault="00FC5B62" w:rsidP="0072630B">
            <w:pPr>
              <w:rPr>
                <w:sz w:val="20"/>
              </w:rPr>
            </w:pPr>
          </w:p>
          <w:p w:rsidR="008E0461" w:rsidRPr="00F87D79" w:rsidRDefault="008E0461" w:rsidP="0072630B">
            <w:pPr>
              <w:rPr>
                <w:sz w:val="20"/>
              </w:rPr>
            </w:pPr>
          </w:p>
          <w:p w:rsidR="00FC5B62" w:rsidRPr="00F87D79" w:rsidRDefault="008E0461" w:rsidP="0072630B">
            <w:pPr>
              <w:rPr>
                <w:sz w:val="20"/>
              </w:rPr>
            </w:pPr>
            <w:r w:rsidRPr="00F87D79">
              <w:rPr>
                <w:sz w:val="20"/>
              </w:rPr>
              <w:t>How complex are these lungs/</w:t>
            </w:r>
            <w:proofErr w:type="spellStart"/>
            <w:r w:rsidRPr="00F87D79">
              <w:rPr>
                <w:sz w:val="20"/>
              </w:rPr>
              <w:t>airsacs</w:t>
            </w:r>
            <w:proofErr w:type="spellEnd"/>
            <w:r w:rsidRPr="00F87D79">
              <w:rPr>
                <w:sz w:val="20"/>
              </w:rPr>
              <w:t>? Simple, Mid, Complex     - How would this effect an animals life style?</w:t>
            </w:r>
          </w:p>
          <w:p w:rsidR="00FC5B62" w:rsidRPr="00F87D79" w:rsidRDefault="00FC5B62" w:rsidP="0072630B">
            <w:pPr>
              <w:rPr>
                <w:sz w:val="20"/>
              </w:rPr>
            </w:pPr>
          </w:p>
          <w:p w:rsidR="00840C25" w:rsidRPr="00F87D79" w:rsidRDefault="00840C25" w:rsidP="0072630B">
            <w:pPr>
              <w:rPr>
                <w:sz w:val="20"/>
              </w:rPr>
            </w:pPr>
          </w:p>
          <w:p w:rsidR="00FC5B62" w:rsidRPr="00F87D79" w:rsidRDefault="00840C25" w:rsidP="0072630B">
            <w:pPr>
              <w:rPr>
                <w:sz w:val="20"/>
              </w:rPr>
            </w:pPr>
            <w:r w:rsidRPr="00F87D79">
              <w:rPr>
                <w:sz w:val="20"/>
              </w:rPr>
              <w:t>Would air sacs improve respiration, or hi</w:t>
            </w:r>
            <w:r w:rsidR="0088156B">
              <w:rPr>
                <w:sz w:val="20"/>
              </w:rPr>
              <w:t>n</w:t>
            </w:r>
            <w:r w:rsidRPr="00F87D79">
              <w:rPr>
                <w:sz w:val="20"/>
              </w:rPr>
              <w:t>der it?</w:t>
            </w:r>
            <w:r w:rsidR="00B87C80" w:rsidRPr="00F87D79">
              <w:rPr>
                <w:sz w:val="20"/>
              </w:rPr>
              <w:t xml:space="preserve"> </w:t>
            </w:r>
            <w:r w:rsidR="00B87C80" w:rsidRPr="00F87D79">
              <w:rPr>
                <w:sz w:val="20"/>
                <w:u w:val="single"/>
              </w:rPr>
              <w:t>Hint</w:t>
            </w:r>
            <w:r w:rsidR="00B87C80" w:rsidRPr="00F87D79">
              <w:rPr>
                <w:sz w:val="20"/>
              </w:rPr>
              <w:t xml:space="preserve">: Think about respiration in terms of surface area for gas exchange. </w:t>
            </w:r>
          </w:p>
          <w:p w:rsidR="00FC5B62" w:rsidRPr="00F87D79" w:rsidRDefault="00FC5B62" w:rsidP="0072630B">
            <w:pPr>
              <w:rPr>
                <w:sz w:val="20"/>
              </w:rPr>
            </w:pPr>
          </w:p>
          <w:p w:rsidR="00840C25" w:rsidRPr="00F87D79" w:rsidRDefault="00840C25" w:rsidP="0072630B">
            <w:pPr>
              <w:rPr>
                <w:sz w:val="20"/>
              </w:rPr>
            </w:pPr>
          </w:p>
          <w:p w:rsidR="00FC5B62" w:rsidRPr="00F87D79" w:rsidRDefault="00D21119" w:rsidP="0072630B">
            <w:pPr>
              <w:rPr>
                <w:sz w:val="20"/>
              </w:rPr>
            </w:pPr>
            <w:r w:rsidRPr="00F87D79">
              <w:rPr>
                <w:sz w:val="20"/>
              </w:rPr>
              <w:t>What level of mobility/activity would you expect from an organism with a 4-chambered heart?</w:t>
            </w:r>
          </w:p>
          <w:p w:rsidR="00FC5B62" w:rsidRPr="00F87D79" w:rsidRDefault="00FC5B62" w:rsidP="0072630B">
            <w:pPr>
              <w:rPr>
                <w:sz w:val="20"/>
              </w:rPr>
            </w:pPr>
          </w:p>
          <w:p w:rsidR="00C308C8" w:rsidRPr="00F87D79" w:rsidRDefault="00C308C8" w:rsidP="0072630B">
            <w:pPr>
              <w:rPr>
                <w:sz w:val="20"/>
              </w:rPr>
            </w:pPr>
          </w:p>
          <w:p w:rsidR="00FC5B62" w:rsidRPr="00F87D79" w:rsidRDefault="00C308C8" w:rsidP="0072630B">
            <w:pPr>
              <w:rPr>
                <w:sz w:val="20"/>
              </w:rPr>
            </w:pPr>
            <w:r w:rsidRPr="00F87D79">
              <w:rPr>
                <w:sz w:val="20"/>
              </w:rPr>
              <w:t>Where would this organism have its offspring/lay its eggs?</w:t>
            </w:r>
          </w:p>
          <w:p w:rsidR="0072630B" w:rsidRPr="00F87D79" w:rsidRDefault="0072630B" w:rsidP="0072630B">
            <w:pPr>
              <w:rPr>
                <w:sz w:val="20"/>
              </w:rPr>
            </w:pPr>
          </w:p>
          <w:p w:rsidR="00FC5B62" w:rsidRPr="00F87D79" w:rsidRDefault="0072630B">
            <w:pPr>
              <w:rPr>
                <w:sz w:val="20"/>
              </w:rPr>
            </w:pPr>
            <w:r w:rsidRPr="00F87D79">
              <w:rPr>
                <w:sz w:val="20"/>
              </w:rPr>
              <w:t xml:space="preserve">Hypothesize what species this comes from: (If…Then…Because….) </w:t>
            </w:r>
          </w:p>
          <w:p w:rsidR="00FC5B62" w:rsidRDefault="0088156B" w:rsidP="0088156B">
            <w:pPr>
              <w:tabs>
                <w:tab w:val="left" w:pos="2280"/>
              </w:tabs>
            </w:pPr>
            <w:r>
              <w:tab/>
            </w:r>
            <w:bookmarkStart w:id="0" w:name="_GoBack"/>
            <w:bookmarkEnd w:id="0"/>
          </w:p>
          <w:p w:rsidR="00A66D4E" w:rsidRDefault="00A66D4E"/>
        </w:tc>
      </w:tr>
    </w:tbl>
    <w:p w:rsidR="009815C1" w:rsidRDefault="009815C1" w:rsidP="009815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Station #4 – </w:t>
      </w:r>
    </w:p>
    <w:tbl>
      <w:tblPr>
        <w:tblStyle w:val="TableGrid"/>
        <w:tblW w:w="13788" w:type="dxa"/>
        <w:tblLook w:val="00BF" w:firstRow="1" w:lastRow="0" w:firstColumn="1" w:lastColumn="0" w:noHBand="0" w:noVBand="0"/>
      </w:tblPr>
      <w:tblGrid>
        <w:gridCol w:w="4392"/>
        <w:gridCol w:w="4392"/>
        <w:gridCol w:w="5004"/>
      </w:tblGrid>
      <w:tr w:rsidR="009815C1" w:rsidTr="00F87D79">
        <w:tc>
          <w:tcPr>
            <w:tcW w:w="4392" w:type="dxa"/>
          </w:tcPr>
          <w:p w:rsidR="00E24914" w:rsidRPr="009815C1" w:rsidRDefault="00E24914" w:rsidP="00E24914">
            <w:pPr>
              <w:rPr>
                <w:b/>
              </w:rPr>
            </w:pPr>
            <w:r>
              <w:rPr>
                <w:b/>
              </w:rPr>
              <w:t>Respiration</w:t>
            </w:r>
            <w:r w:rsidRPr="009815C1">
              <w:rPr>
                <w:b/>
              </w:rPr>
              <w:t xml:space="preserve">: </w:t>
            </w:r>
          </w:p>
          <w:p w:rsidR="00943670" w:rsidRDefault="00943670" w:rsidP="00E24914"/>
          <w:p w:rsidR="009815C1" w:rsidRDefault="009815C1" w:rsidP="00E24914"/>
        </w:tc>
        <w:tc>
          <w:tcPr>
            <w:tcW w:w="4392" w:type="dxa"/>
          </w:tcPr>
          <w:p w:rsidR="00CD5456" w:rsidRPr="009815C1" w:rsidRDefault="00CD5456" w:rsidP="00CD5456">
            <w:pPr>
              <w:rPr>
                <w:b/>
              </w:rPr>
            </w:pPr>
            <w:r w:rsidRPr="009815C1">
              <w:rPr>
                <w:b/>
              </w:rPr>
              <w:t xml:space="preserve">Heart: </w:t>
            </w:r>
          </w:p>
          <w:p w:rsidR="00CD5456" w:rsidRDefault="00FC5B62" w:rsidP="00FC5B62">
            <w:r>
              <w:t>____</w:t>
            </w:r>
            <w:r w:rsidR="00CD5456">
              <w:t xml:space="preserve"> Chambers</w:t>
            </w:r>
            <w:r>
              <w:t>: ___</w:t>
            </w:r>
            <w:r w:rsidR="00CD5456">
              <w:t>Atria</w:t>
            </w:r>
            <w:r>
              <w:t>/____</w:t>
            </w:r>
            <w:r w:rsidR="00CD5456">
              <w:t>Ventricle</w:t>
            </w:r>
          </w:p>
          <w:p w:rsidR="00FC5B62" w:rsidRDefault="00CD5456" w:rsidP="00FC5B62">
            <w:pPr>
              <w:rPr>
                <w:rFonts w:ascii="Times" w:hAnsi="Times" w:cs="Times"/>
                <w:sz w:val="26"/>
                <w:szCs w:val="26"/>
              </w:rPr>
            </w:pPr>
            <w:r w:rsidRPr="00121169">
              <w:rPr>
                <w:b/>
                <w:u w:val="single"/>
              </w:rPr>
              <w:t>Result</w:t>
            </w:r>
            <w:r>
              <w:t>:</w:t>
            </w:r>
          </w:p>
          <w:p w:rsidR="00F87D79" w:rsidRDefault="00F87D79"/>
          <w:p w:rsidR="009815C1" w:rsidRPr="00CD5456" w:rsidRDefault="009815C1"/>
        </w:tc>
        <w:tc>
          <w:tcPr>
            <w:tcW w:w="5004" w:type="dxa"/>
          </w:tcPr>
          <w:p w:rsidR="00121169" w:rsidRPr="00FC5B62" w:rsidRDefault="00E24914">
            <w:pPr>
              <w:rPr>
                <w:b/>
              </w:rPr>
            </w:pPr>
            <w:r>
              <w:rPr>
                <w:b/>
              </w:rPr>
              <w:t>Reproduction</w:t>
            </w:r>
            <w:r w:rsidRPr="009815C1">
              <w:rPr>
                <w:b/>
              </w:rPr>
              <w:t xml:space="preserve">: </w:t>
            </w:r>
          </w:p>
          <w:p w:rsidR="009815C1" w:rsidRPr="00121169" w:rsidRDefault="00AA55CA" w:rsidP="00FC5B62">
            <w:pPr>
              <w:pStyle w:val="ListParagraph"/>
              <w:ind w:left="420"/>
            </w:pPr>
            <w:r>
              <w:t xml:space="preserve"> </w:t>
            </w:r>
          </w:p>
        </w:tc>
      </w:tr>
      <w:tr w:rsidR="00A66D4E" w:rsidTr="00F87D79">
        <w:tc>
          <w:tcPr>
            <w:tcW w:w="13788" w:type="dxa"/>
            <w:gridSpan w:val="3"/>
          </w:tcPr>
          <w:p w:rsidR="00FC5B62" w:rsidRPr="00F87D79" w:rsidRDefault="00A66D4E" w:rsidP="008E0461">
            <w:pPr>
              <w:rPr>
                <w:b/>
                <w:sz w:val="20"/>
              </w:rPr>
            </w:pPr>
            <w:r w:rsidRPr="00F87D79">
              <w:rPr>
                <w:b/>
                <w:sz w:val="20"/>
              </w:rPr>
              <w:t>Questions:</w:t>
            </w:r>
            <w:r w:rsidR="00F87D79">
              <w:rPr>
                <w:b/>
                <w:sz w:val="20"/>
              </w:rPr>
              <w:t xml:space="preserve"> </w:t>
            </w:r>
            <w:r w:rsidR="008E0461" w:rsidRPr="00F87D79">
              <w:rPr>
                <w:sz w:val="20"/>
              </w:rPr>
              <w:t>How complex are these lungs? Simple, Mid, Complex     - How would this effect an animals life style?</w:t>
            </w:r>
          </w:p>
          <w:p w:rsidR="008E0461" w:rsidRPr="00F87D79" w:rsidRDefault="008E0461" w:rsidP="008E0461">
            <w:pPr>
              <w:rPr>
                <w:sz w:val="20"/>
              </w:rPr>
            </w:pPr>
          </w:p>
          <w:p w:rsidR="00FC5B62" w:rsidRPr="00F87D79" w:rsidRDefault="00A66D4E" w:rsidP="00121169">
            <w:pPr>
              <w:rPr>
                <w:sz w:val="20"/>
              </w:rPr>
            </w:pPr>
            <w:r w:rsidRPr="00F87D79">
              <w:rPr>
                <w:sz w:val="20"/>
              </w:rPr>
              <w:t xml:space="preserve">What level of activity would you expect from an organism with a 3-chambered heart? </w:t>
            </w:r>
          </w:p>
          <w:p w:rsidR="00C308C8" w:rsidRPr="00F87D79" w:rsidRDefault="00C308C8" w:rsidP="00121169">
            <w:pPr>
              <w:rPr>
                <w:sz w:val="20"/>
              </w:rPr>
            </w:pPr>
          </w:p>
          <w:p w:rsidR="00FC5B62" w:rsidRPr="00F87D79" w:rsidRDefault="00C308C8" w:rsidP="00121169">
            <w:pPr>
              <w:rPr>
                <w:sz w:val="20"/>
              </w:rPr>
            </w:pPr>
            <w:r w:rsidRPr="00F87D79">
              <w:rPr>
                <w:sz w:val="20"/>
              </w:rPr>
              <w:t>Where would this organism have its offspring/lay its eggs?</w:t>
            </w:r>
          </w:p>
          <w:p w:rsidR="00C308C8" w:rsidRPr="00F87D79" w:rsidRDefault="00C308C8" w:rsidP="00121169">
            <w:pPr>
              <w:rPr>
                <w:sz w:val="20"/>
              </w:rPr>
            </w:pPr>
          </w:p>
          <w:p w:rsidR="00943670" w:rsidRDefault="00A66D4E" w:rsidP="00121169">
            <w:pPr>
              <w:rPr>
                <w:sz w:val="20"/>
              </w:rPr>
            </w:pPr>
            <w:r w:rsidRPr="00F87D79">
              <w:rPr>
                <w:sz w:val="20"/>
              </w:rPr>
              <w:t xml:space="preserve">Hypothesize what species this comes from: (If…Then…Because….) </w:t>
            </w:r>
          </w:p>
          <w:p w:rsidR="00A66D4E" w:rsidRPr="00943670" w:rsidRDefault="00A66D4E" w:rsidP="00121169">
            <w:pPr>
              <w:rPr>
                <w:sz w:val="20"/>
              </w:rPr>
            </w:pPr>
          </w:p>
        </w:tc>
      </w:tr>
    </w:tbl>
    <w:p w:rsidR="009815C1" w:rsidRDefault="009815C1" w:rsidP="009815C1"/>
    <w:p w:rsidR="009815C1" w:rsidRDefault="009815C1" w:rsidP="009815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Station #5 – </w:t>
      </w:r>
    </w:p>
    <w:tbl>
      <w:tblPr>
        <w:tblStyle w:val="TableGrid"/>
        <w:tblW w:w="13176" w:type="dxa"/>
        <w:tblLook w:val="00BF" w:firstRow="1" w:lastRow="0" w:firstColumn="1" w:lastColumn="0" w:noHBand="0" w:noVBand="0"/>
      </w:tblPr>
      <w:tblGrid>
        <w:gridCol w:w="4392"/>
        <w:gridCol w:w="4392"/>
        <w:gridCol w:w="4392"/>
      </w:tblGrid>
      <w:tr w:rsidR="00A66D4E">
        <w:tc>
          <w:tcPr>
            <w:tcW w:w="4392" w:type="dxa"/>
          </w:tcPr>
          <w:p w:rsidR="00B70D06" w:rsidRDefault="00B70D06" w:rsidP="00B70D06"/>
          <w:p w:rsidR="00B70D06" w:rsidRDefault="00B70D06" w:rsidP="00B70D06">
            <w:pPr>
              <w:rPr>
                <w:rFonts w:ascii="Arial" w:hAnsi="Arial" w:cs="Arial"/>
                <w:sz w:val="26"/>
                <w:szCs w:val="26"/>
              </w:rPr>
            </w:pPr>
          </w:p>
          <w:p w:rsidR="00B70D06" w:rsidRDefault="00B70D06" w:rsidP="00B70D06"/>
          <w:p w:rsidR="00B70D06" w:rsidRDefault="00B70D06" w:rsidP="00B70D06"/>
          <w:p w:rsidR="00A66D4E" w:rsidRPr="00E24914" w:rsidRDefault="00A66D4E"/>
        </w:tc>
        <w:tc>
          <w:tcPr>
            <w:tcW w:w="4392" w:type="dxa"/>
          </w:tcPr>
          <w:p w:rsidR="00A66D4E" w:rsidRPr="009815C1" w:rsidRDefault="00A66D4E" w:rsidP="00CD5456">
            <w:pPr>
              <w:rPr>
                <w:b/>
              </w:rPr>
            </w:pPr>
            <w:r w:rsidRPr="009815C1">
              <w:rPr>
                <w:b/>
              </w:rPr>
              <w:t xml:space="preserve">Heart: </w:t>
            </w:r>
          </w:p>
          <w:p w:rsidR="00FC5B62" w:rsidRDefault="00FC5B62" w:rsidP="00FC5B62">
            <w:r>
              <w:t>____ Chambers: ___Atria/____Ventricle</w:t>
            </w:r>
          </w:p>
          <w:p w:rsidR="00A66D4E" w:rsidRDefault="00A66D4E" w:rsidP="00CD5456">
            <w:r w:rsidRPr="00121169">
              <w:rPr>
                <w:b/>
                <w:u w:val="single"/>
              </w:rPr>
              <w:t>Result</w:t>
            </w:r>
            <w:r>
              <w:t xml:space="preserve">: </w:t>
            </w:r>
          </w:p>
          <w:p w:rsidR="00A66D4E" w:rsidRPr="00CD5456" w:rsidRDefault="00A66D4E"/>
        </w:tc>
        <w:tc>
          <w:tcPr>
            <w:tcW w:w="4392" w:type="dxa"/>
          </w:tcPr>
          <w:p w:rsidR="00E24914" w:rsidRDefault="00E24914" w:rsidP="00E24914">
            <w:pPr>
              <w:rPr>
                <w:b/>
              </w:rPr>
            </w:pPr>
            <w:r>
              <w:rPr>
                <w:b/>
              </w:rPr>
              <w:t>Reproduction:</w:t>
            </w:r>
          </w:p>
          <w:p w:rsidR="00A66D4E" w:rsidRDefault="00A66D4E" w:rsidP="00F87D79">
            <w:pPr>
              <w:pStyle w:val="ListParagraph"/>
              <w:ind w:left="420"/>
            </w:pPr>
          </w:p>
        </w:tc>
      </w:tr>
      <w:tr w:rsidR="00A66D4E">
        <w:trPr>
          <w:trHeight w:val="90"/>
        </w:trPr>
        <w:tc>
          <w:tcPr>
            <w:tcW w:w="13176" w:type="dxa"/>
            <w:gridSpan w:val="3"/>
          </w:tcPr>
          <w:p w:rsidR="00A66D4E" w:rsidRPr="00F87D79" w:rsidRDefault="00A66D4E" w:rsidP="00CD5456">
            <w:pPr>
              <w:rPr>
                <w:b/>
                <w:sz w:val="20"/>
              </w:rPr>
            </w:pPr>
            <w:r w:rsidRPr="00F87D79">
              <w:rPr>
                <w:b/>
                <w:sz w:val="20"/>
              </w:rPr>
              <w:t>Questions:</w:t>
            </w:r>
          </w:p>
          <w:p w:rsidR="00FC5B62" w:rsidRPr="00F87D79" w:rsidRDefault="00C308C8">
            <w:pPr>
              <w:rPr>
                <w:sz w:val="20"/>
              </w:rPr>
            </w:pPr>
            <w:r w:rsidRPr="00F87D79">
              <w:rPr>
                <w:sz w:val="20"/>
              </w:rPr>
              <w:t>How complex are these lungs? Simple, Mid, Complex     - How would this effect an animals life style?</w:t>
            </w:r>
          </w:p>
          <w:p w:rsidR="00FC5B62" w:rsidRPr="00F87D79" w:rsidRDefault="00FC5B62">
            <w:pPr>
              <w:rPr>
                <w:sz w:val="20"/>
              </w:rPr>
            </w:pPr>
          </w:p>
          <w:p w:rsidR="00C308C8" w:rsidRPr="00F87D79" w:rsidRDefault="00C308C8">
            <w:pPr>
              <w:rPr>
                <w:sz w:val="20"/>
              </w:rPr>
            </w:pPr>
          </w:p>
          <w:p w:rsidR="00FC5B62" w:rsidRPr="00F87D79" w:rsidRDefault="00A66D4E">
            <w:pPr>
              <w:rPr>
                <w:sz w:val="20"/>
              </w:rPr>
            </w:pPr>
            <w:r w:rsidRPr="00F87D79">
              <w:rPr>
                <w:sz w:val="20"/>
              </w:rPr>
              <w:t xml:space="preserve">What level of activity would you expect from an organism with a 3-chambered heart? </w:t>
            </w:r>
          </w:p>
          <w:p w:rsidR="00FC5B62" w:rsidRPr="00F87D79" w:rsidRDefault="00FC5B62">
            <w:pPr>
              <w:rPr>
                <w:sz w:val="20"/>
              </w:rPr>
            </w:pPr>
          </w:p>
          <w:p w:rsidR="00C308C8" w:rsidRPr="00F87D79" w:rsidRDefault="00C308C8">
            <w:pPr>
              <w:rPr>
                <w:sz w:val="20"/>
              </w:rPr>
            </w:pPr>
          </w:p>
          <w:p w:rsidR="00FC5B62" w:rsidRPr="00F87D79" w:rsidRDefault="00C308C8">
            <w:pPr>
              <w:rPr>
                <w:sz w:val="20"/>
              </w:rPr>
            </w:pPr>
            <w:r w:rsidRPr="00F87D79">
              <w:rPr>
                <w:sz w:val="20"/>
              </w:rPr>
              <w:t>Where would this organism have its offspring/lay its eggs?</w:t>
            </w:r>
          </w:p>
          <w:p w:rsidR="00FC5B62" w:rsidRPr="00F87D79" w:rsidRDefault="00FC5B62">
            <w:pPr>
              <w:rPr>
                <w:sz w:val="20"/>
              </w:rPr>
            </w:pPr>
          </w:p>
          <w:p w:rsidR="00A66D4E" w:rsidRPr="00F87D79" w:rsidRDefault="00A66D4E">
            <w:pPr>
              <w:rPr>
                <w:sz w:val="20"/>
              </w:rPr>
            </w:pPr>
          </w:p>
          <w:p w:rsidR="00FC5B62" w:rsidRPr="00F87D79" w:rsidRDefault="00A66D4E">
            <w:pPr>
              <w:rPr>
                <w:sz w:val="20"/>
              </w:rPr>
            </w:pPr>
            <w:r w:rsidRPr="00F87D79">
              <w:rPr>
                <w:sz w:val="20"/>
              </w:rPr>
              <w:t xml:space="preserve">Hypothesize what species this comes from: (If…Then…Because….) </w:t>
            </w:r>
          </w:p>
          <w:p w:rsidR="00FC5B62" w:rsidRDefault="00FC5B62"/>
          <w:p w:rsidR="00A66D4E" w:rsidRDefault="00A66D4E"/>
        </w:tc>
      </w:tr>
    </w:tbl>
    <w:p w:rsidR="00943670" w:rsidRDefault="00943670" w:rsidP="009815C1"/>
    <w:p w:rsidR="00943670" w:rsidRDefault="00943670" w:rsidP="00943670">
      <w:pPr>
        <w:pStyle w:val="ListParagraph"/>
        <w:numPr>
          <w:ilvl w:val="0"/>
          <w:numId w:val="2"/>
        </w:numPr>
      </w:pPr>
      <w:r>
        <w:t>Check your answers with the teacher</w:t>
      </w:r>
    </w:p>
    <w:p w:rsidR="00943670" w:rsidRDefault="00943670" w:rsidP="009815C1">
      <w:pPr>
        <w:pStyle w:val="ListParagraph"/>
        <w:numPr>
          <w:ilvl w:val="0"/>
          <w:numId w:val="2"/>
        </w:numPr>
      </w:pPr>
      <w:r>
        <w:t>Organize these species in order of overall complexity</w:t>
      </w:r>
    </w:p>
    <w:p w:rsidR="009815C1" w:rsidRDefault="00943670" w:rsidP="009815C1">
      <w:pPr>
        <w:pStyle w:val="ListParagraph"/>
        <w:numPr>
          <w:ilvl w:val="0"/>
          <w:numId w:val="2"/>
        </w:numPr>
      </w:pPr>
      <w:r>
        <w:t xml:space="preserve">Draw the evolutionary relationship that you hypothesize these species hold – be creative, I want to see how you would arrange them before we discuss how evolutionary biologist do. </w:t>
      </w:r>
    </w:p>
    <w:sectPr w:rsidR="009815C1" w:rsidSect="00F87D79">
      <w:headerReference w:type="default" r:id="rId8"/>
      <w:footerReference w:type="default" r:id="rId9"/>
      <w:pgSz w:w="15840" w:h="12240" w:orient="landscape"/>
      <w:pgMar w:top="1152" w:right="1152" w:bottom="1008" w:left="1152" w:header="504" w:footer="5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4501F">
      <w:r>
        <w:separator/>
      </w:r>
    </w:p>
  </w:endnote>
  <w:endnote w:type="continuationSeparator" w:id="0">
    <w:p w:rsidR="00000000" w:rsidRDefault="00745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91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120"/>
      <w:gridCol w:w="507"/>
    </w:tblGrid>
    <w:tr w:rsidR="00FC5B62" w:rsidRPr="0025191F" w:rsidTr="00CC57BF">
      <w:tc>
        <w:tcPr>
          <w:tcW w:w="3443" w:type="pct"/>
          <w:tcBorders>
            <w:bottom w:val="nil"/>
            <w:right w:val="single" w:sz="4" w:space="0" w:color="BFBFBF"/>
          </w:tcBorders>
        </w:tcPr>
        <w:p w:rsidR="00FC5B62" w:rsidRPr="007B7F10" w:rsidRDefault="0074501F" w:rsidP="00CC57BF">
          <w:pPr>
            <w:jc w:val="right"/>
            <w:rPr>
              <w:rFonts w:ascii="Calibri" w:eastAsia="Cambria" w:hAnsi="Calibri"/>
              <w:b/>
              <w:color w:val="595959" w:themeColor="text1" w:themeTint="A6"/>
            </w:rPr>
          </w:pPr>
          <w:sdt>
            <w:sdtPr>
              <w:rPr>
                <w:rFonts w:ascii="Calibri" w:hAnsi="Calibri"/>
                <w:b/>
                <w:bCs/>
                <w:caps/>
                <w:color w:val="595959" w:themeColor="text1" w:themeTint="A6"/>
              </w:rPr>
              <w:alias w:val="Title"/>
              <w:id w:val="176972171"/>
              <w:placeholder>
                <w:docPart w:val="3BD394D9DA8E5545A8B26DAD7D2A7CBD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CC57BF">
                <w:rPr>
                  <w:rFonts w:ascii="Calibri" w:hAnsi="Calibri"/>
                  <w:b/>
                  <w:bCs/>
                  <w:caps/>
                  <w:color w:val="595959" w:themeColor="text1" w:themeTint="A6"/>
                </w:rPr>
                <w:t>Page</w:t>
              </w:r>
              <w:r w:rsidR="00FC5B62">
                <w:rPr>
                  <w:rFonts w:ascii="Calibri" w:hAnsi="Calibri"/>
                  <w:b/>
                  <w:bCs/>
                  <w:caps/>
                  <w:color w:val="595959" w:themeColor="text1" w:themeTint="A6"/>
                </w:rPr>
                <w:t xml:space="preserve"> # </w:t>
              </w:r>
            </w:sdtContent>
          </w:sdt>
        </w:p>
      </w:tc>
      <w:tc>
        <w:tcPr>
          <w:tcW w:w="1557" w:type="pct"/>
          <w:tcBorders>
            <w:left w:val="single" w:sz="4" w:space="0" w:color="BFBFBF"/>
            <w:bottom w:val="nil"/>
          </w:tcBorders>
        </w:tcPr>
        <w:p w:rsidR="00FC5B62" w:rsidRPr="0025191F" w:rsidRDefault="0074501F" w:rsidP="00A66D4E">
          <w:pPr>
            <w:rPr>
              <w:rFonts w:ascii="Calibri" w:eastAsia="Cambria" w:hAnsi="Calibri"/>
              <w:color w:val="595959" w:themeColor="text1" w:themeTint="A6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Pr="0074501F">
            <w:rPr>
              <w:rFonts w:ascii="Calibri" w:hAnsi="Calibri"/>
              <w:b/>
              <w:noProof/>
              <w:color w:val="595959" w:themeColor="text1" w:themeTint="A6"/>
            </w:rPr>
            <w:t>1</w:t>
          </w:r>
          <w:r>
            <w:rPr>
              <w:rFonts w:ascii="Calibri" w:hAnsi="Calibri"/>
              <w:b/>
              <w:noProof/>
              <w:color w:val="595959" w:themeColor="text1" w:themeTint="A6"/>
            </w:rPr>
            <w:fldChar w:fldCharType="end"/>
          </w:r>
        </w:p>
      </w:tc>
    </w:tr>
  </w:tbl>
  <w:p w:rsidR="00FC5B62" w:rsidRDefault="00FC5B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4501F">
      <w:r>
        <w:separator/>
      </w:r>
    </w:p>
  </w:footnote>
  <w:footnote w:type="continuationSeparator" w:id="0">
    <w:p w:rsidR="00000000" w:rsidRDefault="007450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B62" w:rsidRDefault="00FC5B62" w:rsidP="001650A1">
    <w:pPr>
      <w:pStyle w:val="Header"/>
      <w:jc w:val="center"/>
    </w:pPr>
    <w:r>
      <w:t>IS 3-4</w:t>
    </w:r>
    <w:r>
      <w:tab/>
      <w:t xml:space="preserve">                                                                                Vertebrate Bio Unit</w:t>
    </w:r>
    <w:r>
      <w:tab/>
    </w:r>
    <w:r>
      <w:tab/>
    </w:r>
    <w:r>
      <w:tab/>
    </w:r>
    <w:r>
      <w:tab/>
    </w:r>
    <w:r>
      <w:tab/>
      <w:t>Ms. Dallara Activity:</w:t>
    </w:r>
    <w:r w:rsidRPr="001650A1">
      <w:t xml:space="preserve"> </w:t>
    </w:r>
    <w:r>
      <w:rPr>
        <w:u w:val="single"/>
      </w:rPr>
      <w:t>Track the Change</w:t>
    </w:r>
    <w:r w:rsidRPr="001650A1">
      <w:t xml:space="preserve"> - </w:t>
    </w:r>
    <w:r>
      <w:t>Vertebrate Respiration/Heart/Reproduction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85913"/>
    <w:multiLevelType w:val="hybridMultilevel"/>
    <w:tmpl w:val="E1787C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6701D6"/>
    <w:multiLevelType w:val="hybridMultilevel"/>
    <w:tmpl w:val="B8DA16CE"/>
    <w:lvl w:ilvl="0" w:tplc="ED1860BE">
      <w:numFmt w:val="bullet"/>
      <w:lvlText w:val="-"/>
      <w:lvlJc w:val="left"/>
      <w:pPr>
        <w:ind w:left="420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392F16"/>
    <w:rsid w:val="000009B4"/>
    <w:rsid w:val="000435CC"/>
    <w:rsid w:val="0005574B"/>
    <w:rsid w:val="00121169"/>
    <w:rsid w:val="00122672"/>
    <w:rsid w:val="00152801"/>
    <w:rsid w:val="001650A1"/>
    <w:rsid w:val="00370A60"/>
    <w:rsid w:val="00392F16"/>
    <w:rsid w:val="004130BA"/>
    <w:rsid w:val="00427796"/>
    <w:rsid w:val="004B49BE"/>
    <w:rsid w:val="00504D48"/>
    <w:rsid w:val="00651154"/>
    <w:rsid w:val="006C0665"/>
    <w:rsid w:val="0072630B"/>
    <w:rsid w:val="0074501F"/>
    <w:rsid w:val="00831746"/>
    <w:rsid w:val="00840C25"/>
    <w:rsid w:val="00843060"/>
    <w:rsid w:val="0088029A"/>
    <w:rsid w:val="0088156B"/>
    <w:rsid w:val="008831E4"/>
    <w:rsid w:val="008E0461"/>
    <w:rsid w:val="00943670"/>
    <w:rsid w:val="009815C1"/>
    <w:rsid w:val="00A66D4E"/>
    <w:rsid w:val="00A91BA5"/>
    <w:rsid w:val="00AA55CA"/>
    <w:rsid w:val="00AB6A23"/>
    <w:rsid w:val="00B70D06"/>
    <w:rsid w:val="00B87C80"/>
    <w:rsid w:val="00BC099B"/>
    <w:rsid w:val="00C25D97"/>
    <w:rsid w:val="00C308C8"/>
    <w:rsid w:val="00CC57BF"/>
    <w:rsid w:val="00CD5456"/>
    <w:rsid w:val="00D21119"/>
    <w:rsid w:val="00D45D20"/>
    <w:rsid w:val="00D465D1"/>
    <w:rsid w:val="00D67E12"/>
    <w:rsid w:val="00E24914"/>
    <w:rsid w:val="00E50ACA"/>
    <w:rsid w:val="00F13965"/>
    <w:rsid w:val="00F52948"/>
    <w:rsid w:val="00F622E3"/>
    <w:rsid w:val="00F87D79"/>
    <w:rsid w:val="00F94321"/>
    <w:rsid w:val="00FC5B6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5E1A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F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F16"/>
  </w:style>
  <w:style w:type="paragraph" w:styleId="Footer">
    <w:name w:val="footer"/>
    <w:basedOn w:val="Normal"/>
    <w:link w:val="FooterChar"/>
    <w:uiPriority w:val="99"/>
    <w:unhideWhenUsed/>
    <w:rsid w:val="00392F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F16"/>
  </w:style>
  <w:style w:type="table" w:styleId="TableGrid">
    <w:name w:val="Table Grid"/>
    <w:basedOn w:val="TableNormal"/>
    <w:uiPriority w:val="59"/>
    <w:rsid w:val="009815C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E2491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C57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57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BD394D9DA8E5545A8B26DAD7D2A7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607DD-7127-224D-A20B-70A9866E7E8E}"/>
      </w:docPartPr>
      <w:docPartBody>
        <w:p w:rsidR="00EA1106" w:rsidRDefault="00EA1106" w:rsidP="00EA1106">
          <w:pPr>
            <w:pStyle w:val="3BD394D9DA8E5545A8B26DAD7D2A7CBD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EA1106"/>
    <w:rsid w:val="00713911"/>
    <w:rsid w:val="00EA1106"/>
    <w:rsid w:val="00F9336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9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A9B4E3B66BFB54DB322AA1D9F3C00C0">
    <w:name w:val="3A9B4E3B66BFB54DB322AA1D9F3C00C0"/>
    <w:rsid w:val="00EA1106"/>
  </w:style>
  <w:style w:type="paragraph" w:customStyle="1" w:styleId="4ABE6733B92B7A498915D3F19E04E6D1">
    <w:name w:val="4ABE6733B92B7A498915D3F19E04E6D1"/>
    <w:rsid w:val="00EA1106"/>
  </w:style>
  <w:style w:type="paragraph" w:customStyle="1" w:styleId="3BD394D9DA8E5545A8B26DAD7D2A7CBD">
    <w:name w:val="3BD394D9DA8E5545A8B26DAD7D2A7CBD"/>
    <w:rsid w:val="00EA110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384</Words>
  <Characters>2193</Characters>
  <Application>Microsoft Office Word</Application>
  <DocSecurity>0</DocSecurity>
  <Lines>18</Lines>
  <Paragraphs>5</Paragraphs>
  <ScaleCrop>false</ScaleCrop>
  <Company>TUHSD</Company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Page # </dc:title>
  <dc:subject/>
  <dc:creator>None</dc:creator>
  <cp:keywords/>
  <cp:lastModifiedBy>Berry, Paula</cp:lastModifiedBy>
  <cp:revision>7</cp:revision>
  <dcterms:created xsi:type="dcterms:W3CDTF">2012-03-09T04:59:00Z</dcterms:created>
  <dcterms:modified xsi:type="dcterms:W3CDTF">2012-03-09T21:02:00Z</dcterms:modified>
</cp:coreProperties>
</file>