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35" w:rsidRPr="008E4F35" w:rsidRDefault="008E4F35" w:rsidP="008E4F35">
      <w:pPr>
        <w:jc w:val="center"/>
        <w:rPr>
          <w:sz w:val="54"/>
        </w:rPr>
      </w:pPr>
      <w:r w:rsidRPr="008E4F35">
        <w:rPr>
          <w:sz w:val="54"/>
        </w:rPr>
        <w:t>Plant Evolution Guide</w:t>
      </w:r>
    </w:p>
    <w:p w:rsidR="008E4F35" w:rsidRDefault="008E4F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55245</wp:posOffset>
            </wp:positionV>
            <wp:extent cx="4000500" cy="3395345"/>
            <wp:effectExtent l="25400" t="0" r="0" b="0"/>
            <wp:wrapSquare wrapText="bothSides"/>
            <wp:docPr id="1" name="" descr="plantking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kingdom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0BF"/>
      </w:tblPr>
      <w:tblGrid>
        <w:gridCol w:w="8856"/>
      </w:tblGrid>
      <w:tr w:rsidR="008E4F35">
        <w:tc>
          <w:tcPr>
            <w:tcW w:w="8856" w:type="dxa"/>
          </w:tcPr>
          <w:p w:rsidR="008E4F35" w:rsidRDefault="008E4F35">
            <w:proofErr w:type="spellStart"/>
            <w:r>
              <w:t>Charophytes</w:t>
            </w:r>
            <w:proofErr w:type="spellEnd"/>
          </w:p>
          <w:p w:rsidR="008E4F35" w:rsidRDefault="008E4F35"/>
          <w:p w:rsidR="008E4F35" w:rsidRDefault="008E4F35"/>
          <w:p w:rsidR="008E4F35" w:rsidRDefault="008E4F35"/>
          <w:p w:rsidR="008E4F35" w:rsidRDefault="008E4F35"/>
        </w:tc>
      </w:tr>
      <w:tr w:rsidR="008E4F35">
        <w:tc>
          <w:tcPr>
            <w:tcW w:w="8856" w:type="dxa"/>
          </w:tcPr>
          <w:p w:rsidR="008E4F35" w:rsidRDefault="008E4F35">
            <w:r>
              <w:t>Bryophytes</w:t>
            </w:r>
          </w:p>
          <w:p w:rsidR="008E4F35" w:rsidRDefault="008E4F35" w:rsidP="008E4F35"/>
          <w:p w:rsidR="008E4F35" w:rsidRDefault="008E4F35" w:rsidP="008E4F35"/>
          <w:p w:rsidR="008E4F35" w:rsidRDefault="008E4F35" w:rsidP="008E4F35"/>
          <w:p w:rsidR="008E4F35" w:rsidRDefault="008E4F35"/>
        </w:tc>
      </w:tr>
      <w:tr w:rsidR="008E4F35">
        <w:tc>
          <w:tcPr>
            <w:tcW w:w="8856" w:type="dxa"/>
          </w:tcPr>
          <w:p w:rsidR="008E4F35" w:rsidRDefault="008E4F35">
            <w:proofErr w:type="spellStart"/>
            <w:r>
              <w:t>Pterophytes</w:t>
            </w:r>
            <w:proofErr w:type="spellEnd"/>
            <w:r>
              <w:t xml:space="preserve"> (seedless vascular) </w:t>
            </w:r>
          </w:p>
          <w:p w:rsidR="008E4F35" w:rsidRDefault="008E4F35" w:rsidP="008E4F35"/>
          <w:p w:rsidR="008E4F35" w:rsidRDefault="008E4F35" w:rsidP="008E4F35"/>
          <w:p w:rsidR="008E4F35" w:rsidRDefault="008E4F35" w:rsidP="008E4F35"/>
          <w:p w:rsidR="008E4F35" w:rsidRDefault="008E4F35"/>
        </w:tc>
      </w:tr>
      <w:tr w:rsidR="008E4F35">
        <w:tc>
          <w:tcPr>
            <w:tcW w:w="8856" w:type="dxa"/>
          </w:tcPr>
          <w:p w:rsidR="008E4F35" w:rsidRDefault="008E4F35">
            <w:r>
              <w:t>Gymnosperms</w:t>
            </w:r>
          </w:p>
          <w:p w:rsidR="008E4F35" w:rsidRDefault="008E4F35" w:rsidP="008E4F35"/>
          <w:p w:rsidR="008E4F35" w:rsidRDefault="008E4F35" w:rsidP="008E4F35"/>
          <w:p w:rsidR="008E4F35" w:rsidRDefault="008E4F35" w:rsidP="008E4F35"/>
          <w:p w:rsidR="008E4F35" w:rsidRDefault="008E4F35"/>
        </w:tc>
      </w:tr>
      <w:tr w:rsidR="008E4F35">
        <w:tc>
          <w:tcPr>
            <w:tcW w:w="8856" w:type="dxa"/>
          </w:tcPr>
          <w:p w:rsidR="008E4F35" w:rsidRDefault="008E4F35">
            <w:r>
              <w:t xml:space="preserve">Angiosperms </w:t>
            </w:r>
          </w:p>
          <w:p w:rsidR="008E4F35" w:rsidRDefault="008E4F35" w:rsidP="008E4F35"/>
          <w:p w:rsidR="008E4F35" w:rsidRDefault="008E4F35" w:rsidP="008E4F35"/>
          <w:p w:rsidR="008E4F35" w:rsidRDefault="008E4F35" w:rsidP="008E4F35"/>
          <w:p w:rsidR="008E4F35" w:rsidRDefault="008E4F35"/>
        </w:tc>
      </w:tr>
    </w:tbl>
    <w:p w:rsidR="005E1A83" w:rsidRDefault="008E4F35"/>
    <w:sectPr w:rsidR="005E1A83" w:rsidSect="008E4F35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4F35"/>
    <w:rsid w:val="008E4F3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F35"/>
  </w:style>
  <w:style w:type="paragraph" w:styleId="Footer">
    <w:name w:val="footer"/>
    <w:basedOn w:val="Normal"/>
    <w:link w:val="FooterChar"/>
    <w:uiPriority w:val="99"/>
    <w:semiHidden/>
    <w:unhideWhenUsed/>
    <w:rsid w:val="008E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F35"/>
  </w:style>
  <w:style w:type="table" w:styleId="TableGrid">
    <w:name w:val="Table Grid"/>
    <w:basedOn w:val="TableNormal"/>
    <w:uiPriority w:val="59"/>
    <w:rsid w:val="008E4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2012-11-27T16:12:00Z</dcterms:created>
  <dcterms:modified xsi:type="dcterms:W3CDTF">2012-11-27T16:17:00Z</dcterms:modified>
</cp:coreProperties>
</file>