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2B" w:rsidRPr="00DA782B" w:rsidRDefault="00833904" w:rsidP="00833904">
      <w:pPr>
        <w:tabs>
          <w:tab w:val="left" w:pos="1740"/>
          <w:tab w:val="center" w:pos="432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DA782B" w:rsidRPr="00DA782B">
        <w:rPr>
          <w:sz w:val="40"/>
        </w:rPr>
        <w:t>Skeleton Review:</w:t>
      </w:r>
    </w:p>
    <w:p w:rsidR="00DA782B" w:rsidRDefault="00DA782B">
      <w:r>
        <w:t>Main function</w:t>
      </w:r>
      <w:r w:rsidR="008879B0">
        <w:t>s</w:t>
      </w:r>
      <w:r>
        <w:t xml:space="preserve"> of the system:</w:t>
      </w:r>
    </w:p>
    <w:p w:rsidR="00DA782B" w:rsidRDefault="00DA782B"/>
    <w:p w:rsidR="00DA782B" w:rsidRDefault="00DA782B"/>
    <w:p w:rsidR="00DA782B" w:rsidRDefault="00DA782B"/>
    <w:p w:rsidR="008879B0" w:rsidRDefault="008879B0"/>
    <w:p w:rsidR="00DA782B" w:rsidRDefault="00DA782B"/>
    <w:p w:rsidR="00DA782B" w:rsidRDefault="00DA782B">
      <w:r>
        <w:t>What is ossification?</w:t>
      </w:r>
    </w:p>
    <w:p w:rsidR="00DA782B" w:rsidRDefault="00DA782B"/>
    <w:p w:rsidR="00DA782B" w:rsidRDefault="00DA782B"/>
    <w:p w:rsidR="008879B0" w:rsidRDefault="008879B0"/>
    <w:p w:rsidR="00DA782B" w:rsidRDefault="00DA782B"/>
    <w:p w:rsidR="00DA782B" w:rsidRDefault="00DA782B"/>
    <w:p w:rsidR="00DA782B" w:rsidRDefault="00DA782B">
      <w:r>
        <w:t>In the bone in vinegar experiment, what happened and why?</w:t>
      </w:r>
    </w:p>
    <w:p w:rsidR="00DA782B" w:rsidRDefault="00DA782B"/>
    <w:p w:rsidR="008879B0" w:rsidRDefault="008879B0"/>
    <w:p w:rsidR="008879B0" w:rsidRDefault="008879B0"/>
    <w:p w:rsidR="00DA782B" w:rsidRDefault="00DA782B"/>
    <w:p w:rsidR="00DA782B" w:rsidRDefault="00DA782B"/>
    <w:p w:rsidR="00DA782B" w:rsidRDefault="00DA782B">
      <w:r>
        <w:t xml:space="preserve">What is the anatomy of a </w:t>
      </w:r>
      <w:r w:rsidR="008879B0">
        <w:t>bone?</w:t>
      </w:r>
    </w:p>
    <w:p w:rsidR="00DA782B" w:rsidRDefault="00DA782B" w:rsidP="00DA782B">
      <w:pPr>
        <w:ind w:left="720"/>
      </w:pPr>
      <w:r>
        <w:t>Include where they are on the bone and there function:</w:t>
      </w:r>
    </w:p>
    <w:p w:rsidR="00DA782B" w:rsidRDefault="00DA782B" w:rsidP="00DA782B">
      <w:pPr>
        <w:ind w:left="1440"/>
      </w:pPr>
      <w:r>
        <w:t>Spongy bone</w:t>
      </w:r>
    </w:p>
    <w:p w:rsidR="00DA782B" w:rsidRDefault="00DA782B" w:rsidP="00DA782B">
      <w:pPr>
        <w:ind w:left="1440"/>
      </w:pPr>
      <w:r>
        <w:t xml:space="preserve">Periosteum </w:t>
      </w:r>
    </w:p>
    <w:p w:rsidR="00DA782B" w:rsidRDefault="00DA782B" w:rsidP="00DA782B">
      <w:pPr>
        <w:ind w:left="1440"/>
      </w:pPr>
      <w:proofErr w:type="spellStart"/>
      <w:r>
        <w:t>Havasian</w:t>
      </w:r>
      <w:proofErr w:type="spellEnd"/>
      <w:r>
        <w:t xml:space="preserve"> canals</w:t>
      </w:r>
    </w:p>
    <w:p w:rsidR="00DA782B" w:rsidRDefault="00DA782B" w:rsidP="00DA782B">
      <w:pPr>
        <w:ind w:left="1440"/>
      </w:pPr>
      <w:r>
        <w:t xml:space="preserve">Bone marrow </w:t>
      </w:r>
    </w:p>
    <w:p w:rsidR="00DA782B" w:rsidRDefault="00DA782B" w:rsidP="00DA782B">
      <w:pPr>
        <w:ind w:left="144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8879B0" w:rsidRDefault="008879B0" w:rsidP="00DA782B">
      <w:pPr>
        <w:ind w:left="720"/>
      </w:pPr>
    </w:p>
    <w:p w:rsidR="00DA782B" w:rsidRDefault="00DA782B" w:rsidP="00DA782B">
      <w:pPr>
        <w:ind w:left="720"/>
      </w:pPr>
    </w:p>
    <w:p w:rsidR="00DA782B" w:rsidRDefault="00DA782B" w:rsidP="00DA782B">
      <w:pPr>
        <w:ind w:left="720"/>
      </w:pPr>
    </w:p>
    <w:p w:rsidR="00DA782B" w:rsidRDefault="00DA782B" w:rsidP="00DA782B">
      <w:r>
        <w:t xml:space="preserve">2 types of </w:t>
      </w:r>
      <w:proofErr w:type="gramStart"/>
      <w:r>
        <w:t>joints,</w:t>
      </w:r>
      <w:proofErr w:type="gramEnd"/>
      <w:r>
        <w:t xml:space="preserve"> compare and contrast;</w:t>
      </w:r>
    </w:p>
    <w:p w:rsidR="00DA782B" w:rsidRDefault="00DA782B" w:rsidP="00DA782B"/>
    <w:p w:rsidR="00DA782B" w:rsidRDefault="00DA782B" w:rsidP="00DA782B"/>
    <w:p w:rsidR="008879B0" w:rsidRPr="008879B0" w:rsidRDefault="008879B0" w:rsidP="008879B0">
      <w:pPr>
        <w:jc w:val="center"/>
        <w:rPr>
          <w:sz w:val="40"/>
        </w:rPr>
      </w:pPr>
      <w:r>
        <w:br w:type="page"/>
      </w:r>
      <w:r w:rsidRPr="008879B0">
        <w:rPr>
          <w:sz w:val="40"/>
        </w:rPr>
        <w:t>Muscular System:</w:t>
      </w:r>
    </w:p>
    <w:p w:rsidR="008879B0" w:rsidRDefault="008879B0" w:rsidP="00DA782B">
      <w:r>
        <w:t>Main function of the system:</w:t>
      </w:r>
    </w:p>
    <w:p w:rsidR="008879B0" w:rsidRDefault="008879B0" w:rsidP="00DA782B"/>
    <w:p w:rsidR="008879B0" w:rsidRDefault="008879B0" w:rsidP="00DA782B"/>
    <w:p w:rsidR="008879B0" w:rsidRDefault="008879B0" w:rsidP="00DA782B"/>
    <w:p w:rsidR="008879B0" w:rsidRDefault="008879B0" w:rsidP="00DA782B"/>
    <w:p w:rsidR="008879B0" w:rsidRDefault="008879B0" w:rsidP="00DA782B">
      <w:r>
        <w:t xml:space="preserve">3 types of muscle and there functions 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85D1E">
        <w:tc>
          <w:tcPr>
            <w:tcW w:w="2952" w:type="dxa"/>
          </w:tcPr>
          <w:p w:rsidR="00C85D1E" w:rsidRDefault="00C85D1E" w:rsidP="00DA782B"/>
          <w:p w:rsidR="00C85D1E" w:rsidRDefault="00C85D1E" w:rsidP="00DA782B"/>
          <w:p w:rsidR="00C85D1E" w:rsidRDefault="00C85D1E" w:rsidP="00DA782B"/>
        </w:tc>
        <w:tc>
          <w:tcPr>
            <w:tcW w:w="2952" w:type="dxa"/>
          </w:tcPr>
          <w:p w:rsidR="00C85D1E" w:rsidRDefault="00C85D1E" w:rsidP="00DA782B"/>
        </w:tc>
        <w:tc>
          <w:tcPr>
            <w:tcW w:w="2952" w:type="dxa"/>
          </w:tcPr>
          <w:p w:rsidR="00C85D1E" w:rsidRDefault="00C85D1E" w:rsidP="00DA782B"/>
        </w:tc>
      </w:tr>
      <w:tr w:rsidR="00C85D1E">
        <w:tc>
          <w:tcPr>
            <w:tcW w:w="2952" w:type="dxa"/>
          </w:tcPr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  <w:p w:rsidR="00C85D1E" w:rsidRDefault="00C85D1E" w:rsidP="00DA782B"/>
        </w:tc>
        <w:tc>
          <w:tcPr>
            <w:tcW w:w="2952" w:type="dxa"/>
          </w:tcPr>
          <w:p w:rsidR="00C85D1E" w:rsidRDefault="00C85D1E" w:rsidP="00DA782B"/>
        </w:tc>
        <w:tc>
          <w:tcPr>
            <w:tcW w:w="2952" w:type="dxa"/>
          </w:tcPr>
          <w:p w:rsidR="00C85D1E" w:rsidRDefault="00C85D1E" w:rsidP="00DA782B"/>
        </w:tc>
      </w:tr>
    </w:tbl>
    <w:p w:rsidR="008879B0" w:rsidRDefault="008879B0" w:rsidP="00DA782B"/>
    <w:p w:rsidR="008879B0" w:rsidRDefault="008879B0" w:rsidP="00DA782B">
      <w:r>
        <w:t>The different pieces of a muscle:</w:t>
      </w:r>
      <w:r w:rsidR="00C85D1E">
        <w:t xml:space="preserve"> (from muscle to </w:t>
      </w:r>
      <w:proofErr w:type="spellStart"/>
      <w:r w:rsidR="00C85D1E">
        <w:t>myofila</w:t>
      </w:r>
      <w:r>
        <w:t>ments</w:t>
      </w:r>
      <w:proofErr w:type="spellEnd"/>
      <w:r>
        <w:t xml:space="preserve">) </w:t>
      </w:r>
    </w:p>
    <w:p w:rsidR="008879B0" w:rsidRDefault="008879B0" w:rsidP="00DA782B"/>
    <w:p w:rsidR="008879B0" w:rsidRDefault="008879B0" w:rsidP="00DA782B"/>
    <w:p w:rsidR="00C85D1E" w:rsidRDefault="00C85D1E" w:rsidP="00DA782B"/>
    <w:p w:rsidR="00C85D1E" w:rsidRDefault="00C85D1E" w:rsidP="00DA782B"/>
    <w:p w:rsidR="00C85D1E" w:rsidRDefault="00C85D1E" w:rsidP="00DA782B"/>
    <w:p w:rsidR="00C85D1E" w:rsidRDefault="00C85D1E" w:rsidP="00DA782B"/>
    <w:p w:rsidR="00C85D1E" w:rsidRDefault="00C85D1E" w:rsidP="00DA782B"/>
    <w:p w:rsidR="00C85D1E" w:rsidRDefault="00C85D1E" w:rsidP="00DA782B"/>
    <w:p w:rsidR="008879B0" w:rsidRDefault="008879B0" w:rsidP="00DA782B"/>
    <w:p w:rsidR="008879B0" w:rsidRDefault="008879B0" w:rsidP="00DA782B">
      <w:r>
        <w:t xml:space="preserve">Draw and explain the function of </w:t>
      </w:r>
      <w:proofErr w:type="spellStart"/>
      <w:r>
        <w:t>actin</w:t>
      </w:r>
      <w:proofErr w:type="spellEnd"/>
      <w:r>
        <w:t xml:space="preserve"> and myosin:</w:t>
      </w:r>
    </w:p>
    <w:p w:rsidR="008879B0" w:rsidRDefault="008879B0" w:rsidP="00DA782B"/>
    <w:p w:rsidR="008879B0" w:rsidRDefault="008879B0" w:rsidP="00DA782B"/>
    <w:p w:rsidR="008879B0" w:rsidRDefault="008879B0" w:rsidP="00DA782B"/>
    <w:p w:rsidR="008879B0" w:rsidRDefault="008879B0" w:rsidP="00DA782B"/>
    <w:p w:rsidR="005E1A83" w:rsidRDefault="00833904" w:rsidP="00DA782B"/>
    <w:sectPr w:rsidR="005E1A83" w:rsidSect="006174F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04" w:rsidRDefault="00833904">
    <w:pPr>
      <w:pStyle w:val="Header"/>
    </w:pPr>
    <w:r>
      <w:t>Bio</w:t>
    </w:r>
    <w:r>
      <w:tab/>
      <w:t>Unit 4: Body Systems</w:t>
    </w:r>
    <w:r>
      <w:tab/>
      <w:t>TOC#</w:t>
    </w:r>
  </w:p>
  <w:p w:rsidR="00833904" w:rsidRDefault="00833904">
    <w:pPr>
      <w:pStyle w:val="Header"/>
    </w:pPr>
    <w:r>
      <w:tab/>
      <w:t>Skeletal and Muscular System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82B"/>
    <w:rsid w:val="000503B2"/>
    <w:rsid w:val="00372613"/>
    <w:rsid w:val="00833904"/>
    <w:rsid w:val="008879B0"/>
    <w:rsid w:val="00C85D1E"/>
    <w:rsid w:val="00DA782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5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904"/>
  </w:style>
  <w:style w:type="paragraph" w:styleId="Footer">
    <w:name w:val="footer"/>
    <w:basedOn w:val="Normal"/>
    <w:link w:val="FooterChar"/>
    <w:uiPriority w:val="99"/>
    <w:semiHidden/>
    <w:unhideWhenUsed/>
    <w:rsid w:val="00833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2013-02-11T16:08:00Z</cp:lastPrinted>
  <dcterms:created xsi:type="dcterms:W3CDTF">2013-02-11T16:06:00Z</dcterms:created>
  <dcterms:modified xsi:type="dcterms:W3CDTF">2013-02-11T16:08:00Z</dcterms:modified>
</cp:coreProperties>
</file>