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12" w:rsidRPr="00707958" w:rsidRDefault="00804F0A" w:rsidP="00707958">
      <w:pPr>
        <w:jc w:val="center"/>
        <w:rPr>
          <w:sz w:val="36"/>
        </w:rPr>
      </w:pPr>
      <w:r>
        <w:rPr>
          <w:sz w:val="36"/>
        </w:rPr>
        <w:t>Zoology</w:t>
      </w:r>
      <w:r w:rsidR="00876D36" w:rsidRPr="00707958">
        <w:rPr>
          <w:sz w:val="36"/>
        </w:rPr>
        <w:t xml:space="preserve"> FINALS - </w:t>
      </w:r>
      <w:r w:rsidR="00854012" w:rsidRPr="00707958">
        <w:rPr>
          <w:sz w:val="36"/>
        </w:rPr>
        <w:t>Study Materials packet:</w:t>
      </w:r>
    </w:p>
    <w:p w:rsidR="00854012" w:rsidRDefault="00854012"/>
    <w:p w:rsidR="00F61D2B" w:rsidRDefault="00804F0A" w:rsidP="005B59E0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Unit1: </w:t>
      </w:r>
      <w:r w:rsidR="003E3C52">
        <w:rPr>
          <w:b/>
          <w:u w:val="single"/>
        </w:rPr>
        <w:t>Z</w:t>
      </w:r>
      <w:r w:rsidR="00186B17">
        <w:rPr>
          <w:b/>
          <w:u w:val="single"/>
        </w:rPr>
        <w:t>OOGEOGRAPHY</w:t>
      </w:r>
    </w:p>
    <w:p w:rsidR="00F61D2B" w:rsidRPr="00F61D2B" w:rsidRDefault="00F61D2B" w:rsidP="00F61D2B">
      <w:pPr>
        <w:pStyle w:val="ListParagraph"/>
        <w:numPr>
          <w:ilvl w:val="1"/>
          <w:numId w:val="3"/>
        </w:numPr>
      </w:pPr>
      <w:r w:rsidRPr="00F61D2B">
        <w:t>Review</w:t>
      </w:r>
    </w:p>
    <w:p w:rsidR="00804F0A" w:rsidRPr="00F61D2B" w:rsidRDefault="00F61D2B" w:rsidP="00F61D2B">
      <w:pPr>
        <w:pStyle w:val="ListParagraph"/>
        <w:numPr>
          <w:ilvl w:val="1"/>
          <w:numId w:val="3"/>
        </w:numPr>
      </w:pPr>
      <w:r w:rsidRPr="00F61D2B">
        <w:t xml:space="preserve">Exam </w:t>
      </w:r>
    </w:p>
    <w:p w:rsidR="00186B17" w:rsidRPr="00186B17" w:rsidRDefault="00F61D2B" w:rsidP="00F61D2B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Questions: </w:t>
      </w:r>
    </w:p>
    <w:p w:rsidR="00D71671" w:rsidRPr="00D71671" w:rsidRDefault="00186B17" w:rsidP="00186B17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 </w:t>
      </w:r>
      <w:r w:rsidR="00D71671">
        <w:t>Fusiform shape –</w:t>
      </w:r>
      <w:r w:rsidR="00375E0D">
        <w:t xml:space="preserve"> Adap</w:t>
      </w:r>
      <w:r w:rsidR="00D71671">
        <w:t xml:space="preserve">tive Advantage </w:t>
      </w:r>
    </w:p>
    <w:p w:rsidR="00D71671" w:rsidRPr="00D71671" w:rsidRDefault="00D71671" w:rsidP="00186B17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Tooth Adaptations </w:t>
      </w:r>
    </w:p>
    <w:p w:rsidR="00D70F8E" w:rsidRPr="00D70F8E" w:rsidRDefault="00D71671" w:rsidP="00186B17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Adaptations to biomes </w:t>
      </w:r>
    </w:p>
    <w:p w:rsidR="005B59E0" w:rsidRPr="00FA212F" w:rsidRDefault="00D70F8E" w:rsidP="00D70F8E">
      <w:pPr>
        <w:pStyle w:val="ListParagraph"/>
        <w:numPr>
          <w:ilvl w:val="4"/>
          <w:numId w:val="3"/>
        </w:numPr>
        <w:rPr>
          <w:b/>
          <w:u w:val="single"/>
        </w:rPr>
      </w:pPr>
      <w:r>
        <w:t xml:space="preserve">Especially lentic and lotic </w:t>
      </w:r>
    </w:p>
    <w:p w:rsidR="00186B17" w:rsidRDefault="00186B17" w:rsidP="00186B1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Unit2: ANIMAL BEHAVIOR</w:t>
      </w:r>
    </w:p>
    <w:p w:rsidR="00186B17" w:rsidRPr="00F61D2B" w:rsidRDefault="00186B17" w:rsidP="00186B17">
      <w:pPr>
        <w:pStyle w:val="ListParagraph"/>
        <w:numPr>
          <w:ilvl w:val="1"/>
          <w:numId w:val="3"/>
        </w:numPr>
      </w:pPr>
      <w:r w:rsidRPr="00F61D2B">
        <w:t>Review</w:t>
      </w:r>
    </w:p>
    <w:p w:rsidR="00375E0D" w:rsidRDefault="00186B17" w:rsidP="00186B17">
      <w:pPr>
        <w:pStyle w:val="ListParagraph"/>
        <w:numPr>
          <w:ilvl w:val="1"/>
          <w:numId w:val="3"/>
        </w:numPr>
      </w:pPr>
      <w:r w:rsidRPr="00F61D2B">
        <w:t xml:space="preserve">Exam </w:t>
      </w:r>
    </w:p>
    <w:p w:rsidR="00186B17" w:rsidRPr="00F61D2B" w:rsidRDefault="00375E0D" w:rsidP="00186B17">
      <w:pPr>
        <w:pStyle w:val="ListParagraph"/>
        <w:numPr>
          <w:ilvl w:val="1"/>
          <w:numId w:val="3"/>
        </w:numPr>
      </w:pPr>
      <w:r>
        <w:t xml:space="preserve">Labs: Pheomone &amp; Turtle </w:t>
      </w:r>
    </w:p>
    <w:p w:rsidR="00186B17" w:rsidRPr="00186B17" w:rsidRDefault="00186B17" w:rsidP="00186B17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Questions: </w:t>
      </w:r>
    </w:p>
    <w:p w:rsidR="001F2B26" w:rsidRPr="001F2B26" w:rsidRDefault="00186B17" w:rsidP="00186B17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 </w:t>
      </w:r>
      <w:r w:rsidR="001F2B26">
        <w:t>Altruistic behavior</w:t>
      </w:r>
    </w:p>
    <w:p w:rsidR="001F2B26" w:rsidRPr="001F2B26" w:rsidRDefault="001F2B26" w:rsidP="00186B17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Bee behavior and sex determination </w:t>
      </w:r>
    </w:p>
    <w:p w:rsidR="008E6F54" w:rsidRPr="008E6F54" w:rsidRDefault="001F2B26" w:rsidP="00186B17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Animal communication methods </w:t>
      </w:r>
    </w:p>
    <w:p w:rsidR="001F2B26" w:rsidRPr="001F2B26" w:rsidRDefault="008E6F54" w:rsidP="008E6F54">
      <w:pPr>
        <w:pStyle w:val="ListParagraph"/>
        <w:numPr>
          <w:ilvl w:val="4"/>
          <w:numId w:val="3"/>
        </w:numPr>
        <w:rPr>
          <w:b/>
          <w:u w:val="single"/>
        </w:rPr>
      </w:pPr>
      <w:r>
        <w:t>FAP</w:t>
      </w:r>
    </w:p>
    <w:p w:rsidR="001F2B26" w:rsidRPr="001F2B26" w:rsidRDefault="001F2B26" w:rsidP="00186B17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Pheromones in communications </w:t>
      </w:r>
    </w:p>
    <w:p w:rsidR="008E6F54" w:rsidRPr="008E6F54" w:rsidRDefault="001F2B26" w:rsidP="001F2B26">
      <w:pPr>
        <w:pStyle w:val="ListParagraph"/>
        <w:numPr>
          <w:ilvl w:val="4"/>
          <w:numId w:val="3"/>
        </w:numPr>
        <w:rPr>
          <w:b/>
          <w:u w:val="single"/>
        </w:rPr>
      </w:pPr>
      <w:r>
        <w:t xml:space="preserve">Humans (Immune Genes) and other animals </w:t>
      </w:r>
    </w:p>
    <w:p w:rsidR="001F2B26" w:rsidRPr="008E6F54" w:rsidRDefault="008E6F54" w:rsidP="008E6F54">
      <w:pPr>
        <w:pStyle w:val="ListParagraph"/>
        <w:numPr>
          <w:ilvl w:val="3"/>
          <w:numId w:val="3"/>
        </w:numPr>
      </w:pPr>
      <w:r w:rsidRPr="008E6F54">
        <w:t>Aggression vs violence</w:t>
      </w:r>
    </w:p>
    <w:p w:rsidR="00186B17" w:rsidRPr="00FA212F" w:rsidRDefault="00186B17" w:rsidP="001F2B26">
      <w:pPr>
        <w:pStyle w:val="ListParagraph"/>
        <w:ind w:left="3240"/>
        <w:rPr>
          <w:b/>
          <w:u w:val="single"/>
        </w:rPr>
      </w:pPr>
    </w:p>
    <w:p w:rsidR="00186B17" w:rsidRDefault="00186B17" w:rsidP="00186B1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Unit3: HOMEOSTASIS </w:t>
      </w:r>
    </w:p>
    <w:p w:rsidR="00375E0D" w:rsidRDefault="00186B17" w:rsidP="00186B17">
      <w:pPr>
        <w:pStyle w:val="ListParagraph"/>
        <w:numPr>
          <w:ilvl w:val="1"/>
          <w:numId w:val="3"/>
        </w:numPr>
      </w:pPr>
      <w:r w:rsidRPr="00F61D2B">
        <w:t>Review</w:t>
      </w:r>
    </w:p>
    <w:p w:rsidR="00186B17" w:rsidRPr="00F61D2B" w:rsidRDefault="00375E0D" w:rsidP="00186B17">
      <w:pPr>
        <w:pStyle w:val="ListParagraph"/>
        <w:numPr>
          <w:ilvl w:val="1"/>
          <w:numId w:val="3"/>
        </w:numPr>
      </w:pPr>
      <w:r>
        <w:t>Kidney Paper Guide</w:t>
      </w:r>
    </w:p>
    <w:p w:rsidR="00186B17" w:rsidRPr="00186B17" w:rsidRDefault="00186B17" w:rsidP="00186B17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Questions: </w:t>
      </w:r>
    </w:p>
    <w:p w:rsidR="00B862F2" w:rsidRPr="00B862F2" w:rsidRDefault="00186B17" w:rsidP="00D71671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 </w:t>
      </w:r>
      <w:r w:rsidR="00B862F2">
        <w:t xml:space="preserve">Feedback loop main components </w:t>
      </w:r>
    </w:p>
    <w:p w:rsidR="00B862F2" w:rsidRPr="00B862F2" w:rsidRDefault="00B862F2" w:rsidP="00D71671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Feedback loop examples </w:t>
      </w:r>
    </w:p>
    <w:p w:rsidR="00375D38" w:rsidRPr="00375D38" w:rsidRDefault="00375D38" w:rsidP="00D71671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Kidney Function </w:t>
      </w:r>
    </w:p>
    <w:p w:rsidR="00186B17" w:rsidRPr="00D71671" w:rsidRDefault="00375D38" w:rsidP="00D71671">
      <w:pPr>
        <w:pStyle w:val="ListParagraph"/>
        <w:numPr>
          <w:ilvl w:val="3"/>
          <w:numId w:val="3"/>
        </w:numPr>
        <w:rPr>
          <w:b/>
          <w:u w:val="single"/>
        </w:rPr>
      </w:pPr>
      <w:r>
        <w:t xml:space="preserve">Nephron structure and Function </w:t>
      </w:r>
    </w:p>
    <w:p w:rsidR="00D16708" w:rsidRDefault="00D16708" w:rsidP="00D16708"/>
    <w:p w:rsidR="00D16708" w:rsidRDefault="00D16708" w:rsidP="00D16708">
      <w:r>
        <w:t xml:space="preserve">THEME: </w:t>
      </w:r>
    </w:p>
    <w:p w:rsidR="00854012" w:rsidRDefault="00D16708" w:rsidP="00D16708">
      <w:r>
        <w:t xml:space="preserve">- </w:t>
      </w:r>
      <w:r w:rsidR="00193EA3">
        <w:t>ANIMALS ARE ADAPTED TO THEIR ENVIRONMENT</w:t>
      </w:r>
    </w:p>
    <w:sectPr w:rsidR="00854012" w:rsidSect="008540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DBE"/>
    <w:multiLevelType w:val="hybridMultilevel"/>
    <w:tmpl w:val="81A04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E20A5"/>
    <w:multiLevelType w:val="hybridMultilevel"/>
    <w:tmpl w:val="776CC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2224"/>
    <w:multiLevelType w:val="hybridMultilevel"/>
    <w:tmpl w:val="72F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012"/>
    <w:rsid w:val="00186B17"/>
    <w:rsid w:val="00193EA3"/>
    <w:rsid w:val="001F2B26"/>
    <w:rsid w:val="00375D38"/>
    <w:rsid w:val="00375E0D"/>
    <w:rsid w:val="003E3C52"/>
    <w:rsid w:val="005B59E0"/>
    <w:rsid w:val="00707958"/>
    <w:rsid w:val="00804F0A"/>
    <w:rsid w:val="00854012"/>
    <w:rsid w:val="00876D36"/>
    <w:rsid w:val="008E6F54"/>
    <w:rsid w:val="00B862F2"/>
    <w:rsid w:val="00C34413"/>
    <w:rsid w:val="00CB2CA2"/>
    <w:rsid w:val="00D16708"/>
    <w:rsid w:val="00D70F8E"/>
    <w:rsid w:val="00D71671"/>
    <w:rsid w:val="00DA7A3A"/>
    <w:rsid w:val="00F61D2B"/>
    <w:rsid w:val="00FA212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11</cp:revision>
  <dcterms:created xsi:type="dcterms:W3CDTF">2012-12-11T19:32:00Z</dcterms:created>
  <dcterms:modified xsi:type="dcterms:W3CDTF">2012-12-11T19:55:00Z</dcterms:modified>
</cp:coreProperties>
</file>